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家长代表在家长会上的发言稿范文</w:t>
      </w:r>
    </w:p>
    <w:p/>
    <w:p/>
    <w:p>
      <w:pPr/>
      <w:r>
        <w:rPr>
          <w:rStyle w:val="myStyle"/>
        </w:rPr>
        <w:t xml:space="preserve">
	家长代表在家长会上的发言稿范文
</w:t>
      </w:r>
    </w:p>
    <w:p/>
    <w:p>
      <w:pPr/>
      <w:r>
        <w:rPr>
          <w:rStyle w:val="myStyle"/>
        </w:rPr>
        <w:t xml:space="preserve">
	尊敬的各位老师、家长们：
</w:t>
      </w:r>
    </w:p>
    <w:p/>
    <w:p>
      <w:pPr/>
      <w:r>
        <w:rPr>
          <w:rStyle w:val="myStyle"/>
        </w:rPr>
        <w:t xml:space="preserve">
	你们好!
</w:t>
      </w:r>
    </w:p>
    <w:p/>
    <w:p>
      <w:pPr/>
      <w:r>
        <w:rPr>
          <w:rStyle w:val="myStyle"/>
        </w:rPr>
        <w:t xml:space="preserve">
	我是xxx的妈妈。非常感谢老师给我这个机会，能站在这里和大家共同探讨孩子的成长教育的问题，我感到十分荣幸。
</w:t>
      </w:r>
    </w:p>
    <w:p/>
    <w:p>
      <w:pPr/>
      <w:r>
        <w:rPr>
          <w:rStyle w:val="myStyle"/>
        </w:rPr>
        <w:t xml:space="preserve">
	我的孩子在进入成外附小两个月以来，在很多方面都有进步，尤其在语言表达、生活习惯、行为习惯等方面的进步很大。事实证明，我们的选择是正确的。我感激各位老师对孩子无微不至的关怀，使他既学会了读书，又学会了做人。让他在这里养成了良好的学习和生活习惯。在此，我对各位老师的辛勤教育表示衷心的感谢!
</w:t>
      </w:r>
    </w:p>
    <w:p/>
    <w:p>
      <w:pPr/>
      <w:r>
        <w:rPr>
          <w:rStyle w:val="myStyle"/>
        </w:rPr>
        <w:t xml:space="preserve">
	当然，孩子的教育是离不开家庭的，家庭是孩子的第二课堂，家长是老师的助手，在此就孩子的成长教育谈谈几点自己的体会。
</w:t>
      </w:r>
    </w:p>
    <w:p/>
    <w:p>
      <w:pPr/>
      <w:r>
        <w:rPr>
          <w:rStyle w:val="myStyle"/>
        </w:rPr>
        <w:t xml:space="preserve">
	一、首先是给孩子创造一个良好的家庭学习环境
</w:t>
      </w:r>
    </w:p>
    <w:p/>
    <w:p>
      <w:pPr/>
      <w:r>
        <w:rPr>
          <w:rStyle w:val="myStyle"/>
        </w:rPr>
        <w:t xml:space="preserve">
	周末在接孩子回家后，首先让他明确自己的学习任务，然后让他自己分配时间。孩子在学习时我们也会一起看书或看报，电视和电脑在这个时候绝对是禁止的，这样是为了给孩子营造一种学习的氛围。
</w:t>
      </w:r>
    </w:p>
    <w:p/>
    <w:p>
      <w:pPr/>
      <w:r>
        <w:rPr>
          <w:rStyle w:val="myStyle"/>
        </w:rPr>
        <w:t xml:space="preserve">
	二、就是养成孩子阅读的好习惯
</w:t>
      </w:r>
    </w:p>
    <w:p/>
    <w:p>
      <w:pPr/>
      <w:r>
        <w:rPr>
          <w:rStyle w:val="myStyle"/>
        </w:rPr>
        <w:t xml:space="preserve">
	这个也是我今天想给大家一起分享的重点，儿子自从对书感兴趣的时候，我们就经常带他去书店，不管是漫画的，卡通的，只要是他喜欢的.，我们都会买下来，目的就是要养成他读书的习惯。在这里，我给各位介绍我自己认为比较好的两本书。一本是《哈佛家训》，这本书里面每个小故事都耐人寻味，发人深省。它从品性、梦想、真爱、成功、思维、心理、智慧、创意等几个方面通过精小的寓言故事，讲述了人生的哲理，生活的智慧，教子修身的道理，无不令人感悟。还有一本是小学生成长必读系列之《我必须要养成的60个好习惯》，这本书也很好，它取材丰富，内容有趣，文体活泼，语言规范，有精美的插图和新颖的编排，相信孩子们都会喜欢的。这两本书都是通过小故事来让我们明白一些道理，虽然孩子们在读书的过程中还不能完全理解并记住，但我相信它能够潜移默化地影响着孩子们。读书讲究的是积累，从积累到表达是有过程的，需要慢慢的转化。不是有这样的说法吗“好读书，不求甚解”，意思是说，喜欢读书不一定非得很透彻地理解。读的书多了，阅历增加了，知识丰富了，视野开阔了，自然慢慢就懂了。说了这么多，就是要告诉大家，要让孩子在学习中感受到快乐。我就经常这样问孩子“你快乐吗”。我认为学习固然重要，可身心的愉悦也是不可忽视的。
</w:t>
      </w:r>
    </w:p>
    <w:p/>
    <w:p>
      <w:pPr/>
      <w:r>
        <w:rPr>
          <w:rStyle w:val="myStyle"/>
        </w:rPr>
        <w:t xml:space="preserve">
	三、经常带孩子接触社会、接触人，让他自己养成善于观察的习惯，让他自己去接交朋友。这样能够使孩子全面发展。
</w:t>
      </w:r>
    </w:p>
    <w:p/>
    <w:p>
      <w:pPr/>
      <w:r>
        <w:rPr>
          <w:rStyle w:val="myStyle"/>
        </w:rPr>
        <w:t xml:space="preserve">
	四、把孩子当作朋友，多理解、表扬和鼓励他。
</w:t>
      </w:r>
    </w:p>
    <w:p/>
    <w:p>
      <w:pPr/>
      <w:r>
        <w:rPr>
          <w:rStyle w:val="myStyle"/>
        </w:rPr>
        <w:t xml:space="preserve">
	要经常和孩子沟通，互相了解，换位思考，多给孩子一些关爱，我想这种努力一定会有收益。人的一生 ，童年时代是极其重要的一个阶段，是一个人性格、志向、品行萌芽生长的时期，如果这个阶段被忽视，不能被很好地引导，那么人生的小树就会长歪。所以让我们和老师共同携手，为了孩子美好的明天，一起努力吧!
</w:t>
      </w:r>
    </w:p>
    <w:p/>
    <w:p>
      <w:pPr/>
      <w:r>
        <w:rPr>
          <w:rStyle w:val="myStyle"/>
        </w:rPr>
        <w:t xml:space="preserve">
	我的发言完了，谢谢大家!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2023-10-14T10:16:10+08:00</dcterms:created>
  <dcterms:modified xsi:type="dcterms:W3CDTF">2023-10-14T10:16:10+08:00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