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大学生暑假活动社会实践报告</w:t>
      </w:r>
    </w:p>
    <w:p/>
    <w:p/>
    <w:p>
      <w:pPr/>
      <w:r>
        <w:rPr>
          <w:rStyle w:val="myStyle"/>
        </w:rPr>
        <w:t xml:space="preserve">
	行然后知之艰，非力行焉者不能知也，结束了忙碌的大学生暑期社会实践工作。我们应该对这次实践工作进行一个汇报，实践报告可以让我们从中吸取经验教训，为下次实践和工作打好基础。与“大学生暑假活动社会实践报告”相关的问题是本文的重要议题，希望能对你有所帮助，请收藏！
</w:t>
      </w:r>
    </w:p>
    <w:p/>
    <w:p>
      <w:pPr>
        <w:jc w:val="center"/>
      </w:pPr>
      <w:r>
        <w:rPr>
          <w:rStyle w:val="myStyleh4"/>
        </w:rPr>
        <w:t xml:space="preserve">大学生暑假活动社会实践报告 篇1</w:t>
      </w:r>
    </w:p>
    <w:p/>
    <w:p>
      <w:pPr/>
      <w:r>
        <w:rPr>
          <w:rStyle w:val="myStyle"/>
        </w:rPr>
        <w:t xml:space="preserve">
	8月19日，由校团委宣传部、实践部干部组成的实践队再次出发，拜访xx校友会并采访校友会的常务理事xx先生。
</w:t>
      </w:r>
    </w:p>
    <w:p/>
    <w:p>
      <w:pPr/>
      <w:r>
        <w:rPr>
          <w:rStyle w:val="myStyle"/>
        </w:rPr>
        <w:t xml:space="preserve">
	在xx校友会秘书处办公地，xx会长和xx女士热情地接待了我们。xx会长向实践队员表示，xx校友会将在优秀工作的基础上继续奋进，力争在更广阔的平台上服务在沪校友。xx会长还将我校xx周年校庆纪念册作为一份珍贵的纪念品赠给了实践队。
</w:t>
      </w:r>
    </w:p>
    <w:p/>
    <w:p>
      <w:pPr/>
      <w:r>
        <w:rPr>
          <w:rStyle w:val="myStyle"/>
        </w:rPr>
        <w:t xml:space="preserve">
	下午15点，xx校友会常务理事xx先生准时接受了我们的采访。xx先生非常关心本年度暑期社会实践的情况。听闻此次暑期社会实践的覆盖面十分广泛、所有同学都可以平等参与，他感到十分满意。
</w:t>
      </w:r>
    </w:p>
    <w:p/>
    <w:p>
      <w:pPr/>
      <w:r>
        <w:rPr>
          <w:rStyle w:val="myStyle"/>
        </w:rPr>
        <w:t xml:space="preserve">
	作为“慢食文化”的推广者和“慢生活”的践行者，xx先生与实践队员们分享了自己的“生活哲学”。他向队员们介绍了“慢食文化”的内涵并提出“慢食不止是慢慢吃，更是一种生活态度”。除了“慢食文化”，xx先生认为，国学也对自己修身养性起到重要作用。但同时他还指出，学习国学根本上要出于喜爱，拜读国学经典不要带有功利性。
</w:t>
      </w:r>
    </w:p>
    <w:p/>
    <w:p>
      <w:pPr/>
      <w:r>
        <w:rPr>
          <w:rStyle w:val="myStyle"/>
        </w:rPr>
        <w:t xml:space="preserve">
	对于现在社会上对贸大等财经类院校“浮躁”的评价，xx先生也有自己的看法。他提醒同学们，不要活在外界的评价里，是否浮躁自己最有发言权。自1954年北京对外贸易学院成立以来，一届届的前辈以他们的悉心钻研、潜心求学给贸大打下了古朴、沉重的根基，我们要做的是把求索笃行的精神传承下来，而不是在别人的评价中迷失方向。同时，xx先生提出，我们在学习经济时，要重其古文含义――“经邦济世”，理解了它的深刻含义，感受到了使命感，才能避免浮躁、负重前行。
</w:t>
      </w:r>
    </w:p>
    <w:p/>
    <w:p>
      <w:pPr/>
      <w:r>
        <w:rPr>
          <w:rStyle w:val="myStyle"/>
        </w:rPr>
        <w:t xml:space="preserve">
	虽然是“慢生活”的倡导者，xx先生还是建议实践队员们要趁着年轻多尝试、多拼搏。他结合自身早年学习、工作经历提出，“看淡”一些东西不是放弃奋斗与争取，而是通过不断过滤，把有限的精力投入到最想要的东西上；而大学生们正是精力充沛之时，未来充满无限可能，自然要多闯荡、多历练。xx先生鼓励我们：“跌宕起伏的人生很精彩！”
</w:t>
      </w:r>
    </w:p>
    <w:p/>
    <w:p>
      <w:pPr/>
      <w:r>
        <w:rPr>
          <w:rStyle w:val="myStyle"/>
        </w:rPr>
        <w:t xml:space="preserve">
	“校友会作为一个公益组织要让校友们真正受益”，正是抱着这种信念，xx先生积极投入校友会工作，并真诚地向实践队员们提出建议：以后也要多为校友会“跑跑腿”，毕竟赠人玫瑰，手留余香。
</w:t>
      </w:r>
    </w:p>
    <w:p/>
    <w:p>
      <w:pPr/>
      <w:r>
        <w:rPr>
          <w:rStyle w:val="myStyle"/>
        </w:rPr>
        <w:t xml:space="preserve">
	截至今日，本次团宣校友寻访实践队的校友寻访圆满结束。我们相信，在寻访过程中从优秀校友的身上学习到的成功经验，将激励我们以及全体贸大学子把握好自己的现在和未来，了解自己的使命，避免浮躁、功利，要为中国的崛起贡献自己的力量！
</w:t>
      </w:r>
    </w:p>
    <w:p/>
    <w:p>
      <w:pPr/>
      <w:r>
        <w:rPr>
          <w:rStyle w:val="myStyle"/>
        </w:rPr>
        <w:t xml:space="preserve">
	感谢校团委，xx校友会对我分队实践活动的帮助和支持。
</w:t>
      </w:r>
    </w:p>
    <w:p/>
    <w:p>
      <w:pPr>
        <w:jc w:val="center"/>
      </w:pPr>
      <w:r>
        <w:rPr>
          <w:rStyle w:val="myStyleh4"/>
        </w:rPr>
        <w:t xml:space="preserve">大学生暑假活动社会实践报告 篇2</w:t>
      </w:r>
    </w:p>
    <w:p/>
    <w:p>
      <w:pPr/>
      <w:r>
        <w:rPr>
          <w:rStyle w:val="myStyle"/>
        </w:rPr>
        <w:t xml:space="preserve">
	这个暑假我来到了合肥小汽车维修服务有限责任公司培训学校参加了汽车美容装潢专业的学习。短暂又难忘的实习旅程就像白驹过隙般，飞速而逝，而这期间的感受也像五味瓶――酸甜苦辣咸一应俱全，在每日紧张充实的工作环境中不觉间已走过了四十天的学习期，回首这四十天来，内心充满着激动，也让我有着无限的感慨。
</w:t>
      </w:r>
    </w:p>
    <w:p/>
    <w:p>
      <w:pPr/>
      <w:r>
        <w:rPr>
          <w:rStyle w:val="myStyle"/>
        </w:rPr>
        <w:t xml:space="preserve">
	纵观我国当今大学生就业形势，就业环境很不乐观，竞争形势的日趋激烈，面对忧虑和压力，于是就有了像我一样在校学生选择了社会实践工作。实践虽然很短，但是在这段时间里，我们却可以体会一下工作的辛苦，锻炼一下意志品质，掌握一些技能，同时积累一些社会经验和工作经验，这些经历是一个大学生所拥有的一笔宝贵的“无形资产”。
</w:t>
      </w:r>
    </w:p>
    <w:p/>
    <w:p>
      <w:pPr/>
      <w:r>
        <w:rPr>
          <w:rStyle w:val="myStyle"/>
        </w:rPr>
        <w:t xml:space="preserve">
	大学生除了学习书本知识外，还要积极参加社会实践活动。因为我们都清醒的知道，“两耳不闻窗外事，一心只读圣贤书”的人不是现代社会需要的人才。我们要在社会实践中培养独立思考，独立工作和独立解决问题的能力。通过参加一些实践性活动，巩固所学的理论，增长一些书本上学不到的知识和技能，知识要转化成真正的能力必须要依靠实践的经验和锻炼，面对日益严重的就业形势和日新月异的社会，我觉得大学生应该转变观念，不要把简单的暑假打工看作是挣钱或者是积累社会经验适应环境，首先你要弄明白你的工作环境是否是 一般正常人都能干的了的，你宝贵的青春就换来这么廉价的劳动力吗？这不是说大学生就应该手高眼低，吃苦是必须的，但你要想到等你毕业走出校门，你有什么优势去和别人争得一席之地呢？你要想比别人更出色，就得在有限的时间里付出的更多，投入的更多，掌握的更多，这样你的起点才会高，你才有优势去竞争。
</w:t>
      </w:r>
    </w:p>
    <w:p/>
    <w:p>
      <w:pPr/>
      <w:r>
        <w:rPr>
          <w:rStyle w:val="myStyle"/>
        </w:rPr>
        <w:t xml:space="preserve">
	现在的招聘单位越来越看重大学生的实践、动手能力以及与他人的沟通能力。作为一名大学生，只要是自己所能承受的，就应该把握所有机会，正确衡量自己，充分发挥所长，一但进入社会可以尽快步入正轨。这次的实践学习是一个开始，也是一个起点，我相信这个起点，将会促进我逐步走向社会，慢慢走向成熟。
</w:t>
      </w:r>
    </w:p>
    <w:p/>
    <w:p>
      <w:pPr/>
      <w:r>
        <w:rPr>
          <w:rStyle w:val="myStyle"/>
        </w:rPr>
        <w:t xml:space="preserve">
	学校学习是循环教学的，刚来的时候课程上到的是“GPS及汽车音响”这一节，一开始在课堂上讲解理论知识，什么正负极、总控线、电瓶线、搭铁线、前后喇叭的，听得我云里雾里的，处于似懂非懂的状态，我不禁担心起来，这里是以实践为主吗？等到下午的时，我就彻底打消了顾虑。下午实习老师带我们进入实习车间，老师拿着音响盒，先一步步教我们认识这上面所有的线路和接头，然后教我们怎样测线，最后一一对应接上，经过两轮的观察，待到我上车操作时，发现这东西是如此简单，看着完美的链接，听着音响放出的声音，顿时有一股很强烈的成就感。在接下来，有几位年纪大一点的大叔还不是很明白，我一边耐心教，一边认真学，做到真正的熟能生巧，最后我们每个人都能熟练操作，脑海顿时肯定自己的想法：没来错！
</w:t>
      </w:r>
    </w:p>
    <w:p/>
    <w:p>
      <w:pPr/>
      <w:r>
        <w:rPr>
          <w:rStyle w:val="myStyle"/>
        </w:rPr>
        <w:t xml:space="preserve">
	作为一名在校大学生，能在暑假参加社会实践学习，是一次难得的机遇。在掌握基本理论知识后，迅速加以实践运用，巩固学习成果。同时对下学年所学知识有了更进一步的深化了解，便于更好的学习，这是学业上的优势。通过这次学习，我还能比较全面地掌握关于汽车美容装潢相关理论知识和实践技能，接触了形形色色的人，结识了很多行业上的朋友，了解市场行情，他们让我更深刻的了解了社会，拓宽了我的事业，也教会了我怎么去接触别人和怎样适应融入社会。而作为一名还未走出校园的学生，我深知自己要学的东西还有很多，只有在实践中才能应验道理，只有在操作中才能发现问题，所以学习是一个永无休止的过程。
</w:t>
      </w:r>
    </w:p>
    <w:p/>
    <w:p>
      <w:pPr/>
      <w:r>
        <w:rPr>
          <w:rStyle w:val="myStyle"/>
        </w:rPr>
        <w:t xml:space="preserve">
	来学校这几天，实习老师就开始教我们怎样给汽车美容，怎样的进行一些简单的划痕处理，怎样给汽车抛光，打蜡，封釉。实习老师先让我们在旧车上练习手法，等到大家都能熟练掌握时，老师便隔三差五的搞来一辆又一辆私家车让我们练习。首先我们从车子内部开始清洗，最后清洗外部，有划痕的先进行划痕处理，然后研磨，抛光，打蜡，封釉等一系列程序相继完成，看着闪闪发光的引擎盖，大家已忘记了疲劳，有的只是无比的愉悦。从汽车美容，我深刻认识到，一个人的力量是渺小的，大家必须相互协调，相互借鉴方法，才能出色完成一件事，如果不是一个人所能完成的事，自己最好不要去勉强，以免适得其反，弄巧成拙。
</w:t>
      </w:r>
    </w:p>
    <w:p/>
    <w:p>
      <w:pPr/>
      <w:r>
        <w:rPr>
          <w:rStyle w:val="myStyle"/>
        </w:rPr>
        <w:t xml:space="preserve">
	在这里学的东西有很多，基本包含了所有的汽车美容与装潢的内容，全都是理论加实践技能的学习，让你清清楚楚学会，明明白白掌握。给我留下印象最深的就是汽车贴膜了，这也是我遇到的最难的技术活，这个对技术性要求非常高。目前市场上贴膜的费用很高，但大多不专业，少到几百，多到上万的车膜，这种东西内在的成本其实不高的，但是市场价格却如此之高呢？通过学习和操作我才发现，技术费用占比例很大的，所以这个技术要求是可想而知的。可以简单比喻为：一步走错，满盘皆输。即使出现一点瑕疵，那么它也只能是废品。我是第一次也是当中第一个贴膜的，大家都在看着我的操作，等我洗好玻璃，脑子就有点混乱了，一下子忘记了许多步骤，导致失误越来越多，可以说，一开始我的第一张膜就贴废掉了。反思其过程，首先我没有找准虚空位置，然后四个角又着急去烘烤，待到第二次小范围烘烤时，我又按照第一次虚空位置的标准，所以边上很难给它烤平。待到湿烤时，气泡位置大的，我没有将其分开，所以烘烤时又很难刮平。待到修边时，因为热风枪和刮板没有协调好，所以又很难修复。总的来说，第一张膜贴的很糟糕，但我收获很多，看了老师的操作和其他学员的练习，我掌握了基本的方法。我始终相信勤能补拙，熟能生巧，所以经过反复练习，我贴的也算是合格产品了。
</w:t>
      </w:r>
    </w:p>
    <w:p/>
    <w:p>
      <w:pPr/>
      <w:r>
        <w:rPr>
          <w:rStyle w:val="myStyle"/>
        </w:rPr>
        <w:t xml:space="preserve">
	在这里学习，感觉像在部队一样，晚上七点准时关宿舍，还要站队点名。同时，这里更像一个大家庭，宿舍的管理老师为大家准备好凉开水，告诉我们晚上不要洗凉水澡，有烧好的热水，把我们当自己孩子一样看护。这里的实习老师很负责任，根据每个学员不同状况，分配实习内容，让你真正掌握。每周二的校长慷慨陈词，利用晨会对我们进行鼓励，让我们斗志昂扬，明确学习方向与自己目标，培养我们职业道德和社会责任感，宿舍老师有一句话说的非常好，既然改变不了世界，就要学会改变自己！
</w:t>
      </w:r>
    </w:p>
    <w:p/>
    <w:p>
      <w:pPr/>
      <w:r>
        <w:rPr>
          <w:rStyle w:val="myStyle"/>
        </w:rPr>
        <w:t xml:space="preserve">
	短暂的暑假实习虽然结束了，但我的学习还将永无休止，它必将开启我的新的旅程。
</w:t>
      </w:r>
    </w:p>
    <w:p/>
    <w:p>
      <w:pPr>
        <w:jc w:val="center"/>
      </w:pPr>
      <w:r>
        <w:rPr>
          <w:rStyle w:val="myStyleh4"/>
        </w:rPr>
        <w:t xml:space="preserve">大学生暑假活动社会实践报告 篇3</w:t>
      </w:r>
    </w:p>
    <w:p/>
    <w:p>
      <w:pPr/>
      <w:r>
        <w:rPr>
          <w:rStyle w:val="myStyle"/>
        </w:rPr>
        <w:t xml:space="preserve">
	在酷暑中迎来了我作为大学生的第一个暑假。对于一个大学生而言，敢于接受挑战是一种基本的素质。虽天气炎热，烈日当头，我毅然踏上了社会实践的道路。想通过亲身体验社会实践让自己更进一步了解社会，在实践中增长见识，锻炼自己的才干，培养自己的韧性，想通过社会实践，找出自己的不足和差距所在。为了拓展自身的知识面，扩大与社会的接触面，增加个人在社会竞争中的经验，锻炼和提高自己的能力，以便在以后毕业后能真正真正走入社会，能够适应国内外的形势的变化，并且能够在和工作中很好地处理各方面的问题，我来到了启东市汇龙镇的南通罗斯混合设备有限公司，开始了我这个假期的社会实践。
</w:t>
      </w:r>
    </w:p>
    <w:p/>
    <w:p>
      <w:pPr/>
      <w:r>
        <w:rPr>
          <w:rStyle w:val="myStyle"/>
        </w:rPr>
        <w:t xml:space="preserve">
	以下就是我在这次实践中的一些心得体会。先对南通罗斯混合设备有限公司作一下简单的介绍：合资南通罗斯混合设备有限公司是专业性混合设备制造公司，以生产混合器、混合机和研磨机而闻名于世。公司成立至今，依靠雄厚的资金、强大的技术力量和完备的加工检测设备，采用罗斯公司的技术，生产各类具有国际先进水平的混合设备，产品远销北美、欧洲、亚洲。罗斯公司主要以生产高剪切混合乳化机系列、ISG系列和LPD系列静式混合器、螺条式混合机系列、立式混合机系列、多功能混合机、便携式轻型搅拌机、多级管线式乳化机、连续式粉体混合机等。产品广泛适用于精细加工、日用化工、石油化工、医药、食品、新型材料等几十个行业。该混合设备有限公司将以敬人、敬业、求实、创新的企业精神走向市场。这些管理和公司发展理念是我所需要学习的，对以后进入社会一定会有所帮助的。
</w:t>
      </w:r>
    </w:p>
    <w:p/>
    <w:p>
      <w:pPr/>
      <w:r>
        <w:rPr>
          <w:rStyle w:val="myStyle"/>
        </w:rPr>
        <w:t xml:space="preserve">
	另外公司的一些产品也是我实习过程中的重点。42系列螺条式是直接采用美国罗斯公司的技术制造生产的。产品具有国际先进水平，适合不同行业的无聊混合，广泛运用于制药、食品、精细化工、石油化工、农药、涂料、化妆品、塑料、颜料、饲料等行业。RLS系列螺旋输送机为圆壳可移动式输送机，大多用于倾角输送，特别适用于螺条混合机、立式混合机、连续式混合机物料的出料和出料输送。其最大的特点是RLS系列螺旋输送机体积小、重量轻、密封性好、工艺布置灵活、输送效率高、装拆移动方便，经特殊设计，设备符合GMP标准要求。对输送飞扬、有毒、腐蚀、易燃易爆的物料，具有特殊的优势。RLSW系列无轴螺旋输送机适宜带有一定倾角的物料输送，输送黏附性较强的物料。RLSW系列无轴型螺旋输送机轻便、灵活、密封性好。适用于糊状黏稠物料的输送。适用于易缠物料（如生产垃圾）的输送。RLSN系列挠性螺旋输送机为挠性圆型机壳可移动式输送机，按GMP要求设计，占地面积小，密封性好，无粉尘飞扬，特别适用于螺条混合机、立式混合机、连续式混合机高空物料上料。其特点有密封性能好，无粉尘飞扬；经特殊设计，设备符合GMP标准要求。
</w:t>
      </w:r>
    </w:p>
    <w:p/>
    <w:p>
      <w:pPr/>
      <w:r>
        <w:rPr>
          <w:rStyle w:val="myStyle"/>
        </w:rPr>
        <w:t xml:space="preserve">
	操作简便，易维修，清洗方便。其工作原理是该机通过挠性螺旋形弹簧的高速旋转所产生的轴向推力和离心力，将所输送的物料送入螺旋弹簧内，再由物料的内摩擦及弹簧螺旋的轴向力，将物料作轴向推移，达到输送的目的。
</w:t>
      </w:r>
    </w:p>
    <w:p/>
    <w:p>
      <w:pPr>
        <w:jc w:val="center"/>
      </w:pPr>
      <w:r>
        <w:rPr>
          <w:rStyle w:val="myStyleh4"/>
        </w:rPr>
        <w:t xml:space="preserve">大学生暑假活动社会实践报告 篇4</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大学生暑假活动社会实践报告 篇5</w:t>
      </w:r>
    </w:p>
    <w:p/>
    <w:p>
      <w:pPr/>
      <w:r>
        <w:rPr>
          <w:rStyle w:val="myStyle"/>
        </w:rPr>
        <w:t xml:space="preserve">
	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
</w:t>
      </w:r>
    </w:p>
    <w:p/>
    <w:p>
      <w:pPr/>
      <w:r>
        <w:rPr>
          <w:rStyle w:val="myStyle"/>
        </w:rPr>
        <w:t xml:space="preserve">
	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
</w:t>
      </w:r>
    </w:p>
    <w:p/>
    <w:p>
      <w:pPr/>
      <w:r>
        <w:rPr>
          <w:rStyle w:val="myStyle"/>
        </w:rPr>
        <w:t xml:space="preserve">
	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没有实践，就没有发言权”，只有亲身经历过才会有那种超乎平常的感觉。于是，我决定今年暑假利用假期时间和同学一起做一项有意义的社会实践活动。
</w:t>
      </w:r>
    </w:p>
    <w:p/>
    <w:p>
      <w:pPr/>
      <w:r>
        <w:rPr>
          <w:rStyle w:val="myStyle"/>
        </w:rPr>
        <w:t xml:space="preserve">
	一、实践内容
</w:t>
      </w:r>
    </w:p>
    <w:p/>
    <w:p>
      <w:pPr/>
      <w:r>
        <w:rPr>
          <w:rStyle w:val="myStyle"/>
        </w:rPr>
        <w:t xml:space="preserve">
	通过去xx县做兼职教师一方面了解当地中小学生的受教育情况，另一方面也让自己在这为期一个半月的时间里，亲身体会一下在当下这样的社会想找到一份好的工作确实是一件不容易的事情。
</w:t>
      </w:r>
    </w:p>
    <w:p/>
    <w:p>
      <w:pPr/>
      <w:r>
        <w:rPr>
          <w:rStyle w:val="myStyle"/>
        </w:rPr>
        <w:t xml:space="preserve">
	二、实践主要步骤
</w:t>
      </w:r>
    </w:p>
    <w:p/>
    <w:p>
      <w:pPr/>
      <w:r>
        <w:rPr>
          <w:rStyle w:val="myStyle"/>
        </w:rPr>
        <w:t xml:space="preserve">
	1、x月x日―x月x日：主要大力宣传“步步高”这个辅导机构的各项优势以及登记报名。
</w:t>
      </w:r>
    </w:p>
    <w:p/>
    <w:p>
      <w:pPr/>
      <w:r>
        <w:rPr>
          <w:rStyle w:val="myStyle"/>
        </w:rPr>
        <w:t xml:space="preserve">
	2、x月x日―x月x日：入学考试。
</w:t>
      </w:r>
    </w:p>
    <w:p/>
    <w:p>
      <w:pPr/>
      <w:r>
        <w:rPr>
          <w:rStyle w:val="myStyle"/>
        </w:rPr>
        <w:t xml:space="preserve">
	3、x月x日―x月x日：教学期及结业考试（结业考试为最后两天）。
</w:t>
      </w:r>
    </w:p>
    <w:p/>
    <w:p>
      <w:pPr/>
      <w:r>
        <w:rPr>
          <w:rStyle w:val="myStyle"/>
        </w:rPr>
        <w:t xml:space="preserve">
	三、宣传之旅
</w:t>
      </w:r>
    </w:p>
    <w:p/>
    <w:p>
      <w:pPr/>
      <w:r>
        <w:rPr>
          <w:rStyle w:val="myStyle"/>
        </w:rPr>
        <w:t xml:space="preserve">
	经过步步高辅导中心总部为期x个月的选拔，xx师范大学xxx暑期辅导中心都匀市xx县教学点的老师由xx来自xx市内各大高校的大学生组成。在为期x天的招生期里，我们每天都起早贪黑的为了招到学生而不懈的努力着。每天每个人都会扛上好几百份宣传报纸穿梭于xx县的大街小巷，悉心地向路边的每一个人仔细的解读报纸上的内容。这xx天我们遭遇过路人的白眼、冷嘲热讽，也得到过热心人的鼓励与支持。但是，我们都没有灰心。就算海报、喇叭、横幅被城管缴了，当时心里不好受，回去之后也把它当成冒险告诉自己的伙伴……那是我们不仅要忍受身体的疲惫，也要备受精神方面的煎熬，真正的让我体会到了父母在外挣钱的不易与现在就业难的问题。
</w:t>
      </w:r>
    </w:p>
    <w:p/>
    <w:p>
      <w:pPr/>
      <w:r>
        <w:rPr>
          <w:rStyle w:val="myStyle"/>
        </w:rPr>
        <w:t xml:space="preserve">
	四、开心的教学期
</w:t>
      </w:r>
    </w:p>
    <w:p/>
    <w:p>
      <w:pPr/>
      <w:r>
        <w:rPr>
          <w:rStyle w:val="myStyle"/>
        </w:rPr>
        <w:t xml:space="preserve">
	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
</w:t>
      </w:r>
    </w:p>
    <w:p/>
    <w:p>
      <w:pPr/>
      <w:r>
        <w:rPr>
          <w:rStyle w:val="myStyle"/>
        </w:rPr>
        <w:t xml:space="preserve">
	这个愿望终于得以实现了！在20xx年的x月x号，我终于登上讲台成为了一名老师！其实当时很忐忑不知道怎么办，一下子面对xx个学生，可能是因为紧张，讲话也变得有点结巴。但是，看着讲台下学生们渴求知识的双眼，我就把自己大学生的身份完全抛弃，冠以自己是“老师”这个新身份渐渐地就进入了老师这个角色。当我第三天上课时就已经能完全的掌控整个课堂了。
</w:t>
      </w:r>
    </w:p>
    <w:p/>
    <w:p>
      <w:pPr/>
      <w:r>
        <w:rPr>
          <w:rStyle w:val="myStyle"/>
        </w:rPr>
        <w:t xml:space="preserve">
	在后面的教学中，xx多个孩子都很听话。上课也十分的认真，偶尔也会有那么几个让老师们头痛的学生。但是，这些孩子总会给我们带来惊喜。有时他（她）会突然跑到办公室去认真地对你说：“老师，你辛苦了，我给你按按摩。”记忆最深的是我所带的二年级班的小孩（我教的是小学二年级语文，三年级英语。六年级英语）。其中有一个叫xx的小男孩，总是调皮捣蛋。有时会与女生打架；有时闹得不可开交，会催我快点下课；有时作业也不交。但是，我发现只要我在课堂上讲故事，他就会十分安静且认认真真地听我说完，中途还不允许别人打断。
</w:t>
      </w:r>
    </w:p>
    <w:p/>
    <w:p>
      <w:pPr/>
      <w:r>
        <w:rPr>
          <w:rStyle w:val="myStyle"/>
        </w:rPr>
        <w:t xml:space="preserve">
	还有一个叫xxx，上课第一天我叫他读课文，他打死都不读。后来，在每次上课时我都会刻意叫他读课文，最后每次朗读他都要开口了，只是语速比其他小孩慢一点。这次的实践充满了孩子们的欢声笑语，所以我觉得很开心！
</w:t>
      </w:r>
    </w:p>
    <w:p/>
    <w:p>
      <w:pPr/>
      <w:r>
        <w:rPr>
          <w:rStyle w:val="myStyle"/>
        </w:rPr>
        <w:t xml:space="preserve">
	五、实践中发现当地中小学生的不足
</w:t>
      </w:r>
    </w:p>
    <w:p/>
    <w:p>
      <w:pPr/>
      <w:r>
        <w:rPr>
          <w:rStyle w:val="myStyle"/>
        </w:rPr>
        <w:t xml:space="preserve">
	可能是由于xx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d”跟“t”、“b”跟“p”、“g”跟“k”、“zh”跟“ch”等。不管我怎么纠都纠不过来。这可能跟他们当时（小学时）那里的师资力量有关吧。
</w:t>
      </w:r>
    </w:p>
    <w:p/>
    <w:p>
      <w:pPr/>
      <w:r>
        <w:rPr>
          <w:rStyle w:val="myStyle"/>
        </w:rPr>
        <w:t xml:space="preserve">
	六、实践心得体会
</w:t>
      </w:r>
    </w:p>
    <w:p/>
    <w:p>
      <w:pPr/>
      <w:r>
        <w:rPr>
          <w:rStyle w:val="myStyle"/>
        </w:rPr>
        <w:t xml:space="preserve">
	一个半月的教师兼职时间虽短，但是我却在这短短的时间里，体会作为一名教师的不易。它让我学到了：
</w:t>
      </w:r>
    </w:p>
    <w:p/>
    <w:p>
      <w:pPr/>
      <w:r>
        <w:rPr>
          <w:rStyle w:val="myStyle"/>
        </w:rPr>
        <w:t xml:space="preserve">
	第一，从事教学工作需要“专（钻）心”：为了这次实践的顺利进行，我投入了大量的精力准备。虽然说对于小学的知识不在话下，但我还是丝毫不敢马虎，教学期间我也在网上查询了有关与小学生相处的经验交流，在充分尊重儿童身心发展规律的前提下完成率这次的实践活动。
</w:t>
      </w:r>
    </w:p>
    <w:p/>
    <w:p>
      <w:pPr/>
      <w:r>
        <w:rPr>
          <w:rStyle w:val="myStyle"/>
        </w:rPr>
        <w:t xml:space="preserve">
	第二，从事教学工作需要细心与耐心。面对一群年龄都在xx岁左右的小学生，他们对知识接受和记忆的方式和能力都有其特点和限制，我们在教学中不能从自身主观出发“想当然之”。对学生在学习中所遇到的障碍要“耐心”的讲解，不能一带而过。一遍不行就两遍，两遍不行三遍，同时得细心的观察小学生每天的微小变化，时刻了解他们内心的小想法。当然，也应该反省自己的教学方式是否得当。
</w:t>
      </w:r>
    </w:p>
    <w:p/>
    <w:p>
      <w:pPr/>
      <w:r>
        <w:rPr>
          <w:rStyle w:val="myStyle"/>
        </w:rPr>
        <w:t xml:space="preserve">
	这一个半月的实践体验在我们心里已是沉甸甸的回忆，这段不可磨灭的回忆，丰富了我们的大学生活，更是为我们的人生旅程增添了绚丽的色彩，这次支教活动也让孩子们开阔了的视野，接触了很多之前从来没有接触过的新鲜事物，特别是在我们支教的老师身上学到了很多东西，感受到了爱。我们想用我们的知识、坚持、执着，甚至我们的全部去换孩子们一个收获的微笑。
</w:t>
      </w:r>
    </w:p>
    <w:p/>
    <w:p>
      <w:pPr/>
      <w:r>
        <w:rPr>
          <w:rStyle w:val="myStyle"/>
        </w:rPr>
        <w:t xml:space="preserve">
	实践结束了，但这又是另一个新的开始，我们的人生得到了不同的意义，我们正在为自己的人生书写不同的篇章。我自己也成长了不少，变得更有自信了，对社会，对实现自我价值的思考更加深入了，正如“实践出真知”所说的，作为一名21世纪的大学生，要想成为一名合格的人才，必须跨出校门，走向社会，把自己所学的理论知识应用与实际，从实际出发，在实践中不断分析、总结。从而提高自身解决问题的能力。并且参加社会实践，对我们树立正确的人生观、价值观、世界观也是有很大的帮助的。
</w:t>
      </w:r>
    </w:p>
    <w:p/>
    <w:p>
      <w:pPr>
        <w:jc w:val="center"/>
      </w:pPr>
      <w:r>
        <w:rPr>
          <w:rStyle w:val="myStyleh4"/>
        </w:rPr>
        <w:t xml:space="preserve">大学生暑假活动社会实践报告 篇6</w:t>
      </w:r>
    </w:p>
    <w:p/>
    <w:p>
      <w:pPr/>
      <w:r>
        <w:rPr>
          <w:rStyle w:val="myStyle"/>
        </w:rPr>
        <w:t xml:space="preserve">
	20xx年大学生除了学习书本知识，还需要参加社会实践。因为很多的'大学生都清醒得知道 “两耳不闻窗外事，一心只读圣贤书”的人不是现代社会需要的人才。下面我们就来看看20xx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
</w:t>
      </w:r>
    </w:p>
    <w:p/>
    <w:p>
      <w:pPr/>
      <w:r>
        <w:rPr>
          <w:rStyle w:val="myStyle"/>
        </w:rPr>
        <w:t xml:space="preserve">
	第五：多和同事交流。同事们都有工作经验，多和他们交流，能从中学到不少社会经验，也可避免走一些弯路。
</w:t>
      </w:r>
    </w:p>
    <w:p/>
    <w:p>
      <w:pPr/>
      <w:r>
        <w:rPr>
          <w:rStyle w:val="myStyle"/>
        </w:rPr>
        <w:t xml:space="preserve">
	今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院去实习，对我来说是受益不浅的。我就快毕业走向社会了，相信这次实习对我日后参加工作有帮助。
</w:t>
      </w:r>
    </w:p>
    <w:p/>
    <w:p>
      <w:pPr/>
      <w:r>
        <w:rPr>
          <w:rStyle w:val="myStyle"/>
        </w:rPr>
        <w:t xml:space="preserve">
	感谢院长对我们的教诲。感谢在这期间帮助过我的人。
</w:t>
      </w:r>
    </w:p>
    <w:p/>
    <w:p>
      <w:pPr/>
      <w:r>
        <w:rPr>
          <w:rStyle w:val="myStyle"/>
        </w:rPr>
        <w:t xml:space="preserve">
	20xx年读下来了，怎么感觉就跟没学没什么一样。我不知道这是个人问题还是大家都一样。
</w:t>
      </w:r>
    </w:p>
    <w:p/>
    <w:p>
      <w:pPr/>
      <w:r>
        <w:rPr>
          <w:rStyle w:val="myStyle"/>
        </w:rPr>
        <w:t xml:space="preserve">
	接下来，带我去看他们工人现场拌混凝土。他们工人用的水泥已经通过安定性的检测。通过对混凝土的了解和学习，我大体知道了着一在现代建筑中几乎离不开的材料的一些讯息：(1)混凝土是当代世界最主要的土木工程材料之一。它是由胶结材料、骨料和水按照一定比例配制，经过搅拌振捣成型，在一定条件下养护而成的人造石料。混凝土具有原料丰富，价格低廉，生产工艺简单的特点，因而其使用量越来越大;同时吧混凝土还具有抗压强度高，耐久性好，强度等级范围广，使用范围十分广泛，不仅在各种土木工程中使用，就是在造船业，机械工业，海洋开发，地热工程等中，混凝土也是重要的材料。(2)混凝土的 早期养护：混尼姑泥土常见的裂缝，大多数是不同深度的表面裂缝，起主要原因是温度梯度再成寒冷地区的温度骤降也易形成裂缝。因此说混凝土的保护司对防止表面早期裂缝尤其重要。从温度应力观点出发，保湿应达到以下要求：1)防止混凝土内外温度差及混凝土表面梯度，防止表面裂缝。2)防止混凝土超冷，应尽量设法使混凝土的施工期最低温度不低于混凝土使用期的稳定温度。3)防止老混凝土过冷，以减少新混凝土间的约束。混凝土的早期养护，主要目的在于保持适宜的温度条件，以达到两个方面 的效果，一方面使混凝土免受不利温、湿度变形的侵袭，防止有害的冷缩和干缩。一方面使混凝土水化作用顺利进行，以期达到设计的强度和抗裂能力。适宜的温湿度条件是相互关联的。混凝土的保湿措施常常也有保湿的效果。从理论上分析，新浇混凝土中所含水分完全可以满足水泥的水化，表面混凝土最容易而且直接受到这种不利影响。因此混凝土浇筑后的最初几天是养护的关键时期，在施工中应切实重视起来。所以在施工时我们要谨慎的处理这些事件，根据不同情况不同处理。
</w:t>
      </w:r>
    </w:p>
    <w:p/>
    <w:p>
      <w:pPr/>
      <w:r>
        <w:rPr>
          <w:rStyle w:val="myStyle"/>
        </w:rPr>
        <w:t xml:space="preserve">
	20xx年半的大学学习中，我会更加努力的学习专业知识，还会丰富我其他方面的知识，实习后才发现，知识是相通的，事事精是很难，但是想有大成就，事事通是必要的，所以在以后一定要多学习些和我的专业有关联的专业的知识，在学好本专业的基础上，尽量能修两个学位，而且，一定要多多的实践，将理论知识化为真正的能力，尽自己最大的能力，努力，完善自己的知识储量，完备自己的生活，大学说长不上，说短不短，我会利用这有限的时间来完成无限的可能!
</w:t>
      </w:r>
    </w:p>
    <w:p/>
    <w:p>
      <w:pPr/>
      <w:r>
        <w:rPr>
          <w:rStyle w:val="myStyle"/>
        </w:rPr>
        <w:t xml:space="preserve">
	我想，如果有机会的话，以后每个假期我都要上工地实习，多学点课本上学不到的知识。那才是真正的财富。
</w:t>
      </w:r>
    </w:p>
    <w:p/>
    <w:p>
      <w:pPr/>
      <w:r>
        <w:rPr>
          <w:rStyle w:val="myStyle"/>
        </w:rPr>
        <w:t xml:space="preserve">
	20xx年自己的暑假和去年有所不同。其实学校要求我们积极参加社会实践 , 无非是想让我们提前接触社会 , 了解社会 , 这样才不会在真正走上社会的时候找不到生活的重心,于是我才决定今年要真正的去接触社会 , 品尝社会的酸甜苦辣。
</w:t>
      </w:r>
    </w:p>
    <w:p/>
    <w:p>
      <w:pPr/>
      <w:r>
        <w:rPr>
          <w:rStyle w:val="myStyle"/>
        </w:rPr>
        <w:t xml:space="preserve">
	经过几天的奔波，在亲友的介绍下到了湖南省千山红建筑公司工作。千山红建筑公司在益阳市大通湖区承建两栋商业住宅楼。
</w:t>
      </w:r>
    </w:p>
    <w:p/>
    <w:p>
      <w:pPr/>
      <w:r>
        <w:rPr>
          <w:rStyle w:val="myStyle"/>
        </w:rPr>
        <w:t xml:space="preserve">
	我的工作主要是负责工地安全监督和材料的进出登记以及为前来购房的客户提供咨询。为了做好工作，老板给我引荐了工地的项目经理，一位有十几年丰富经验的建筑师。我让项目经理给我做了简单的上岗培训，经理给我讲了许多关于施工方面和安全监督方面的经验。随着经验的积累，我的工作能力提高不少，这些提高可以说对我是一个很大的帮助。每当一套房子卖出去，每当一车材料运进来登记好，每当一天的工作结束，我的自信心也就无形中加强了。
</w:t>
      </w:r>
    </w:p>
    <w:p/>
    <w:p>
      <w:pPr/>
      <w:r>
        <w:rPr>
          <w:rStyle w:val="myStyle"/>
        </w:rPr>
        <w:t xml:space="preserve">
	记得打工的第一天，我都不怎么开口说话，不知道该怎么接待来买房的顾客，和工地上的工人也没什么话说，很是放不开。暑假打工第一天的工作就在我的****和疑问中结束。有的时候做得不好，要给顾客说好话，老板还要批评你。夏天天气很热，工地条件，伙食也不是很好，我有几次都想不干了，但我还是坚持了下来，认认真真做事。原来坚持下去，生活可以更加充实，原来“自力更生”是挑战与乐趣并存的。我敢保证从此我可以生活得比以前任何时候都好，都充实!
</w:t>
      </w:r>
    </w:p>
    <w:p/>
    <w:p>
      <w:pPr/>
      <w:r>
        <w:rPr>
          <w:rStyle w:val="myStyle"/>
        </w:rPr>
        <w:t xml:space="preserve">
	在我的打工生活中，我也明白了许多：在工地的管理中责备下级是不可避免的。责备也要用适当的方式，既要与工人打成一片，也要保持自己的威严。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今年暑假我一开始，我开始了紧张的暑假实践，准备和同学一起去打工，以便补贴生活，减轻家庭负担和提高自己的实际动手能。。当我告诉父母说要去打工时 , 他们都感到惊讶：在他们眼中我还是孩子，平时又不太爱说话，况且我还没有出过远门，还能一个人出去打工 ?肯定吃不了苦 , 干不了几天就会回家。我也没想到自己在他们眼中居然是这个样子。没办法只得在我家附近找一份合适的工作.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暑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
</w:t>
      </w:r>
    </w:p>
    <w:p/>
    <w:p>
      <w:pPr/>
      <w:r>
        <w:rPr>
          <w:rStyle w:val="myStyle"/>
        </w:rPr>
        <w:t xml:space="preserve">
	有了像我一样的在校大学生选择了暑期打工。暑期虽然只有短短的1个月，但是在这段
</w:t>
      </w:r>
    </w:p>
    <w:p/>
    <w:p>
      <w:pPr/>
      <w:r>
        <w:rPr>
          <w:rStyle w:val="myStyle"/>
        </w:rPr>
        <w:t xml:space="preserve">
	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20xx年的企业一路走来，经历了太多，我们只有真正走近她，并用心去体会，才能真正领悟其中感慨。写到中这突然想到一句建业曾经用过的广告语：“越了解房产，越信赖建业。”
</w:t>
      </w:r>
    </w:p>
    <w:p/>
    <w:p>
      <w:pPr/>
      <w:r>
        <w:rPr>
          <w:rStyle w:val="myStyle"/>
        </w:rPr>
        <w:t xml:space="preserve">
	有了经历，有了思考，就会有所感悟，感悟建业、感悟房地产。但在这一过程中，由于自身知识和经验的缺乏，也会产生很多疑问和困惑。疑问主要在于专业知识方面。由于之前在学校没有这方面的知识积累，也没有接受正规的岗位培训，所以这方面的不足是很明显的。记得前几次开会，都会听到很多不知道的专业词汇：容积率、进深、小高层、认筹……还有一些似懂非懂的推论。现在回想一下第一次在会上发言，真是不知道自己在说什么……呵呵，当然，我不会退缩，作为新人，这是必经的过程，我要做的是把这一过程走好。
</w:t>
      </w:r>
    </w:p>
    <w:p/>
    <w:p>
      <w:pPr/>
      <w:r>
        <w:rPr>
          <w:rStyle w:val="myStyle"/>
        </w:rPr>
        <w:t xml:space="preserve">
	如果说这些疑问可以通过自己勤学好问来解答的话，有一个困惑就让我感觉不是太好应对了。由于我们来到公司的时间正好处于项目尾盘时期，以销售为首任的置业顾问自然地闲了下来，而我们实习的时间又不长……所以，如果在这样的形势下怎样更好地融入“置业顾问”这一角色，学到更多的东西，成了一个现实存在的矛盾
</w:t>
      </w:r>
    </w:p>
    <w:p/>
    <w:p>
      <w:pPr/>
      <w:r>
        <w:rPr>
          <w:rStyle w:val="myStyle"/>
        </w:rPr>
        <w:t xml:space="preserve">
	时光如梭，为期四天的烟台之行已经结束快一个星期了，现在想想，当初选择土建类，很大的原因是看重实践类学科的缘故，我认为与其学习理科研究高深的理论和抽象的概念，不如学习现代化建设中最基础的土建学科。每当想起一栋栋建筑在笔下设计，一幢幢高楼在手中平地而起，心中都会莫名的兴奋。而今，能与老师同学一起，在烟台之行中，认真观察建筑现场仔细思考人生哲理，更觉是人生一大幸事。在实习过程中我们首先参观了一个旧楼改造工程――由橡胶机械厂改建为茶叶商城，整个工程建筑面积达20xx年是培养自己性格与人格关键的四年，在大学里要找到自己的定位，朝着已定目标努力向前，把以后需要工作的自己变成工作需要的。目前来说我的短期目标便是考研，将为之不懈努力。从座谈中也明白了与烟大学长的差距，他们对于学习和工作认真的态度和在听众面前清晰表达自己观点的能力，都是值得我学习的。
</w:t>
      </w:r>
    </w:p>
    <w:p/>
    <w:p>
      <w:pPr/>
      <w:r>
        <w:rPr>
          <w:rStyle w:val="myStyle"/>
        </w:rPr>
        <w:t xml:space="preserve">
	而周新刚教授的常识座谈，更让自己有种茅塞顿开的感觉，周教授对于常识的诠释――良好的行为，平实的人生，活的真实。以及对综合素质的独特理解――综合素质既自己在某个专业有着全方位的认知与能力，而并非片面的追求德智体美的全面发展。让我修正了我的很想法，每个人都该拥有自己独特的综合素质，去追求渊博的知识，健康的心态，真实的视觉，良好的行为。品物解道，境景味成!与周教授不同，邵永波博士的科研创新思维的培养讲座，以土木工程结构为例，告诉我们科研创新就在生活中，只要坚持不懈。而讲座后的讨论，让我认识到任何事情都是个厚积薄发的过程，做人，做事，一定要有毅力!
</w:t>
      </w:r>
    </w:p>
    <w:p/>
    <w:p>
      <w:pPr/>
      <w:r>
        <w:rPr>
          <w:rStyle w:val="myStyle"/>
        </w:rPr>
        <w:t xml:space="preserve">
	很多东西，我们不去亲手接触它，观察它，而凭别人的讲述和文字的记载，是很难真正感受到它的存在的。四天的认识实习，虽然时间短，但是收获颇多。一则增加了对本专业所涉及领域的直观认识，二则了解了土木工程施工工作环境，三则对人生有了新的感悟和理解，四则更明了了今后努力的方向。认识实习是土木工程第一个实践性教学环节，让我建立正确的专业思想，树立正确的专业知识学习态度，了解了土木工程的广阔领域，更激发了强烈的求知欲。
</w:t>
      </w:r>
    </w:p>
    <w:p/>
    <w:p>
      <w:pPr>
        <w:jc w:val="center"/>
      </w:pPr>
      <w:r>
        <w:rPr>
          <w:rStyle w:val="myStyleh4"/>
        </w:rPr>
        <w:t xml:space="preserve">大学生暑假活动社会实践报告 篇7</w:t>
      </w:r>
    </w:p>
    <w:p/>
    <w:p>
      <w:pPr/>
      <w:r>
        <w:rPr>
          <w:rStyle w:val="myStyle"/>
        </w:rPr>
        <w:t xml:space="preserve">
	20xx年的暑期社会实践让我收获不少，我认为以下几点是在与小孩子交往中必不可少的，更或者说是在为人出的过程中必不可少的：
</w:t>
      </w:r>
    </w:p>
    <w:p/>
    <w:p>
      <w:pPr/>
      <w:r>
        <w:rPr>
          <w:rStyle w:val="myStyle"/>
        </w:rPr>
        <w:t xml:space="preserve">
	一、善于与他人沟通
</w:t>
      </w:r>
    </w:p>
    <w:p/>
    <w:p>
      <w:pPr/>
      <w:r>
        <w:rPr>
          <w:rStyle w:val="myStyle"/>
        </w:rPr>
        <w:t xml:space="preserve">
	无论何时何地，这一点都在与他人的交往合作中显得至关重要。用一句耳熟能详的语言解释就是：沟通是人与人之间思想与感情进行传递和反馈的桥梁，以求思想达成一致和感情的通畅。因为和学生们的年龄存在差异，因而导致我们看问题的角度有错不同。但是作为从小学阶段过渡来的我们，多少能够站在他们的角度分析问题。但是年龄尚小的他们，却不一定理解我们的做法，因而叛逆。这个时候，需要的则是一种心平气和的沟通。
</w:t>
      </w:r>
    </w:p>
    <w:p/>
    <w:p>
      <w:pPr/>
      <w:r>
        <w:rPr>
          <w:rStyle w:val="myStyle"/>
        </w:rPr>
        <w:t xml:space="preserve">
	就像学生们不喜欢写作文，我却会耐心的告诉他们：我希望从他们自己的文字中了解到他们是一个怎样的孩子，直观而方便。于是，他们就会想尽方法的用词汇修饰自己的文章以便我更容易的记住他们。就像学生中的这么一段开头：我是一个人见人爱、花见花开、车见车爆胎的开朗女孩。于是，我很自然而然的记住了这个女孩叫做张碧辉。而每次听见这句话，在反射弧的作用下，脑袋里的第一映像也是她。
</w:t>
      </w:r>
    </w:p>
    <w:p/>
    <w:p>
      <w:pPr/>
      <w:r>
        <w:rPr>
          <w:rStyle w:val="myStyle"/>
        </w:rPr>
        <w:t xml:space="preserve">
	支教实践报告报告
</w:t>
      </w:r>
    </w:p>
    <w:p/>
    <w:p>
      <w:pPr/>
      <w:r>
        <w:rPr>
          <w:rStyle w:val="myStyle"/>
        </w:rPr>
        <w:t xml:space="preserve">
	20xx年7月10号下午3：30，去往内蒙古乌兰浩特的火车缓缓启动，从那一刻起我的心也被带动了，第一次去那么远的地方，心情是十分激动的，很难想象那地方是什么样子，总是在听别人说起大草原如何秀美，这次终于可以一睹它的芳容了。
</w:t>
      </w:r>
    </w:p>
    <w:p/>
    <w:p>
      <w:pPr/>
      <w:r>
        <w:rPr>
          <w:rStyle w:val="myStyle"/>
        </w:rPr>
        <w:t xml:space="preserve">
	内蒙古乌兰浩特是这次学院组织社会实践的基地，早在出发前团委的刘老师就给包括我在内的17名同学开了动员大会，说了很多的注意事项，往返的路程很长，要19个小时的火车才可以到达那里，我们听了之后很是惊讶，毕竟我们中的大部分人都是北京人，很少有机会去坐火车，而且这次几乎是一天一夜的路程，对于我们的体力和耐力是一个强大的挑战。但我们没有人退缩，因为我们知道这次的机会来之不易，学院在众多的报名学生中选了我们，我们就知道其中的责任，我们是学院的精英，是学院的象征，我们不可以辜负学院领导对我们的寄托。
</w:t>
      </w:r>
    </w:p>
    <w:p/>
    <w:p>
      <w:pPr/>
      <w:r>
        <w:rPr>
          <w:rStyle w:val="myStyle"/>
        </w:rPr>
        <w:t xml:space="preserve">
	10号那天我们整装出发，坐校车集体前往北京站。我们队伍中有16名学生，3名老师，刘老师带头，李老师负责到实践基地的拍照工作，王老师负责管理我们学生起居，队伍中只有我和周磊两名男生，所以在旅途过程中重活累活就是我们男生的责任了，我们也义不容辞。终于上了火车，我们相互提醒不要落队，不要丢东西。在火车上，通过狭窄的过路，人满为患，真是挤满了人，有如翻山越岭一般的艰难，好不容易找到自己的座位，将自己的大包小包的东西放在能放的地方，然后开始帮女生们把书包放在头顶的车架上码好，弄完这些，自己已经是汗流浃背，可是心情依旧激动，火车起动了!对于我这个头一次坐火车出北京的人来说，很新鲜，很兴奋。我不知道我的兴奋劲儿是否能坚持一夜的火车，看着窗外逐渐向后去的景物，我知道我在一步一步离开我的家，离开这个生活21年的地方，去往这次行程的终点。应该说，我们是真的长大了，我们成长了，我们可以背起行囊到远方，到那个我们未知的地方去探索，去发现，去领略那里带给我们的人文风采和生活气息。是的，这大部分的努力要靠我们自己了，靠我们自己的付出去所得。真的很感谢学院为我们安排的这次社会实践，让我们懂得成长过程中的艰难，所要接受的洗礼，都要靠自己去承担了，这就是责任，我们对我们自己的责任。
</w:t>
      </w:r>
    </w:p>
    <w:p/>
    <w:p>
      <w:pPr/>
      <w:r>
        <w:rPr>
          <w:rStyle w:val="myStyle"/>
        </w:rPr>
        <w:t xml:space="preserve">
	经过漫长的旅途(我清晰地听到我们这次行程的总时间是19小时19分钟。)，我们带着疲惫的身心，在火车停站的那一刻，终于踏上了异乡的土地，我们不免有些激动，那是我们期待已久的家园――乌兰浩特。来迎接我们的是当地的领导，先为我们安排了住宿的地方，放好东西后我们集体前往一家部队餐厅。当地的领导要为我们接风洗尘。因为长时间的坐火车，火车的颠簸使我胃的老毛病犯了，早上就没有吃东西，中午到站下了火车还有一种想吐的感觉，而且一直犯胃酸，我只能坚强忍着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2023-07-04T09:00:50+08:00</dcterms:created>
  <dcterms:modified xsi:type="dcterms:W3CDTF">2023-07-04T09:00:50+08:00</dcterms:modified>
</cp:coreProperties>
</file>

<file path=docProps/custom.xml><?xml version="1.0" encoding="utf-8"?>
<Properties xmlns="http://schemas.openxmlformats.org/officeDocument/2006/custom-properties" xmlns:vt="http://schemas.openxmlformats.org/officeDocument/2006/docPropsVTypes"/>
</file>