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社会实践活动个人总结模板</w:t>
      </w:r>
    </w:p>
    <w:p/>
    <w:p/>
    <w:p>
      <w:pPr/>
      <w:r>
        <w:rPr>
          <w:rStyle w:val="myStyle"/>
        </w:rPr>
        <w:t xml:space="preserve">
	光阴易逝，岂容我待。最近的工作就要结束了，已经着手工作总结的填写了，写好工作总结可以分配我们的工作精力，使我们更加高效率完成任务，有没有比较好的工作总结模板呢？为满足你的需求，
</w:t>
      </w:r>
    </w:p>
    <w:p/>
    <w:p>
      <w:pPr>
        <w:jc w:val="center"/>
      </w:pPr>
      <w:r>
        <w:rPr>
          <w:rStyle w:val="myStyleh4"/>
        </w:rPr>
        <w:t xml:space="preserve">社会实践活动个人总结 篇1</w:t>
      </w:r>
    </w:p>
    <w:p/>
    <w:p>
      <w:pPr/>
      <w:r>
        <w:rPr>
          <w:rStyle w:val="myStyle"/>
        </w:rPr>
        <w:t xml:space="preserve">
	七月流火，酷暑难耐。正是这样的盛夏时节，一年一度的大学生暑期社会实践正在热火朝天地举行……
</w:t>
      </w:r>
    </w:p>
    <w:p/>
    <w:p>
      <w:pPr>
        <w:jc w:val="center"/>
      </w:pPr>
      <w:r>
        <w:rPr>
          <w:rStyle w:val="myStyleh4"/>
        </w:rPr>
        <w:t xml:space="preserve">
	社会主义高校办学的根本目
	</w:t>
      </w:r>
    </w:p>
    <w:p/>
    <w:p>
      <w:pPr/>
      <w:r>
        <w:rPr>
          <w:rStyle w:val="myStyle"/>
        </w:rPr>
        <w:t xml:space="preserve">
	大学生暑期社会实践主要是指暑期“三下乡”实践，其目的是为了支援农村的教育事业，同时给农民带去相应的指导，本着为人民服务的宗旨，同时把自己在学校学到的知识与劳动实践相结合，并从群众中学到做人做事的.道理，用于知道自己的将来的学习生活工作。但是，作为大1，大2的学生，我们在对本专业知识和技能还不够熟悉和精通的情况下，往往对于暑期“三下乡”社会实践是下到乡里，却收获甚少!再者，现在大学生，除了一部分学生来自农村以外，很有一部分是来自城市的，往往这些学生家庭环境好，父母亲更是不允许或者不支持自己的孩子参加所谓的暑期“三下乡”实践活动，因此，真正能够参加暑期“三下乡”实践的，也往往是本身来自农村的大学学子们，这样，学校所提倡的通过暑期“三下乡”实践活动来提高学生素质的目的就未能够达到……
</w:t>
      </w:r>
    </w:p>
    <w:p/>
    <w:p>
      <w:pPr/>
      <w:r>
        <w:rPr>
          <w:rStyle w:val="myStyle"/>
        </w:rPr>
        <w:t xml:space="preserve">
	在现在的社会就业中，往往用人单位希望招聘那些有一定业务素质的，有工作经验的人才，如今大学生就业难的问题早已成为社会每年都在关注的问题，其中主要原因便是如今大学生没有工作经历，而要适应各个用人单位的具体业务操作则需要经过几个月以上的培训，往往用人单位不愿意花时间用于培训业务人员，而是希望在招聘的时候就能够招到已经在本行业具有一定工作经验的人员，这也就是为什么在招聘的时候，在招聘信息上，常常是有“是否具有本行业工作经历”一拦。
</w:t>
      </w:r>
    </w:p>
    <w:p/>
    <w:p>
      <w:pPr/>
      <w:r>
        <w:rPr>
          <w:rStyle w:val="myStyle"/>
        </w:rPr>
        <w:t xml:space="preserve">
	今年暑假，我只身前往深圳，希望找到一家能够提供暑期社会实践的单位，来增强本专业的知识，同时也作为自己的实习经历，但是事与愿违，在跑了7、8个人才市场后，竟然没有一家愿意提供此方面的职位，询问其原因，概括起来主要有以下几条：
</w:t>
      </w:r>
    </w:p>
    <w:p/>
    <w:p>
      <w:pPr/>
      <w:r>
        <w:rPr>
          <w:rStyle w:val="myStyle"/>
        </w:rPr>
        <w:t xml:space="preserve">
	一、短短两个月的时间，对于一般业务培训来说，过于短暂，即使对于个人来说能够提高能力，但是两个月之后，个人依然要回到学校当中从事学习，这样，对于用人单位来说无疑是一种损失，。
</w:t>
      </w:r>
    </w:p>
    <w:p/>
    <w:p>
      <w:pPr/>
      <w:r>
        <w:rPr>
          <w:rStyle w:val="myStyle"/>
        </w:rPr>
        <w:t xml:space="preserve">
	二、即使某个单位提供了某方面的职位，那么，培训经费则要该单位自己承担，但是，毕竟对于暑期的大学生来说，暑期实践只是暂时性的，还未等到其给单位创收，其将离开单位返回学校，这种亏本的买卖，是很少有哪个单位愿意做的。
</w:t>
      </w:r>
    </w:p>
    <w:p/>
    <w:p>
      <w:pPr/>
      <w:r>
        <w:rPr>
          <w:rStyle w:val="myStyle"/>
        </w:rPr>
        <w:t xml:space="preserve">
	三、短短的两个月暑假时间，用人单位也常认为，对于大学生所需要的实习经验来说，太微不足道，对于大学生的发展，帮助甚微。
</w:t>
      </w:r>
    </w:p>
    <w:p/>
    <w:p>
      <w:pPr>
        <w:jc w:val="center"/>
      </w:pPr>
      <w:r>
        <w:rPr>
          <w:rStyle w:val="myStyleh4"/>
        </w:rPr>
        <w:t xml:space="preserve">社会实践活动个人总结 篇2</w:t>
      </w:r>
    </w:p>
    <w:p/>
    <w:p>
      <w:pPr/>
      <w:r>
        <w:rPr>
          <w:rStyle w:val="myStyle"/>
        </w:rPr>
        <w:t xml:space="preserve">
	暑期实践是一项很有意义的活动。有的人选择去支教，有的人选择去做专项社会调查，而我们团队实践的项目有点不同DD留在实验室里做自己最感兴趣的化学实验。
</w:t>
      </w:r>
    </w:p>
    <w:p/>
    <w:p>
      <w:pPr/>
      <w:r>
        <w:rPr>
          <w:rStyle w:val="myStyle"/>
        </w:rPr>
        <w:t xml:space="preserve">
	社会实践活动给生活在象牙塔中的大学生们提供了广泛的接触基层、了解基层的机会。深入基层，同基层工作人员谈心交流，可以学到不少书本上学不到的东西。但是我们留在学校的实验室里，也不断地丰富了自己的精神文化，锻炼了自己的动手能力，充实了自己的专业文化知识，提高了自己的专业文化素养。
</w:t>
      </w:r>
    </w:p>
    <w:p/>
    <w:p>
      <w:pPr/>
      <w:r>
        <w:rPr>
          <w:rStyle w:val="myStyle"/>
        </w:rPr>
        <w:t xml:space="preserve">
	在学校里做了半个月的实验，每天泡在实验室里，寻找着能做出最好实验结果的最佳方案。每天都重复着枯燥无味的工作，并且还要时不时的在充满各种刺激气味的环境中煎熬，对我的意志力有很好的锻炼效果。虽然我已经大三了，但在上课期间也只是一周进两次实验室而已。还记得以前进实验室时都感觉想上刑场一样，现在已经可以从容的出入实验室了，也感觉不到期初那么刺鼻的气味了。
</w:t>
      </w:r>
    </w:p>
    <w:p/>
    <w:p>
      <w:pPr/>
      <w:r>
        <w:rPr>
          <w:rStyle w:val="myStyle"/>
        </w:rPr>
        <w:t xml:space="preserve">
	在这半个月里，我每天不断地查阅文献、写实验方案，然后付诸实施。如果出现了一些我想要的结果，整个人又会变得精神抖擞，乐此不彼地继续做实验。但是当辛苦了好久却没有什么收获的时候，又会感觉心里很委屈很着急。幸运的是我没有放弃过，一直不停地努力，从刚开始的手忙脚乱到现在的从容不迫，这应该是我最大的收获吧。
</w:t>
      </w:r>
    </w:p>
    <w:p/>
    <w:p>
      <w:pPr/>
      <w:r>
        <w:rPr>
          <w:rStyle w:val="myStyle"/>
        </w:rPr>
        <w:t xml:space="preserve">
	“艰辛知人生，实践长才干”。我已经第二次参加社会实践了，通过开展丰富多彩的社会实践活动，是我逐渐了解了社会，开阔了视野，增长了才干，并在社会实践活动中认清了自己的位置，发现了自己的不足，对自身的价值能够进行客观评价。这无形中是我对自己有一个正确的定位，增强了我努力学习的信心和毅力。我是一名大三学生，即将走上社会，更应该提早走进社会、认识社会、适应社会。
</w:t>
      </w:r>
    </w:p>
    <w:p/>
    <w:p>
      <w:pPr/>
      <w:r>
        <w:rPr>
          <w:rStyle w:val="myStyle"/>
        </w:rPr>
        <w:t xml:space="preserve">
	“纸上得来终觉浅，绝知此事要躬行”。社会实践使同学们找到了理论与实践的最佳结合点，尤其是我们学生，只重视理论学习，忽略实践环节，往往在实际工作岗位上发挥的不理想。通过实践可以使所学的专业理论知识得到巩固和提高，就是紧密结合自身专业特色，在实践中检验自己的知识和水平。通过实践，原来理论上模糊和印象不深的得到了巩固，原来理论上欠缺的在实践环节中得到了补偿，加深了对基本原理的理解和消化。
</w:t>
      </w:r>
    </w:p>
    <w:p/>
    <w:p>
      <w:pPr/>
      <w:r>
        <w:rPr>
          <w:rStyle w:val="myStyle"/>
        </w:rPr>
        <w:t xml:space="preserve">
	通过这次的实践，我收获了不少东西，主要有以下三点：
</w:t>
      </w:r>
    </w:p>
    <w:p/>
    <w:p>
      <w:pPr/>
      <w:r>
        <w:rPr>
          <w:rStyle w:val="myStyle"/>
        </w:rPr>
        <w:t xml:space="preserve">
	一、做科研时态度一定要端正严谨。这是最基本的'态度要求。做科研不同于其他，实验过程中不断地要与各种化学药品以及实验仪器打交道，而这些东西大多都是需要特殊对待小心处理的，否则很容易造成事故或者药品的浪费、仪器的损坏等。
</w:t>
      </w:r>
    </w:p>
    <w:p/>
    <w:p>
      <w:pPr/>
      <w:r>
        <w:rPr>
          <w:rStyle w:val="myStyle"/>
        </w:rPr>
        <w:t xml:space="preserve">
	二、一定要勤劳。“师傅领进门，修行在个人”。老师只能帮我们确定一个大概的主题，具体如何实施以及注意事项必须要自己查阅相关文献，有理有据的进行实验，才会达到事半功倍的效果。
</w:t>
      </w:r>
    </w:p>
    <w:p/>
    <w:p>
      <w:pPr/>
      <w:r>
        <w:rPr>
          <w:rStyle w:val="myStyle"/>
        </w:rPr>
        <w:t xml:space="preserve">
	三、一定要细心胆大。做科研一般都做的是没人做过的，谁也不知道这些物质在一起究竟会有什么现象，都是借助理论推测的，所以只要确定方案可行，并且知道一定的安全知识，当然要小心大胆的试一试。
</w:t>
      </w:r>
    </w:p>
    <w:p/>
    <w:p>
      <w:pPr/>
      <w:r>
        <w:rPr>
          <w:rStyle w:val="myStyle"/>
        </w:rPr>
        <w:t xml:space="preserve">
	学生素质教育，加强和改进青年学生思想政治工作，引导学生健康成长成才的重要举措，作为培养和提高学生实践、创新和创业能力的重要途径，一直以来深受学校的高度重视。社会实践活动一直被视为高校培养德、智、体、美、劳全面发展的跨世纪优秀人才的重要途径。暑期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
</w:t>
      </w:r>
    </w:p>
    <w:p/>
    <w:p>
      <w:pPr/>
      <w:r>
        <w:rPr>
          <w:rStyle w:val="myStyle"/>
        </w:rPr>
        <w:t xml:space="preserve">
	大学是一个小社会，步入大学就等于步入半个社会。我们不再是象牙塔里不能经受风吹雨打的花朵。社会实践是一笔财富，是我们学生接触社会、了解社会、服务社会，运用所学知识实践自我的最好途径。亲身实践，不是闭门造车，实现了从理论到实践再到理论的飞跃。这次活动让我受益匪浅，它本身就与我的专业息息相关。通过半个月的锻炼，我相信我以后会在实验过程中更加游刃有余。
</w:t>
      </w:r>
    </w:p>
    <w:p/>
    <w:p>
      <w:pPr>
        <w:jc w:val="center"/>
      </w:pPr>
      <w:r>
        <w:rPr>
          <w:rStyle w:val="myStyleh4"/>
        </w:rPr>
        <w:t xml:space="preserve">社会实践活动个人总结 篇3</w:t>
      </w:r>
    </w:p>
    <w:p/>
    <w:p>
      <w:pPr/>
      <w:r>
        <w:rPr>
          <w:rStyle w:val="myStyle"/>
        </w:rPr>
        <w:t xml:space="preserve">
	7月10日，随着考试的结束，暑期社会实践也随之到来了。然而早在一个月前，学校就已经组织了各种关于暑期社会实践的活动，包括各种动员大会。
</w:t>
      </w:r>
    </w:p>
    <w:p/>
    <w:p>
      <w:pPr/>
      <w:r>
        <w:rPr>
          <w:rStyle w:val="myStyle"/>
        </w:rPr>
        <w:t xml:space="preserve">
	在暑期社会时间进行之前，协会首先组织了动员大会，尽量使每位会员都能够参加实践，并且在全协会组织了各种讨论活动，帮助确定社会实践主题，以达到预期目的。
</w:t>
      </w:r>
    </w:p>
    <w:p/>
    <w:p>
      <w:pPr/>
      <w:r>
        <w:rPr>
          <w:rStyle w:val="myStyle"/>
        </w:rPr>
        <w:t xml:space="preserve">
	本次社会实践共有十三支分队参加，累计人数达 人。从本次实践来看，社会实践的进行有着不可忽视的必要性。在校内外以及协会内外人员之间达到了一定的效果。
</w:t>
      </w:r>
    </w:p>
    <w:p/>
    <w:p>
      <w:pPr/>
      <w:r>
        <w:rPr>
          <w:rStyle w:val="myStyle"/>
        </w:rPr>
        <w:t xml:space="preserve">
	首先，从校外来说，本次社会实践分队奔赴四川省各市、区，在一定程度上对宣传川农以及农经协会起了中要作用，在一定程度上提升了学校以及协会的知名度。并且，正值川农百年华诞，本次社会实践也着重宣传了这点，会员在以名校学子的身份进行活动时也大大提高了自身的可信赖度。
</w:t>
      </w:r>
    </w:p>
    <w:p/>
    <w:p>
      <w:pPr/>
      <w:r>
        <w:rPr>
          <w:rStyle w:val="myStyle"/>
        </w:rPr>
        <w:t xml:space="preserve">
	其次，从校内来说，协会在与其他协会的共同合作中也加强了协会之间的沟通和交流，为协会之间互相学习和合作提供了一个平台，以达到协会的不断发展和提高。
</w:t>
      </w:r>
    </w:p>
    <w:p/>
    <w:p>
      <w:pPr/>
      <w:r>
        <w:rPr>
          <w:rStyle w:val="myStyle"/>
        </w:rPr>
        <w:t xml:space="preserve">
	最后，从协会内部来说，本次实践持续时间长，涉及面较光，而且出发角度创新，在一定程度上能够锻炼会员的实际操作能力以及理论联系实践的能力，培养会员之间的团结合作精神，更加深刻领悟寓意深厚的川农大精神。
</w:t>
      </w:r>
    </w:p>
    <w:p/>
    <w:p>
      <w:pPr/>
      <w:r>
        <w:rPr>
          <w:rStyle w:val="myStyle"/>
        </w:rPr>
        <w:t xml:space="preserve">
	为了认真贯彻国家对大学生暑期社会实践的要求以及协会的宗旨――心系三农，服务三农，在国家大力号召社会主义新农村建设之际，协会组织了多支实践分队，深入农村进行各种调研等实践活动。
</w:t>
      </w:r>
    </w:p>
    <w:p/>
    <w:p>
      <w:pPr/>
      <w:r>
        <w:rPr>
          <w:rStyle w:val="myStyle"/>
        </w:rPr>
        <w:t xml:space="preserve">
	在此次实践之中，又胡经伟带领的泸洲小分队取得了很好的成果，其分队队员在老师的指导和帮助下顺利地完成了实践活动，提交了优秀的实践报告，在学校内外都具有一定的影响力。另外由黄庆波同学带领组织的校庆宣传小分队也取得了较好的成绩，在协会内部为个分队及会员树立了良好的榜样。
</w:t>
      </w:r>
    </w:p>
    <w:p/>
    <w:p>
      <w:pPr/>
      <w:r>
        <w:rPr>
          <w:rStyle w:val="myStyle"/>
        </w:rPr>
        <w:t xml:space="preserve">
	本次社会实践在进行之前经过一个多月的精心准备，在组织协调上都取得了较好成绩，在对内对外的活动联系中也较顺利，总体来看，本次实践是成功的。
</w:t>
      </w:r>
    </w:p>
    <w:p/>
    <w:p>
      <w:pPr/>
      <w:r>
        <w:rPr>
          <w:rStyle w:val="myStyle"/>
        </w:rPr>
        <w:t xml:space="preserve">
	本次社会实践一共组织了十三支分队，结合了协会内外的 人。通过这次实践，协会在活动的组织上又更进了一步，逐渐发展为影响力大的协会之一。而在协会活动的组织中，个负责人及分队队长也学到了不上知识，对自己能力也有了很大提高，不仅在组织协调上，而且还学会了与人沟通与合作的技巧，增强了自身团结协作的能力。另外会员也得到了不少锻炼。
</w:t>
      </w:r>
    </w:p>
    <w:p/>
    <w:p>
      <w:pPr/>
      <w:r>
        <w:rPr>
          <w:rStyle w:val="myStyle"/>
        </w:rPr>
        <w:t xml:space="preserve">
	但是在此次活动之中仍存在一些不足，主要体现在工作的分配问题上，仍有些杂乱，在此希望不断改进。另外仍需要一直注意活动的组织和协调。
</w:t>
      </w:r>
    </w:p>
    <w:p/>
    <w:p>
      <w:pPr>
        <w:jc w:val="center"/>
      </w:pPr>
      <w:r>
        <w:rPr>
          <w:rStyle w:val="myStyleh4"/>
        </w:rPr>
        <w:t xml:space="preserve">社会实践活动个人总结 篇4</w:t>
      </w:r>
    </w:p>
    <w:p/>
    <w:p>
      <w:pPr/>
      <w:r>
        <w:rPr>
          <w:rStyle w:val="myStyle"/>
        </w:rPr>
        <w:t xml:space="preserve">
	开展中小学生社会实践活动，是全面培养学生创新精神、实践能力和综合素质的重要举措，也是克服“应试教育”倾向，全面推进素质教育的重要内容。为了全面贯彻和落实教育方针，培养适应现代化社会需要的综合性人才，暑假期间，由旺镇中心学校以“德育为核心”针对小学生的特点与学校特色开展形式多样的社会实践活动，让学生走向社会，接触社会，融入社会，运用所学知识去认识社会，为学生的创新精神和探索精神以及实践能力的培养提供机会，现将开展情况总结如下。
</w:t>
      </w:r>
    </w:p>
    <w:p/>
    <w:p>
      <w:pPr/>
      <w:r>
        <w:rPr>
          <w:rStyle w:val="myStyle"/>
        </w:rPr>
        <w:t xml:space="preserve">
	一、以正确的教育理念指导实践活动的开展
</w:t>
      </w:r>
    </w:p>
    <w:p/>
    <w:p>
      <w:pPr/>
      <w:r>
        <w:rPr>
          <w:rStyle w:val="myStyle"/>
        </w:rPr>
        <w:t xml:space="preserve">
	本次社会实践活动以科学发展观为指导，以服务学生、促进学生全面发展和创新精神、实践能力的培养为根本出发点，以社会主义核心价值体系教育为主要内容，把社会实践作为学校教育的重要组成部分，纳入学校教育教学的整体规划，将社会实践作为发挥学校在未成年人思想道德建设中主渠道作用的重要方面，形成加强和改进未成年人思想道德建设的合力，促进了学校教育与校外教育相结合，教育与生产劳动和社会实践相结合。
</w:t>
      </w:r>
    </w:p>
    <w:p/>
    <w:p>
      <w:pPr/>
      <w:r>
        <w:rPr>
          <w:rStyle w:val="myStyle"/>
        </w:rPr>
        <w:t xml:space="preserve">
	二、以良好氛围的营造推动实践活动的开展
</w:t>
      </w:r>
    </w:p>
    <w:p/>
    <w:p>
      <w:pPr/>
      <w:r>
        <w:rPr>
          <w:rStyle w:val="myStyle"/>
        </w:rPr>
        <w:t xml:space="preserve">
	社会实践需要全社会的支持，要形成凡是公共资源都有义务支持学校开展社会实践活动的意识，形成全社会都有责任关心青少年学生健康成长的观念。一些地方之所以能取得积极成效，就是因为社会资源单位的社会责任意识在服务教育的大氛围下不断被激发，服务学生的积极性不断被调动；广大家长也越来越认识到社会实践的重要性，支持鼓励孩子参加社会实践，从而促进了全社会共同育人氛围的形成。在实践活动开展之前，结合学校具体工作实际，我校积极利用广播、黑板报以及宣传单等向家长、社会宣传中小学生社会实践活动的重要意义，在社会上营造了关爱青少年健康成长的良好氛围。
</w:t>
      </w:r>
    </w:p>
    <w:p/>
    <w:p>
      <w:pPr/>
      <w:r>
        <w:rPr>
          <w:rStyle w:val="myStyle"/>
        </w:rPr>
        <w:t xml:space="preserve">
	三、以加强校内外指导教师队伍建设促进实践活动的开展
</w:t>
      </w:r>
    </w:p>
    <w:p/>
    <w:p>
      <w:pPr/>
      <w:r>
        <w:rPr>
          <w:rStyle w:val="myStyle"/>
        </w:rPr>
        <w:t xml:space="preserve">
	本次活动学校选派了政治素质好、责任心强、业务水平高的教师从事学生社会实践的组织指导工作，尤其重视发挥团队辅导员在组织指导学生开展社会实践活动中的骨干作用。在此次学生的社会实践活动中，涌现出了一支热心教育事业、具有专业知识、掌握一定的教育教学方法的指导教师队伍，在本次学生实践活动中发挥了重要的组织、指导作用。
</w:t>
      </w:r>
    </w:p>
    <w:p/>
    <w:p>
      <w:pPr/>
      <w:r>
        <w:rPr>
          <w:rStyle w:val="myStyle"/>
        </w:rPr>
        <w:t xml:space="preserve">
	四、以建立和完善小学生社会实践活动人身安全制度保障活动的开展
</w:t>
      </w:r>
    </w:p>
    <w:p/>
    <w:p>
      <w:pPr/>
      <w:r>
        <w:rPr>
          <w:rStyle w:val="myStyle"/>
        </w:rPr>
        <w:t xml:space="preserve">
	为保证活动的顺利开展，中心学校制定了《小学生社会实践活动人身安全制度》和《小学生社会实践活动审批制度》。要求各学校在开展活动之前都要向中心学校进行审批，在组织学生参加社会实践活动时要制定出切实可行的安全措施和应急预案，由专人负责。在活动之前，要加强学生的安全教育，使其充分了解社会实践活动的注意事项；在活动过程中，要加强学生的管理和监督，促使学生自觉遵守活动守则，确保人身和财产安全。
</w:t>
      </w:r>
    </w:p>
    <w:p/>
    <w:p>
      <w:pPr>
        <w:jc w:val="center"/>
      </w:pPr>
      <w:r>
        <w:rPr>
          <w:rStyle w:val="myStyleh4"/>
        </w:rPr>
        <w:t xml:space="preserve">社会实践活动个人总结 篇5</w:t>
      </w:r>
    </w:p>
    <w:p/>
    <w:p>
      <w:pPr/>
      <w:r>
        <w:rPr>
          <w:rStyle w:val="myStyle"/>
        </w:rPr>
        <w:t xml:space="preserve">
	本次的社会实践活动，我们小组研究的课题是“中国风音乐的魅力”，小组一共有十个人，每个人都有明确的分工，每个人都彼此配合。丁玲负责调查中国风音乐的魅力中的“音乐中的中国风”;程雅思负责调查中国风音乐的魅力中的“中国风音乐的影响”;徐贝负责调查中国风音乐的魅力中的“中国风音乐的背景”;卢冲负责调查中国风音乐的魅力中的“中国风音乐的内容”;吴迪负责调查中国风音乐的魅力中的“中国风音乐的发展趋势”;彭雅雯负责调查中国风音乐的魅力中的“历史上的中国风”;肖涵琳负责调查中国风音乐的魅力中的“中国古典音乐的唱法和技巧”;张蝶负责调查中国风音乐的魅力中的“中国风音乐的舞蹈”;而我，负责调查中国风音乐的魅力中的“乐器中的中国风”。
</w:t>
      </w:r>
    </w:p>
    <w:p/>
    <w:p>
      <w:pPr/>
      <w:r>
        <w:rPr>
          <w:rStyle w:val="myStyle"/>
        </w:rPr>
        <w:t xml:space="preserve">
	我使用的是访谈法，通过和老师面对面的访谈，我收获了很多。我对老师访谈的内容是“乐器中的中国风音乐，我们民族的音乐，我们民族的乐器，演奏出美妙的声音，带着强烈的中国韵味，让人们更加认识中国，陶醉于中国风音乐的魅力”。我对老师访谈的目的是“了解中国的传统音乐，让更多人了解中国风音乐风音乐的魅力，了解乐器中的中国风，更清楚的认识我们中华民族的音乐，让我们对中华文化更深入的了解”。我对老师提出了四个问题，分别是“老师，在你的认识中，中国传统乐器有什么特色?”，“老师，你能不能具体说说我们中华民族最常演奏中国风的乐器有哪些?”，“老师，你在教有关中国风乐器的音乐课上，你怎样让同学们了解我们民族博大精深的乐器文化?”，“老师，你认为我们中华民族的中国风音乐文化，我们应该怎样去对待?”。我对老师提出的这四个问题，老师都细心的回答了我，并给了我很大的启迪。第一个问题老师的回答是：“在我的认识中，中国传统乐器历史悠久，音色独特，有的乐器的音色高昂，有的乐器的音色凄凉，这些构成了我国独特的音乐风格，在世界有很多乐器都带有中国风的特点”。第二个问题，老师回答我：“我们中华民族的乐器有很多很多，最常见的有古筝，琵琶，二胡，笛子……这些乐器都是我国古老的民族乐器，带走浓厚的中国风，是我们民族的智慧结晶，这些中国风的乐器演奏的中国风音乐在世界的影响很大，悠远的声音，激昂的声音，悲伤的声音，各种声音，各种情感，用这些乐器都可以表达的淋漓尽致。”第三个问题，老师的回答是：“我授课时，会给同学们讲解中国风乐器的历史，让每个同学都能知道我们民族的音乐，我们民族的文化，能够懂得去欣赏我们民族的中国风乐器。”最后一个问题，老师的回答是：“中华民族的这些乐器，这些音乐，我们要在继承的基础上发展，这些都是我们中华民族的精髓，这些乐器中的中国风音乐，我们要用欣赏的态度去对待。”
</w:t>
      </w:r>
    </w:p>
    <w:p/>
    <w:p>
      <w:pPr/>
      <w:r>
        <w:rPr>
          <w:rStyle w:val="myStyle"/>
        </w:rPr>
        <w:t xml:space="preserve">
	谢谢老师这样耐心的回答，让我收获了很多很多，同时，这次的综合性实践活动，也让我收获了很多很多……
</w:t>
      </w:r>
    </w:p>
    <w:p/>
    <w:p>
      <w:pPr/>
      <w:r>
        <w:rPr>
          <w:rStyle w:val="myStyle"/>
        </w:rPr>
        <w:t xml:space="preserve">
	这次活动，每个人尽心尽力的对“中国风音乐的魅力”这个主题进行研究，每个人都对自己的分工尽心尽责，每个人相互配合，互帮互助，都很愉快的完成这次任务。在这边综合性实践活动中，我知道了我们中华民族乐器文化的博大精深，也知道了我们中华民族音乐文化的丰富多彩，更加知道我们中华民族文化的深厚。这次的综合性实践活动，小组的十个人，都深深的知道我们中华文化的博大精深，都明白中国风音乐的魅力，都被中国风音乐的魅力深深吸引，都陶醉于中国风的音乐。
</w:t>
      </w:r>
    </w:p>
    <w:p/>
    <w:p>
      <w:pPr/>
      <w:r>
        <w:rPr>
          <w:rStyle w:val="myStyle"/>
        </w:rPr>
        <w:t xml:space="preserve">
	这次的综合性活动，让我知道了团队的力量，十个人的团队，每个人都那么的努力，每个人都那么用心，让我深深明白“团结就是力量”的道理，也体会到分工合作的重要性，每个人对“中国风音乐魅力”的调查，都是用心的，有的人上网查资料，有的找老师……都彼此配合。每个人都通过这次综合性活动，都了解了中华文化，都知道了中国风音乐的魅力，都明白中国音乐文化是多么的有魅力，有吸引力，都深深知道中华民族的传统乐器，是多么的有魅力。
</w:t>
      </w:r>
    </w:p>
    <w:p/>
    <w:p>
      <w:pPr>
        <w:jc w:val="center"/>
      </w:pPr>
      <w:r>
        <w:rPr>
          <w:rStyle w:val="myStyleh4"/>
        </w:rPr>
        <w:t xml:space="preserve">社会实践活动个人总结 篇6</w:t>
      </w:r>
    </w:p>
    <w:p/>
    <w:p>
      <w:pPr/>
      <w:r>
        <w:rPr>
          <w:rStyle w:val="myStyle"/>
        </w:rPr>
        <w:t xml:space="preserve">
	一年一度的暑假又到了，我又要度过一漫长的暑假了。本想着在这漫长的暑假里找一份工作，毕竟是大学生了嘛，应该提早的进入社会，适应社会。起初我去了县里的一家烧烤城，那里很乱，又在晚上工作，我特别的不适应，所以没干几天我就回家啦。回家后没多久邻居们就找到我，要我帮她们的小孩补课。我想反正在家也是闲着，就算是实习了吧。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那作为英语专业的学生，最好的实习大学自然是做老师。
</w:t>
      </w:r>
    </w:p>
    <w:p/>
    <w:p>
      <w:pPr/>
      <w:r>
        <w:rPr>
          <w:rStyle w:val="myStyle"/>
        </w:rPr>
        <w:t xml:space="preserve">
	家教的对象是即将升入初中的学生，这个暑期的辅导内容主要就是为上初中打下基础，或是进行一下过渡，将初中和小学的只是能够联系起来。
</w:t>
      </w:r>
    </w:p>
    <w:p/>
    <w:p>
      <w:pPr/>
      <w:r>
        <w:rPr>
          <w:rStyle w:val="myStyle"/>
        </w:rPr>
        <w:t xml:space="preserve">
	他们都是很棒的的孩子，明白的事情比我都多，他们比较喜欢玩，当初邻居婶婶们就想找个人来约束她们，不荒废他们的假期生活，在他们要偷懒的时候能有人提醒，还有上初中的新课程。现在的农村也都实行给自己的孩子补课。打放假以来已经上了不少辅导班，都有较大抵触心理，尽管和我关系很好，但在学习方面还是会出现消极不配合的态度。这就需要根据他们的情况，为他们制定了套学习方案。同时我也觉得，在暑假并不是学生正规的学习时间，不能安排特别繁重的计划，否则只会更让他们对学习产生厌烦。他们很好学，有些东西只要给他们一些提示，他们就会弄明白啦。可有的时候他们的思想很怪异。问的一些问题我都不知怎么回答他们，看着他们每天都开开心心的玩闹着，自己也觉得轻松很多。
</w:t>
      </w:r>
    </w:p>
    <w:p/>
    <w:p>
      <w:pPr/>
      <w:r>
        <w:rPr>
          <w:rStyle w:val="myStyle"/>
        </w:rPr>
        <w:t xml:space="preserve">
	他们学习时都特别的认真，但做题的时候比较粗心，明明是会的题就因为粗心大意而做错;至于英语，单词方面的掌握情况也不太好，他们常常会把单词的字母颠倒，有时候甚至忘记单词的意思……针对这些情况，我决定把重点放在他们的单词上面，每天都考单词，在此同时我也巩固了不少单词，再辅以一些语法知识的复习以及课本的内容。
</w:t>
      </w:r>
    </w:p>
    <w:p/>
    <w:p>
      <w:pPr/>
      <w:r>
        <w:rPr>
          <w:rStyle w:val="myStyle"/>
        </w:rPr>
        <w:t xml:space="preserve">
	起初我认为家教的任务就是提高学生的学习成绩，其实这是一个错误的想法。虽然学生的成绩在这一阶段得到提高，但是并不代表以后一直是这样。有些学生需要请家教，并不是他们的智力问题，而是他们的学习方法的不恰当。在我看来家教就是要教会孩子怎么去学习，用良好的学习习惯和方法去引导,孩子有他们的视角他们的想法，不同年龄的人想法是不一样的,所以要做好一名好家教更需谦虚细致，认真了解孩子们的想法，疏导孩子的心理，形成一套适合他们自己的学习方法。
</w:t>
      </w:r>
    </w:p>
    <w:p/>
    <w:p>
      <w:pPr/>
      <w:r>
        <w:rPr>
          <w:rStyle w:val="myStyle"/>
        </w:rPr>
        <w:t xml:space="preserve">
	在跟他们沟通的过程中，我不仅了解了他们所学习的教材，还了解了他们的兴趣、爱好和心里的一些想法。我觉得做一个老师，应该先了解学生，不仅仅是了解他学习方面的，更重要的要了解他的一些爱好兴趣，这样才能很好的跟他沟通。沟通是很重要的一部分，好的沟通是成功的一半。
</w:t>
      </w:r>
    </w:p>
    <w:p/>
    <w:p>
      <w:pPr/>
      <w:r>
        <w:rPr>
          <w:rStyle w:val="myStyle"/>
        </w:rPr>
        <w:t xml:space="preserve">
	因为我们要扮演的不只是老师的角色，还要在适当的时候扮演朋友的角色。要把握好什么时候该是当老师的时候，什么时候是扮朋友的身份。
</w:t>
      </w:r>
    </w:p>
    <w:p/>
    <w:p>
      <w:pPr/>
      <w:r>
        <w:rPr>
          <w:rStyle w:val="myStyle"/>
        </w:rPr>
        <w:t xml:space="preserve">
	当确定好角色后，我们需要对学生的大致水平进行一个大概的衡量。
</w:t>
      </w:r>
    </w:p>
    <w:p/>
    <w:p>
      <w:pPr/>
      <w:r>
        <w:rPr>
          <w:rStyle w:val="myStyle"/>
        </w:rPr>
        <w:t xml:space="preserve">
	对于较差的学生，要从基础知识抓起，把握好基础这一关;对于中上的学生，要巩固好基础，同时给他们一点思维扩散的题，把握好，能让他们在稳中有所提高;对于学习好点的学生，要想办法减少他们犯非智力因素的错误，并在平时给他们出一些难题，最好是课外的。
</w:t>
      </w:r>
    </w:p>
    <w:p/>
    <w:p>
      <w:pPr/>
      <w:r>
        <w:rPr>
          <w:rStyle w:val="myStyle"/>
        </w:rPr>
        <w:t xml:space="preserve">
	当然，作为老师的我们在出题的过程中，也是自己提高的过程。我们可以积累一些以前学过却已经忘记的知识，这也是我们的收获之一。同时，在查阅一些资料的过程，我们也学会了怎样很好的利用现有的资料。
</w:t>
      </w:r>
    </w:p>
    <w:p/>
    <w:p>
      <w:pPr/>
      <w:r>
        <w:rPr>
          <w:rStyle w:val="myStyle"/>
        </w:rPr>
        <w:t xml:space="preserve">
	每次上课之前，我都会认真的去看教材。将再次的巩固，恐怕讲不好。
</w:t>
      </w:r>
    </w:p>
    <w:p/>
    <w:p>
      <w:pPr/>
      <w:r>
        <w:rPr>
          <w:rStyle w:val="myStyle"/>
        </w:rPr>
        <w:t xml:space="preserve">
	如果我没有参加这次家教。
</w:t>
      </w:r>
    </w:p>
    <w:p/>
    <w:p>
      <w:pPr/>
      <w:r>
        <w:rPr>
          <w:rStyle w:val="myStyle"/>
        </w:rPr>
        <w:t xml:space="preserve">
	也许我没有动力去了解这方面的知识。
</w:t>
      </w:r>
    </w:p>
    <w:p/>
    <w:p>
      <w:pPr/>
      <w:r>
        <w:rPr>
          <w:rStyle w:val="myStyle"/>
        </w:rPr>
        <w:t xml:space="preserve">
	在平时，我会跟他聊很多方面的事情，比如，问问他有没有听不懂的情况，或学校的一些新闻等等。总之，目的只有一个：跟他们建立良好关系，为讲好课打下基础。
</w:t>
      </w:r>
    </w:p>
    <w:p/>
    <w:p>
      <w:pPr/>
      <w:r>
        <w:rPr>
          <w:rStyle w:val="myStyle"/>
        </w:rPr>
        <w:t xml:space="preserve">
	总的来说，在这次家教的过程中，我明白了“沟通”的重要性;明白了“要给学生一滴水，作为老师应该要有一桶水”;我明白了“为人师表，进德修业”;我明白了“学无止境”……
</w:t>
      </w:r>
    </w:p>
    <w:p/>
    <w:p>
      <w:pPr/>
      <w:r>
        <w:rPr>
          <w:rStyle w:val="myStyle"/>
        </w:rPr>
        <w:t xml:space="preserve">
	做老师是需要很大耐心的，之前并没有很深刻的体会。这次，通过亲身体验不仅让我们得到了锻炼，也为我们以后的工作奠定了基础。
</w:t>
      </w:r>
    </w:p>
    <w:p/>
    <w:p>
      <w:pPr/>
      <w:r>
        <w:rPr>
          <w:rStyle w:val="myStyle"/>
        </w:rPr>
        <w:t xml:space="preserve">
	必须与时俱进，通过各种途径认真学习更多的知识，不断充实自己，经过学习、工作、两个方面锻炼，对学习工作生活有了更新的感悟，对我的自我发展，家教是加强学习交流的有效载体，具有很强的目的性，可以解放思想，开阔眼界，学习先进经验。锻炼解决实际问题的能力。但怎样才能达到挂职锻炼的目的，我通过近段时间的挂职学习，感触颇多，自我完善有了更深的理解，对自身的不足与今后一段时期内的发展方向有了更清晰的认识。
</w:t>
      </w:r>
    </w:p>
    <w:p/>
    <w:p>
      <w:pPr/>
      <w:r>
        <w:rPr>
          <w:rStyle w:val="myStyle"/>
        </w:rPr>
        <w:t xml:space="preserve">
	在这个月的经验积累中，我认为不管要当好一个家庭教师还是一名专业的老师都应该注意以上内容，有句话说，要给学生一滴水，作为老师要有一桶水。我知道，我的水桶还未满，我的内涵还不够深，所以我也在努力充实自己，希望我能教会他更多，促使他进步。同时，我在这次家教中收获不少，责任心更增强了，有了足够的洞察力，细心的温习了原来的知识，这是我的的家教心得。
</w:t>
      </w:r>
    </w:p>
    <w:p/>
    <w:p>
      <w:pPr/>
      <w:r>
        <w:rPr>
          <w:rStyle w:val="myStyle"/>
        </w:rPr>
        <w:t xml:space="preserve">
	在这次的家教中我没有要什么报酬，因为我是第一次当家教，经验不足，也不知教没教好他们，在这次家教过程中，我是收获不小，也积累了不少经验，以后我会做得更好的。
</w:t>
      </w:r>
    </w:p>
    <w:p/>
    <w:p>
      <w:pPr>
        <w:jc w:val="center"/>
      </w:pPr>
      <w:r>
        <w:rPr>
          <w:rStyle w:val="myStyleh4"/>
        </w:rPr>
        <w:t xml:space="preserve">社会实践活动个人总结 篇7</w:t>
      </w:r>
    </w:p>
    <w:p/>
    <w:p>
      <w:pPr/>
      <w:r>
        <w:rPr>
          <w:rStyle w:val="myStyle"/>
        </w:rPr>
        <w:t xml:space="preserve">
	今年的暑假社会实践活动日子早已远扬，同学们感触良深，在这次社会实践中不断经受锻炼，在短暂日子里，让大家难以忘怀。
</w:t>
      </w:r>
    </w:p>
    <w:p/>
    <w:p>
      <w:pPr/>
      <w:r>
        <w:rPr>
          <w:rStyle w:val="myStyle"/>
        </w:rPr>
        <w:t xml:space="preserve">
	此次社会实践，开阔了大学生的视野，锻炼了大家的耐性，加大了大家与社会的接触面，进一步激发了我们的学习、就业、创业的激情。使我们认识了自我，对生活、对社会有了更深的理解。
</w:t>
      </w:r>
    </w:p>
    <w:p/>
    <w:p>
      <w:pPr/>
      <w:r>
        <w:rPr>
          <w:rStyle w:val="myStyle"/>
        </w:rPr>
        <w:t xml:space="preserve">
	总之，通过这次社会实践活动，同学们在服务社会的同时，自身也受到深刻的教育，得到了提高。实践证明，社会实践是提高学生综合素质、培养高素质人才的一个重要途径。走出校园，深入社会，实践成才，刻不容缓的“走出去，到农村、工厂、社区去”，发挥知识技能优势，开展各项社会实践活动，更好地服务社会、服务人民、服务社会发展，在活动中提升自我。”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这是我参加的第一次暑期社会实践活动，虽然它的内容并不丰富多彩，时间也很短，但它却让我学到了一些在课上学不到的知识。
</w:t>
      </w:r>
    </w:p>
    <w:p/>
    <w:p>
      <w:pPr/>
      <w:r>
        <w:rPr>
          <w:rStyle w:val="myStyle"/>
        </w:rPr>
        <w:t xml:space="preserve">
	我们这次活动的地点是在镇江市的伯先公园，这是一个供市民们休息娱乐的开放式公园。在这里，班上组织我们进行了各种活动，主要是帮助维护公园的环境卫生，也会和在公园内的老人聊天等。虽然在维护卫生，特别是在捡垃圾的时候感到又脏又累，但和大家一起在外面进行活动还是让我感到兴奋，毕竟这是没有老师参与的，我们自己组织的活动。
</w:t>
      </w:r>
    </w:p>
    <w:p/>
    <w:p>
      <w:pPr/>
      <w:r>
        <w:rPr>
          <w:rStyle w:val="myStyle"/>
        </w:rPr>
        <w:t xml:space="preserve">
	在后面的几天里，我们就不仅仅只是在公园里打扫卫生，还在宣传关于环境保护的知识了。随着社会的不断进步，工业的不断发展，环境的污染问题也越加的严重起来。不论是全球沙漠化，还是南极冰川的融化，都给地球上的生灵带了巨大的灾难。所以我们想让大家都认识到保护环境的重要性，虽然只是公园里的一部分人。我在公园里给别人宣传保护环境，呼吁爱护大自然。心理有种很舒畅的感觉。
</w:t>
      </w:r>
    </w:p>
    <w:p/>
    <w:p>
      <w:pPr/>
      <w:r>
        <w:rPr>
          <w:rStyle w:val="myStyle"/>
        </w:rPr>
        <w:t xml:space="preserve">
	我们在去伯先公园的路上，手里拿着些扫帚，簸箕等工具，身上还带着志愿者的横幅，感觉好傻。在伯先公园里，我们认认真真的扫着这些石阶，阳的照耀下，我的感觉就一个，真的好热啊。又一次，我去和一个老人聊天，结果那位老人说的话我一个字都听不懂，全部都是猜的，下来时发现背上汗都出来了。至于宣传环境保护，其实我一般都不怎么看新闻的，所以对于环境问题，我自己都还不是很清楚，要不是在去之前发了一些关于环境方面的资料，那么可能会是别人给我讲环境保护是怎么一回事了。
</w:t>
      </w:r>
    </w:p>
    <w:p/>
    <w:p>
      <w:pPr/>
      <w:r>
        <w:rPr>
          <w:rStyle w:val="myStyle"/>
        </w:rPr>
        <w:t xml:space="preserve">
	在活动的最后一天，我们并没有继续去伯先公园开活动了，而是选择了留在学校里边给自己在这次活动做一下总结，也许大家都比较害羞，反正是没有人愿意起来说自己在活动中的收获，所以只有来看了一部环境保护的记录片。
</w:t>
      </w:r>
    </w:p>
    <w:p/>
    <w:p>
      <w:pPr/>
      <w:r>
        <w:rPr>
          <w:rStyle w:val="myStyle"/>
        </w:rPr>
        <w:t xml:space="preserve">
	这次活动虽然我感觉挺累的，但也锻炼了我的能力。在外边去给陌生人宣传保护环境，和老人们交流，都让我有很多收获，在给别人宣传保护环境的同时，我也增添了许多关于环境方面的知识。这次短短的社会实践活动，虽然不是像他人去贫困地区支教那样感人，但也给我们增加了很多感悟。
</w:t>
      </w:r>
    </w:p>
    <w:p/>
    <w:p>
      <w:pPr>
        <w:jc w:val="center"/>
      </w:pPr>
      <w:r>
        <w:rPr>
          <w:rStyle w:val="myStyleh4"/>
        </w:rPr>
        <w:t xml:space="preserve">社会实践活动个人总结 篇8</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作为大二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促销的工作，虽然仅有10多天时间，但我觉得受益匪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促销是一种很好的工作体验，通过，，人与人的沟通，可以了解一些跟我们专业相关的知识，比如不过的人过春节的习惯习俗，春节期间的旅游计划等等。我的促销工作主要是促销电器。
</w:t>
      </w:r>
    </w:p>
    <w:p/>
    <w:p>
      <w:pPr/>
      <w:r>
        <w:rPr>
          <w:rStyle w:val="myStyle"/>
        </w:rPr>
        <w:t xml:space="preserve">
	促销的一天基本工作安排：
</w:t>
      </w:r>
    </w:p>
    <w:p/>
    <w:p>
      <w:pPr/>
      <w:r>
        <w:rPr>
          <w:rStyle w:val="myStyle"/>
        </w:rPr>
        <w:t xml:space="preserve">
	促销前的短暂培训，了解电器的，名称、性能、型号、价格行情等方面的知识，面对顾客时的语言组织，仪容仪表等。接下来就是正式的工作。每天早上8：30开始上班，到达指定地点后做好准备工作，摆好宣传资料，礼品赠品，然后调整好心态迎接顾客。每天工作7个小时，在下午工作完后还有个必须的程序DD一天的工作总结。经理、主管及促销员一起讨论一天促销工作中的战果及存在的问题。
</w:t>
      </w:r>
    </w:p>
    <w:p/>
    <w:p>
      <w:pPr/>
      <w:r>
        <w:rPr>
          <w:rStyle w:val="myStyle"/>
        </w:rPr>
        <w:t xml:space="preserve">
	促销过程中的体会及感触：
</w:t>
      </w:r>
    </w:p>
    <w:p/>
    <w:p>
      <w:pPr/>
      <w:r>
        <w:rPr>
          <w:rStyle w:val="myStyle"/>
        </w:rPr>
        <w:t xml:space="preserve">
	促销通过，，我实践我觉得就是通过，，自己把厂商的产品推销给消费者，对于一个促销员来说，促销产品的同时也是向别人推销自己，同自己的言语、形态让他人了解自己。因此对于一个优秀的促销员来说必须具备以下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jc w:val="center"/>
      </w:pPr>
      <w:r>
        <w:rPr>
          <w:rStyle w:val="myStyleh4"/>
        </w:rPr>
        <w:t xml:space="preserve">社会实践活动个人总结 篇9</w:t>
      </w:r>
    </w:p>
    <w:p/>
    <w:p>
      <w:pPr/>
      <w:r>
        <w:rPr>
          <w:rStyle w:val="myStyle"/>
        </w:rPr>
        <w:t xml:space="preserve">
	时光飞逝，转眼间，暑假就快过去，新的学年就要开始。在这个暑假里，我尝到了生活的现实和不易。或许，这种真切的体会，才是我最宝贵的收获。又是一年暑假，大学生活也已经匆匆过了一年了。是时候该想想步入社会要做和打算。所以今年暑假想要提前体验一次作为社会人的感受。
</w:t>
      </w:r>
    </w:p>
    <w:p/>
    <w:p>
      <w:pPr/>
      <w:r>
        <w:rPr>
          <w:rStyle w:val="myStyle"/>
        </w:rPr>
        <w:t xml:space="preserve">
	作为一名大学生，有别于中学生就在于他更重视培养学生的实践能力，尤其在注重素质教育的今天，社会实践活动一直被视为高校培养德、智、体、美、劳全面发展的新世纪优秀人才的重要途径。暑假社会实践活动是学校教育向课堂外的一种延伸，也是推进素质教育进程的重要手段。它有助于当代大学生接触社会，了解社会；同时社会实践也是大学生学习知识，锻炼才干的有效途径，更是大学生服务社区，回报社会的一种良好形式。炎炎夏日，烈日当头，正因为有这样的环境，正激起了我要在暑假参加社会实践的决心。我要看看我能否在恶劣的环境中有能力依靠自己的双手和大脑维持自己的生活，同时，也想通过亲身社会实践让自己更进一步了解社会，在实践中增长见识，锻炼自己的才干，培养自己的韧性，更为重要的是自己所学的东西能否被社会所用，自己的能力能否被社会所承认。想通过社会实践找到自己的不足和差距所在。“没有实践，就没有发言权”只有自己亲身经历过才有那种超乎平常的感受。
</w:t>
      </w:r>
    </w:p>
    <w:p/>
    <w:p>
      <w:pPr/>
      <w:r>
        <w:rPr>
          <w:rStyle w:val="myStyle"/>
        </w:rPr>
        <w:t xml:space="preserve">
	今年自己的暑假和去年有所不同。由于同学朋友都早于我离
</w:t>
      </w:r>
    </w:p>
    <w:p/>
    <w:p>
      <w:pPr/>
      <w:r>
        <w:rPr>
          <w:rStyle w:val="myStyle"/>
        </w:rPr>
        <w:t xml:space="preserve">
	开了家，于是我独自一人坐上了开往无锡的大巴。经过长达十二小时的奔波，我才到达了无锡。在路上也碰到了几个要去苏州的同城的学生，经过他们的语言我了解到现在出去已经不容易找到工作，还有各种工厂的待遇，让我对自己这次出来有了部分的了解。但我还是决定去看一看。果然皇天不负有心人，开始两天虽然不大乐观，后来听闻镇江需要暑期的学生，我就踏上了去镇江的路，来到了镇江恒华传媒公司。我们工作的车间是在一个刚刚建成的新厂，在这里我碰到了好多和我一样的学生。
</w:t>
      </w:r>
    </w:p>
    <w:p/>
    <w:p>
      <w:pPr/>
      <w:r>
        <w:rPr>
          <w:rStyle w:val="myStyle"/>
        </w:rPr>
        <w:t xml:space="preserve">
	在这里工作期间，觉得在一起的关系挺融洽的。但是也遇到了许多的不如意和不顺心。我想着才是我出来真正要体会的。怎样认真工作，怎样和同事交流。尽管工作的车间条件很是差，但对于我这次出来的不容易，我依然坚持了下来。这将会是我这个暑假来之不易的财富。
</w:t>
      </w:r>
    </w:p>
    <w:p/>
    <w:p>
      <w:pPr/>
      <w:r>
        <w:rPr>
          <w:rStyle w:val="myStyle"/>
        </w:rPr>
        <w:t xml:space="preserve">
	其实学校要求我们参加社会实践，无非是想让我们提前接触社会，了解社会，品尝社会的酸甜苦辣，在我的打工生活中我也明白了许多：在日常工作中上级欺压，责备下级是难以避免的。虽然事实如此，但也给我上了宝贵的一课。它让我明白到别人批评你或是你听取他人意见时，一定要心平气和，这样才能显示你是诚心听他说话。虽然批评很难受的，而且要明确表示你是真心在听取他们的批评。因为这样才能在失败中吸取教训，为以后的成功铺路。我们要学会从哪里跌倒从哪里爬起来。这才是我应该做的。
</w:t>
      </w:r>
    </w:p>
    <w:p/>
    <w:p>
      <w:pPr/>
      <w:r>
        <w:rPr>
          <w:rStyle w:val="myStyle"/>
        </w:rPr>
        <w:t xml:space="preserve">
	我也从工作中学到了人际交往和待处世的技巧。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在人与人的交往中我能看到自身的价值。人往往是很执着的。可是如果你只问耕耘不问收获。那么你一定会交到很多朋友的。对待朋友，切不可斤斤计较，不可强求对方与你付出对等的真情，要知道给予比获得更令人开心。无论做是事情，都要有主动性和积极性，对成功要有信心，要学会与周围人沟通思想。关心别人，支持别人。
</w:t>
      </w:r>
    </w:p>
    <w:p/>
    <w:p>
      <w:pPr/>
      <w:r>
        <w:rPr>
          <w:rStyle w:val="myStyle"/>
        </w:rPr>
        <w:t xml:space="preserve">
	打工的日子有喜有忧，有欢乐，也有痛楚，也许这就是打工生活的全部吧。我不知道多少打工的人有过这种感觉，但总的来说，这次打工生活是我人生中迈向社会的重要一步，是值得回忆的。现在想来三十五天的打工生活；我收获还是蛮大的。我所学到的生活道理是我在学校无法学到的，这也算是我的一分财富吧。现今人才市场上大学生已不是什么“抢手货”，而且每个用人单位的招聘条件中，几乎都要有工作经验。所以大学生不仅仅要有理论知识，工作经验的积累对将来找工作同样重要。事情很简单，同等学历去应聘一份工作，公司当人更看重个人的相关工作经验。就业环境的不容乐观，竞争形势的日趋激烈，面对忧虑和压力，也是就有了想我一样的在校大学生选择了暑期打工。暑期
</w:t>
      </w:r>
    </w:p>
    <w:p/>
    <w:p>
      <w:pPr/>
      <w:r>
        <w:rPr>
          <w:rStyle w:val="myStyle"/>
        </w:rPr>
        <w:t xml:space="preserve">
	虽然不算长久，但在这段时间里，我们却可以体会一下工作的辛苦，锻炼一下意志品质，同时积累一些社会经验和工作经验。这些经验是一个大学生所拥有的“无形资产”，真正到了关键时刻，他们的作用就会显现出来。
</w:t>
      </w:r>
    </w:p>
    <w:p/>
    <w:p>
      <w:pPr/>
      <w:r>
        <w:rPr>
          <w:rStyle w:val="myStyle"/>
        </w:rPr>
        <w:t xml:space="preserve">
	大学生除了学习书本知识，还需要参加社会实践。因为很多大学生都清楚的知道“两耳不闻窗外事，一心只读圣贤书”的人不是现代社会需要的人才。大学生要在社会实践中培养独立思考，独立工作好友独立解决问题的能力。通过参见一些实践性活动巩固所学理论，增长一些书本上学不到的知识和技能。因为知识要转化成真正的能力要依靠实践的经验和锻炼。
</w:t>
      </w:r>
    </w:p>
    <w:p/>
    <w:p>
      <w:pPr/>
      <w:r>
        <w:rPr>
          <w:rStyle w:val="myStyle"/>
        </w:rPr>
        <w:t xml:space="preserve">
	面对日益严重的就业形势和日新月异的社会，我觉得大学生应该转变观念，不要简单的把暑假打工作为挣钱或者积累社会经验的手段，更重要的是借机培养自己的创业和社会实践能力。现在的招工单位越来越看重大学生的实践和动手能力以及与他人的交际能力。作为一名大学生，只要是自己所能承受的，就应该把握所有机会，认真衡量自己，充分发挥所长，以便进入社会后可以很快走上轨道。
</w:t>
      </w:r>
    </w:p>
    <w:p/>
    <w:p>
      <w:pPr/>
      <w:r>
        <w:rPr>
          <w:rStyle w:val="myStyle"/>
        </w:rPr>
        <w:t xml:space="preserve">
	在这次暑期的工作中，我懂得了理论与实践相结合的重要性，获益良多，这对我今后的学习和生活都有很大程度的启发。这次的打工是一个开始，也是个起点，我相信这个起点将会促使我逐步走向社会，慢慢走向成熟。我的老板在我走之前给我了一些指点，他说：“一个人在他的学生时代最重要的是学习东西，增
</w:t>
      </w:r>
    </w:p>
    <w:p/>
    <w:p>
      <w:pPr/>
      <w:r>
        <w:rPr>
          <w:rStyle w:val="myStyle"/>
        </w:rPr>
        <w:t xml:space="preserve">
	长见识，锻炼能力，尤其是在大学学习的时候，选用暑假去社会实践是一个很好的锻炼机会，赚钱不是主要的。作为一个学生，能赚多少钱，等毕业以后有的是赚钱的机会。然后他给我说了他读书时候的事情。在他读书的时候求知欲也是非常强烈，想方设法的想多学些东西。放假的时候经常往全国各地跑，不为别的，就为了增长知见”。在工作的过程中，我都在不断的提醒自己，不断的对自己要求，把手上的活当作是自己的本职工作。而老板一直强调的就是每个员工都必须有认真负责的态度去做事，我也觉得这是以后无论做任何一份工作都会受到的要求。
</w:t>
      </w:r>
    </w:p>
    <w:p/>
    <w:p>
      <w:pPr/>
      <w:r>
        <w:rPr>
          <w:rStyle w:val="myStyle"/>
        </w:rPr>
        <w:t xml:space="preserve">
	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而走进企业，接触各种各样的客户、同事、上司等等，关系复杂，但我得去面对我从未面对过的一切。
</w:t>
      </w:r>
    </w:p>
    <w:p/>
    <w:p>
      <w:pPr/>
      <w:r>
        <w:rPr>
          <w:rStyle w:val="myStyle"/>
        </w:rPr>
        <w:t xml:space="preserve">
	在这种地方，我得到更多的机会，更多的挑战，有时候会把自己同那些出入写字楼的同样年轻的人比较，心里真的感受到哪很明显的差距，当然，这种差距并不是一时一日而起的。所以，出到外面一个正确的心里定位尤显得格外重要，不然，常常会因为比较把自己看的很不平衡，而迷失自己的方向。那些在我们前头的人们，可以是我们学习的榜样但不可过多的区计较，自己做到何种程度要有一个很中性的认识，不能过于攀比，也不能自以
</w:t>
      </w:r>
    </w:p>
    <w:p/>
    <w:p>
      <w:pPr>
        <w:jc w:val="center"/>
      </w:pPr>
      <w:r>
        <w:rPr>
          <w:rStyle w:val="myStyleh4"/>
        </w:rPr>
        <w:t xml:space="preserve"/>
      </w:r>
    </w:p>
    <w:p/>
    <w:p>
      <w:pPr/>
      <w:r>
        <w:rPr>
          <w:rStyle w:val="myStyle"/>
        </w:rPr>
        <w:t xml:space="preserve">
	暑期大学生社会实践活动小结
</w:t>
      </w:r>
    </w:p>
    <w:p/>
    <w:p>
      <w:pPr/>
      <w:r>
        <w:rPr>
          <w:rStyle w:val="myStyle"/>
        </w:rPr>
        <w:t xml:space="preserve">
	--桑蚕生产技术
</w:t>
      </w:r>
    </w:p>
    <w:p/>
    <w:p>
      <w:pPr/>
      <w:r>
        <w:rPr>
          <w:rStyle w:val="myStyle"/>
        </w:rPr>
        <w:t xml:space="preserve">
	山东省烟台市牟平区高陵镇崖前村是胶东半岛上的一个小村庄，自1999年，这个村庄摒弃了传统的小麦玉米种植，引进了一些特色种植。大片的土地改中上苹果苗，梨树苗，杨树苗和桑树。树苗运往其他省份，经济效益极高，可大部分被外来的人承包，而桑树则是村里的，种植桑树，生产桑蚕不仅打破了传统种植的种种弊端，每亩土地的纯收入大幅度提高，而且为农村的过多劳动力提供了就业机会。暑假里，我利用两天的时间，在桑蚕区里，通过具体的学习，聆听和实践对桑蚕技术有了初步的认识。
</w:t>
      </w:r>
    </w:p>
    <w:p/>
    <w:p>
      <w:pPr/>
      <w:r>
        <w:rPr>
          <w:rStyle w:val="myStyle"/>
        </w:rPr>
        <w:t xml:space="preserve">
	要养桑蚕，首先要种好桑树。种植桑树的土地土质肥沃，土层要厚（有效土层60cm以上）集中成片，排灌条件要好，而且要避免有环境污染的土地，成品苗以冬前栽植为宜，且可合理密植，这些条件对于污染较轻的农村来说是不难办到的，待桑苗长成后，浇水松土，除草，剪伐，病虫害防治都是不可缺少的步骤。
</w:t>
      </w:r>
    </w:p>
    <w:p/>
    <w:p>
      <w:pPr/>
      <w:r>
        <w:rPr>
          <w:rStyle w:val="myStyle"/>
        </w:rPr>
        <w:t xml:space="preserve">
	蚕是一种娇贵的动物，在养蚕前要做好充分的准备，所需物料如下：
</w:t>
      </w:r>
    </w:p>
    <w:p/>
    <w:p>
      <w:pPr/>
      <w:r>
        <w:rPr>
          <w:rStyle w:val="myStyle"/>
        </w:rPr>
        <w:t xml:space="preserve">
	品名
</w:t>
      </w:r>
    </w:p>
    <w:p/>
    <w:p>
      <w:pPr/>
      <w:r>
        <w:rPr>
          <w:rStyle w:val="myStyle"/>
        </w:rPr>
        <w:t xml:space="preserve">
	规格
</w:t>
      </w:r>
    </w:p>
    <w:p/>
    <w:p>
      <w:pPr/>
      <w:r>
        <w:rPr>
          <w:rStyle w:val="myStyle"/>
        </w:rPr>
        <w:t xml:space="preserve">
	数量
</w:t>
      </w:r>
    </w:p>
    <w:p/>
    <w:p>
      <w:pPr/>
      <w:r>
        <w:rPr>
          <w:rStyle w:val="myStyle"/>
        </w:rPr>
        <w:t xml:space="preserve">
	品名
</w:t>
      </w:r>
    </w:p>
    <w:p/>
    <w:p>
      <w:pPr/>
      <w:r>
        <w:rPr>
          <w:rStyle w:val="myStyle"/>
        </w:rPr>
        <w:t xml:space="preserve">
	规格
</w:t>
      </w:r>
    </w:p>
    <w:p/>
    <w:p>
      <w:pPr/>
      <w:r>
        <w:rPr>
          <w:rStyle w:val="myStyle"/>
        </w:rPr>
        <w:t xml:space="preserve">
	数量
</w:t>
      </w:r>
    </w:p>
    <w:p/>
    <w:p>
      <w:pPr/>
      <w:r>
        <w:rPr>
          <w:rStyle w:val="myStyle"/>
        </w:rPr>
        <w:t xml:space="preserve">
	蚕室
</w:t>
      </w:r>
    </w:p>
    <w:p/>
    <w:p>
      <w:pPr/>
      <w:r>
        <w:rPr>
          <w:rStyle w:val="myStyle"/>
        </w:rPr>
        <w:t xml:space="preserve">
	一般民房
</w:t>
      </w:r>
    </w:p>
    <w:p/>
    <w:p>
      <w:pPr/>
      <w:r>
        <w:rPr>
          <w:rStyle w:val="myStyle"/>
        </w:rPr>
        <w:t xml:space="preserve">
	一间
</w:t>
      </w:r>
    </w:p>
    <w:p/>
    <w:p>
      <w:pPr/>
      <w:r>
        <w:rPr>
          <w:rStyle w:val="myStyle"/>
        </w:rPr>
        <w:t xml:space="preserve">
	方格簇
</w:t>
      </w:r>
    </w:p>
    <w:p/>
    <w:p>
      <w:pPr/>
      <w:r>
        <w:rPr>
          <w:rStyle w:val="myStyle"/>
        </w:rPr>
        <w:t xml:space="preserve">
	156孔
</w:t>
      </w:r>
    </w:p>
    <w:p/>
    <w:p>
      <w:pPr/>
      <w:r>
        <w:rPr>
          <w:rStyle w:val="myStyle"/>
        </w:rPr>
        <w:t xml:space="preserve">
	180―200片
</w:t>
      </w:r>
    </w:p>
    <w:p/>
    <w:p>
      <w:pPr/>
      <w:r>
        <w:rPr>
          <w:rStyle w:val="myStyle"/>
        </w:rPr>
        <w:t xml:space="preserve">
	编织布
</w:t>
      </w:r>
    </w:p>
    <w:p/>
    <w:p>
      <w:pPr/>
      <w:r>
        <w:rPr>
          <w:rStyle w:val="myStyle"/>
        </w:rPr>
        <w:t xml:space="preserve">
	宽1-1.2米
</w:t>
      </w:r>
    </w:p>
    <w:p/>
    <w:p>
      <w:pPr/>
      <w:r>
        <w:rPr>
          <w:rStyle w:val="myStyle"/>
        </w:rPr>
        <w:t xml:space="preserve">
	40米
</w:t>
      </w:r>
    </w:p>
    <w:p/>
    <w:p>
      <w:pPr/>
      <w:r>
        <w:rPr>
          <w:rStyle w:val="myStyle"/>
        </w:rPr>
        <w:t xml:space="preserve">
	塑料布
</w:t>
      </w:r>
    </w:p>
    <w:p/>
    <w:p>
      <w:pPr/>
      <w:r>
        <w:rPr>
          <w:rStyle w:val="myStyle"/>
        </w:rPr>
        <w:t xml:space="preserve">
	1.5-2千克
</w:t>
      </w:r>
    </w:p>
    <w:p/>
    <w:p>
      <w:pPr/>
      <w:r>
        <w:rPr>
          <w:rStyle w:val="myStyle"/>
        </w:rPr>
        <w:t xml:space="preserve">
	蚕匾
</w:t>
      </w:r>
    </w:p>
    <w:p/>
    <w:p>
      <w:pPr/>
      <w:r>
        <w:rPr>
          <w:rStyle w:val="myStyle"/>
        </w:rPr>
        <w:t xml:space="preserve">
	0.6*0.9米
</w:t>
      </w:r>
    </w:p>
    <w:p/>
    <w:p>
      <w:pPr/>
      <w:r>
        <w:rPr>
          <w:rStyle w:val="myStyle"/>
        </w:rPr>
        <w:t xml:space="preserve">
	10-12个
</w:t>
      </w:r>
    </w:p>
    <w:p/>
    <w:p>
      <w:pPr/>
      <w:r>
        <w:rPr>
          <w:rStyle w:val="myStyle"/>
        </w:rPr>
        <w:t xml:space="preserve">
	干湿计
</w:t>
      </w:r>
    </w:p>
    <w:p/>
    <w:p>
      <w:pPr/>
      <w:r>
        <w:rPr>
          <w:rStyle w:val="myStyle"/>
        </w:rPr>
        <w:t xml:space="preserve">
	蚕用
</w:t>
      </w:r>
    </w:p>
    <w:p/>
    <w:p>
      <w:pPr/>
      <w:r>
        <w:rPr>
          <w:rStyle w:val="myStyle"/>
        </w:rPr>
        <w:t xml:space="preserve">
	一支
</w:t>
      </w:r>
    </w:p>
    <w:p/>
    <w:p>
      <w:pPr/>
      <w:r>
        <w:rPr>
          <w:rStyle w:val="myStyle"/>
        </w:rPr>
        <w:t xml:space="preserve">
	竹竿
</w:t>
      </w:r>
    </w:p>
    <w:p/>
    <w:p>
      <w:pPr/>
      <w:r>
        <w:rPr>
          <w:rStyle w:val="myStyle"/>
        </w:rPr>
        <w:t xml:space="preserve">
	直径4-5cm
</w:t>
      </w:r>
    </w:p>
    <w:p/>
    <w:p>
      <w:pPr/>
      <w:r>
        <w:rPr>
          <w:rStyle w:val="myStyle"/>
        </w:rPr>
        <w:t xml:space="preserve">
	长2.5-3米
</w:t>
      </w:r>
    </w:p>
    <w:p/>
    <w:p>
      <w:pPr/>
      <w:r>
        <w:rPr>
          <w:rStyle w:val="myStyle"/>
        </w:rPr>
        <w:t xml:space="preserve">
	直径1.5-2.1cm
</w:t>
      </w:r>
    </w:p>
    <w:p/>
    <w:p>
      <w:pPr/>
      <w:r>
        <w:rPr>
          <w:rStyle w:val="myStyle"/>
        </w:rPr>
        <w:t xml:space="preserve">
	长3.5-4米
</w:t>
      </w:r>
    </w:p>
    <w:p/>
    <w:p>
      <w:pPr/>
      <w:r>
        <w:rPr>
          <w:rStyle w:val="myStyle"/>
        </w:rPr>
        <w:t xml:space="preserve">
	8-10根
</w:t>
      </w:r>
    </w:p>
    <w:p/>
    <w:p>
      <w:pPr/>
      <w:r>
        <w:rPr>
          <w:rStyle w:val="myStyle"/>
        </w:rPr>
        <w:t xml:space="preserve">
	20-24根
</w:t>
      </w:r>
    </w:p>
    <w:p/>
    <w:p>
      <w:pPr/>
      <w:r>
        <w:rPr>
          <w:rStyle w:val="myStyle"/>
        </w:rPr>
        <w:t xml:space="preserve">
	石灰
</w:t>
      </w:r>
    </w:p>
    <w:p/>
    <w:p>
      <w:pPr/>
      <w:r>
        <w:rPr>
          <w:rStyle w:val="myStyle"/>
        </w:rPr>
        <w:t xml:space="preserve">
	新鲜灰块
</w:t>
      </w:r>
    </w:p>
    <w:p/>
    <w:p>
      <w:pPr/>
      <w:r>
        <w:rPr>
          <w:rStyle w:val="myStyle"/>
        </w:rPr>
        <w:t xml:space="preserve">
	15-20千克
</w:t>
      </w:r>
    </w:p>
    <w:p/>
    <w:p>
      <w:pPr/>
      <w:r>
        <w:rPr>
          <w:rStyle w:val="myStyle"/>
        </w:rPr>
        <w:t xml:space="preserve">
	小蚕塑料网
</w:t>
      </w:r>
    </w:p>
    <w:p/>
    <w:p>
      <w:pPr/>
      <w:r>
        <w:rPr>
          <w:rStyle w:val="myStyle"/>
        </w:rPr>
        <w:t xml:space="preserve">
	小网
</w:t>
      </w:r>
    </w:p>
    <w:p/>
    <w:p>
      <w:pPr/>
      <w:r>
        <w:rPr>
          <w:rStyle w:val="myStyle"/>
        </w:rPr>
        <w:t xml:space="preserve">
	1-1.5千克
</w:t>
      </w:r>
    </w:p>
    <w:p/>
    <w:p>
      <w:pPr/>
      <w:r>
        <w:rPr>
          <w:rStyle w:val="myStyle"/>
        </w:rPr>
        <w:t xml:space="preserve">
	漂白粉
</w:t>
      </w:r>
    </w:p>
    <w:p/>
    <w:p>
      <w:pPr/>
      <w:r>
        <w:rPr>
          <w:rStyle w:val="myStyle"/>
        </w:rPr>
        <w:t xml:space="preserve">
	含有效氯50%以上
</w:t>
      </w:r>
    </w:p>
    <w:p/>
    <w:p>
      <w:pPr/>
      <w:r>
        <w:rPr>
          <w:rStyle w:val="myStyle"/>
        </w:rPr>
        <w:t xml:space="preserve">
	2.5-3千克
</w:t>
      </w:r>
    </w:p>
    <w:p/>
    <w:p>
      <w:pPr/>
      <w:r>
        <w:rPr>
          <w:rStyle w:val="myStyle"/>
        </w:rPr>
        <w:t xml:space="preserve">
	大蚕塑料网
</w:t>
      </w:r>
    </w:p>
    <w:p/>
    <w:p>
      <w:pPr/>
      <w:r>
        <w:rPr>
          <w:rStyle w:val="myStyle"/>
        </w:rPr>
        <w:t xml:space="preserve">
	大网
</w:t>
      </w:r>
    </w:p>
    <w:p/>
    <w:p>
      <w:pPr/>
      <w:r>
        <w:rPr>
          <w:rStyle w:val="myStyle"/>
        </w:rPr>
        <w:t xml:space="preserve">
	3.5-4千克
</w:t>
      </w:r>
    </w:p>
    <w:p/>
    <w:p>
      <w:pPr/>
      <w:r>
        <w:rPr>
          <w:rStyle w:val="myStyle"/>
        </w:rPr>
        <w:t xml:space="preserve">
	防病一号
</w:t>
      </w:r>
    </w:p>
    <w:p/>
    <w:p>
      <w:pPr/>
      <w:r>
        <w:rPr>
          <w:rStyle w:val="myStyle"/>
        </w:rPr>
        <w:t xml:space="preserve">
	大小蚕各2斤袋装
</w:t>
      </w:r>
    </w:p>
    <w:p/>
    <w:p>
      <w:pPr/>
      <w:r>
        <w:rPr>
          <w:rStyle w:val="myStyle"/>
        </w:rPr>
        <w:t xml:space="preserve">
	小蚕一袋
</w:t>
      </w:r>
    </w:p>
    <w:p/>
    <w:p>
      <w:pPr/>
      <w:r>
        <w:rPr>
          <w:rStyle w:val="myStyle"/>
        </w:rPr>
        <w:t xml:space="preserve">
	大蚕两袋
</w:t>
      </w:r>
    </w:p>
    <w:p/>
    <w:p>
      <w:pPr/>
      <w:r>
        <w:rPr>
          <w:rStyle w:val="myStyle"/>
        </w:rPr>
        <w:t xml:space="preserve">
	防消散
</w:t>
      </w:r>
    </w:p>
    <w:p/>
    <w:p>
      <w:pPr/>
      <w:r>
        <w:rPr>
          <w:rStyle w:val="myStyle"/>
        </w:rPr>
        <w:t xml:space="preserve">
	一斤袋装
</w:t>
      </w:r>
    </w:p>
    <w:p/>
    <w:p>
      <w:pPr/>
      <w:r>
        <w:rPr>
          <w:rStyle w:val="myStyle"/>
        </w:rPr>
        <w:t xml:space="preserve">
	一袋
</w:t>
      </w:r>
    </w:p>
    <w:p/>
    <w:p>
      <w:pPr/>
      <w:r>
        <w:rPr>
          <w:rStyle w:val="myStyle"/>
        </w:rPr>
        <w:t xml:space="preserve">
	其它采桑，代桑，切桑消毒用具
</w:t>
      </w:r>
    </w:p>
    <w:p/>
    <w:p>
      <w:pPr/>
      <w:r>
        <w:rPr>
          <w:rStyle w:val="myStyle"/>
        </w:rPr>
        <w:t xml:space="preserve">
	各种所需物料一览表
</w:t>
      </w:r>
    </w:p>
    <w:p/>
    <w:p>
      <w:pPr/>
      <w:r>
        <w:rPr>
          <w:rStyle w:val="myStyle"/>
        </w:rPr>
        <w:t xml:space="preserve">
	准备完毕后即要开始领种，领种前一周左右，必须将蚕室，蚕具进行认真彻底消毒，领中人必须将手，头洗干净，更换衣服，盛种工具要干净无异味，蚕种领回后，立即进行分种，将每分蚕种分别到入已消过毒的收蚁盒内，用鹅毛摊平，将中摊成长20cm，宽15cm的长方形，卵料不重叠为度，然后放置事先消好毒的底部盛有少量清水的缸中，缸中用红黑遮光布盖严扎紧，保持完全黑暗，此项工作应在发种为当天下午5时前结束，蚕种放好以后每小时开1°，直至开至78°-79°F，干湿差在2-3°F，一般黑暗处理36小时，就可以感光孵化。如点青不齐可黑处理60小时后感光孵化。
</w:t>
      </w:r>
    </w:p>
    <w:p/>
    <w:p>
      <w:pPr/>
      <w:r>
        <w:rPr>
          <w:rStyle w:val="myStyle"/>
        </w:rPr>
        <w:t xml:space="preserve">
	把感光孵化后的蚕种转移到蚕匾上，即为收蚁收蚁后孵化的蚕种即可发育了。小蚕期是蚕儿充实体质的时期，也是生命迅速的阶段，因小蚕体小，对桑叶质量和外界条件要求比较严格，因此加强饲养，管理，提高饲养技术，改善环境条件是养好小蚕的关键。共育室是培育小蚕的专用蚕室，要选择通风，透光好，保湿，保温性能好的房间。小蚕期蚕卵生长发育快，对桑叶要求严格。选叶时，应以叶色为主，结合手触而定
</w:t>
      </w:r>
    </w:p>
    <w:p/>
    <w:p>
      <w:pPr/>
      <w:r>
        <w:rPr>
          <w:rStyle w:val="myStyle"/>
        </w:rPr>
        <w:t xml:space="preserve">
	时期
</w:t>
      </w:r>
    </w:p>
    <w:p/>
    <w:p>
      <w:pPr/>
      <w:r>
        <w:rPr>
          <w:rStyle w:val="myStyle"/>
        </w:rPr>
        <w:t xml:space="preserve">
	叶色
</w:t>
      </w:r>
    </w:p>
    <w:p/>
    <w:p>
      <w:pPr/>
      <w:r>
        <w:rPr>
          <w:rStyle w:val="myStyle"/>
        </w:rPr>
        <w:t xml:space="preserve">
	特征
</w:t>
      </w:r>
    </w:p>
    <w:p/>
    <w:p>
      <w:pPr/>
      <w:r>
        <w:rPr>
          <w:rStyle w:val="myStyle"/>
        </w:rPr>
        <w:t xml:space="preserve">
	用量
</w:t>
      </w:r>
    </w:p>
    <w:p/>
    <w:p>
      <w:pPr/>
      <w:r>
        <w:rPr>
          <w:rStyle w:val="myStyle"/>
        </w:rPr>
        <w:t xml:space="preserve">
	收蚁
</w:t>
      </w:r>
    </w:p>
    <w:p/>
    <w:p>
      <w:pPr/>
      <w:r>
        <w:rPr>
          <w:rStyle w:val="myStyle"/>
        </w:rPr>
        <w:t xml:space="preserve">
	黄中带绿
</w:t>
      </w:r>
    </w:p>
    <w:p/>
    <w:p>
      <w:pPr/>
      <w:r>
        <w:rPr>
          <w:rStyle w:val="myStyle"/>
        </w:rPr>
        <w:t xml:space="preserve">
	稍有缩皱
</w:t>
      </w:r>
    </w:p>
    <w:p/>
    <w:p>
      <w:pPr/>
      <w:r>
        <w:rPr>
          <w:rStyle w:val="myStyle"/>
        </w:rPr>
        <w:t xml:space="preserve">
	将种2两
</w:t>
      </w:r>
    </w:p>
    <w:p/>
    <w:p>
      <w:pPr/>
      <w:r>
        <w:rPr>
          <w:rStyle w:val="myStyle"/>
        </w:rPr>
        <w:t xml:space="preserve">
	小蚕早中期
</w:t>
      </w:r>
    </w:p>
    <w:p/>
    <w:p>
      <w:pPr/>
      <w:r>
        <w:rPr>
          <w:rStyle w:val="myStyle"/>
        </w:rPr>
        <w:t xml:space="preserve">
	绿中带黄
</w:t>
      </w:r>
    </w:p>
    <w:p/>
    <w:p>
      <w:pPr/>
      <w:r>
        <w:rPr>
          <w:rStyle w:val="myStyle"/>
        </w:rPr>
        <w:t xml:space="preserve">
	手触柔软
</w:t>
      </w:r>
    </w:p>
    <w:p/>
    <w:p>
      <w:pPr/>
      <w:r>
        <w:rPr>
          <w:rStyle w:val="myStyle"/>
        </w:rPr>
        <w:t xml:space="preserve">
	每次0.5-1斤
</w:t>
      </w:r>
    </w:p>
    <w:p/>
    <w:p>
      <w:pPr/>
      <w:r>
        <w:rPr>
          <w:rStyle w:val="myStyle"/>
        </w:rPr>
        <w:t xml:space="preserve">
	小蚕晚期
</w:t>
      </w:r>
    </w:p>
    <w:p/>
    <w:p>
      <w:pPr/>
      <w:r>
        <w:rPr>
          <w:rStyle w:val="myStyle"/>
        </w:rPr>
        <w:t xml:space="preserve">
	绿色
</w:t>
      </w:r>
    </w:p>
    <w:p/>
    <w:p>
      <w:pPr/>
      <w:r>
        <w:rPr>
          <w:rStyle w:val="myStyle"/>
        </w:rPr>
        <w:t xml:space="preserve">
	每次约3斤
</w:t>
      </w:r>
    </w:p>
    <w:p/>
    <w:p>
      <w:pPr/>
      <w:r>
        <w:rPr>
          <w:rStyle w:val="myStyle"/>
        </w:rPr>
        <w:t xml:space="preserve">
	注意小蚕期用桑一天采两次，上午8-10时，下午3-4时，应避日中高温时采桑早晨采露水桑。桑叶采回后要注意储藏，一般采用的为缸贮法，即在缸内放一干净无度的果笼盖，缸底盛放少量清水，将桑叶整齐，叶柄向下沿缸边盘放，中间留孔，注意不得叠的过紧，上盖湿布，并将缸放到低温多湿处，注意湿布应常洗，缸水应每天换一次。小蚕期给桑要把桑叶切成为蚕体2倍大的方形，每昼夜给桑四次，分别为早5时，上午10时半，下午3时，晚9时，给桑量应根据蚕的发育程度和蚕头的稀密度灵活掌握，一般掌握饷食后1-2次给桑少，盛食吃饱，将眠蚕减少。给桑的方法是：给桑前半小时将塑料薄膜打开通风排湿，然后进行扩座，匀座，力求蚕儿分布均匀。给桑时先四边，后中间，小洞匀，大洞补，力求均匀平等，最后盖上塑料膜。小蚕期还要根据蚕的生长发育情况，不断扩大蚕座面积，以适应蚕的生长发育，小蚕期生长发育快，行动范围小，应掌握提前扩座，先扩后长的原则，扩座方法为早期先将桑叶切成宽1cm，长5cm的桑叶条，摆在蚕头过密处，待5-10分钟，一部分蚕爬到桑叶条上后，用蚕筷连同桑叶一起夹到蚕座四周，以此扩大蚕座面积。中晚期可用蚕筷直接将蚕沙连同蚕移到蚕座四周，但要注意轻加轻放，以免伤蚕体，蚕座的面积大小以蚕在匾中均匀摆开，蚕与蚕之间互不重叠为好，将蚕扩座后，要将蚕座中的残桑，蚕粪等清除掉以清洁蚕室，防止病菌繁殖蔓延。
</w:t>
      </w:r>
    </w:p>
    <w:p/>
    <w:p>
      <w:pPr/>
      <w:r>
        <w:rPr>
          <w:rStyle w:val="myStyle"/>
        </w:rPr>
        <w:t xml:space="preserve">
	小蚕发育到一定时期会就眠，不食不动，体内生理发生一系列变化，蜕去旧皮，换上新
</w:t>
      </w:r>
    </w:p>
    <w:p/>
    <w:p>
      <w:pPr/>
      <w:r>
        <w:rPr>
          <w:rStyle w:val="myStyle"/>
        </w:rPr>
        <w:t xml:space="preserve">
	皮，须要消耗大量营养物质，因此室内前期温度要比饲养期低1-2度，湿度以75-80%为宜，前期适当偏干，后期偏湿，以利蜕皮，并且应防止强风、强光，剧烈震动及接触无异味物品，眠中不覆盖塑料薄膜。蚕儿眠起后第一次给桑为饷食，饷食过早易损伤蚕儿的口器和胃肠，造成发育不齐，过晚易造成饥饿，影响蚕的体质，要求以见起后9-10小时或全部起齐3-4小时饷食，饷食用叶应适当偏嫩，给桑量以最大用量的80%为宜，切忌过多。
</w:t>
      </w:r>
    </w:p>
    <w:p/>
    <w:p>
      <w:pPr/>
      <w:r>
        <w:rPr>
          <w:rStyle w:val="myStyle"/>
        </w:rPr>
        <w:t xml:space="preserve">
	小蚕单位体重的体表面积大，皮肤蜡质层薄，体内水分和热量容易散发，故小蚕喜高温多湿环境，因此饲养过程中要合理的保温保湿。
</w:t>
      </w:r>
    </w:p>
    <w:p/>
    <w:p>
      <w:pPr/>
      <w:r>
        <w:rPr>
          <w:rStyle w:val="myStyle"/>
        </w:rPr>
        <w:t xml:space="preserve">
	小蚕体质较弱，对各种蚕病及有害物质抵抗力差为了保证小蚕无病苗壮，必须在严格进行养蚕前消毒的基础上做好防病工作。通常使用防僵粉、新鲜石灰粉等消毒剂。另外应注意在整个小蚕期动作应轻不伤蚕体。
</w:t>
      </w:r>
    </w:p>
    <w:p/>
    <w:p>
      <w:pPr/>
      <w:r>
        <w:rPr>
          <w:rStyle w:val="myStyle"/>
        </w:rPr>
        <w:t xml:space="preserve">
	小蚕正常发育到成熟后即进入大蚕期，大蚕期的饲养管理按生长特点，必须做到：1、继续精选蚕叶，夏秋季多采枝条中上部叶片，并适当增加给蚕量，使其吃好吃饱，长大蚕。2、继续控好温湿度保护，温度以77-78bF为宜，干湿度为4-5bF，确保蚕儿生长发育健壮。3、突出抓好消毒防病和稀放工作，坚持1-2天撒一次防僵粉，每天扩一次蚕座，每次给桑前匀蚕，确保蚕座面积达到15平方米以上，并做到给桑均匀不饿蚕。
</w:t>
      </w:r>
    </w:p>
    <w:p/>
    <w:p>
      <w:pPr/>
      <w:r>
        <w:rPr>
          <w:rStyle w:val="myStyle"/>
        </w:rPr>
        <w:t xml:space="preserve">
	待大蚕进一步发育后，蚕体明显增大，绢丝腺急剧增长。同时蚕单位体重的体表面积小，腊质层厚，体内水分不易散发，故对高温多湿抵抗能力差，且蚕食桑量大排泄量多，蚕座湿度大，室内空气污浊，不利于蚕儿生长，因此必须1、加强通风换气，防止高温多湿。2、稀放饱食：即蚕要适当稀放，以蚕不碰蚕的密度为宜，如蚕头过密，不但达不到饱食的目的，还易诱发蚕病，影响蚕茧产量及质量。饱食是为了满足蚕儿绢丝腺的迅速生长，一般每昼夜给桑四次，每次给桑量应视上次食桑情况而定，以匾中桑叶略有剩余为给桑合适。
</w:t>
      </w:r>
    </w:p>
    <w:p/>
    <w:p>
      <w:pPr/>
      <w:r>
        <w:rPr>
          <w:rStyle w:val="myStyle"/>
        </w:rPr>
        <w:t xml:space="preserve">
	蚕体的主要成分是蛋白质和水分，如遇天气干旱，桑叶含水率低，满足不了蚕儿对水分的需求，可在喂前对桑叶适当喷水，以喷湿不滴水为宜，并要加强桑叶的采、运、贮工作，做到快采，松装，快运及时贮藏，贮桑室要低温多湿，便桑叶新鲜不变质。
</w:t>
      </w:r>
    </w:p>
    <w:p/>
    <w:p>
      <w:pPr/>
      <w:r>
        <w:rPr>
          <w:rStyle w:val="myStyle"/>
        </w:rPr>
        <w:t xml:space="preserve">
	上簇是便发育好的大蚕爬到簇上结茧的过程。上簇及簇中管理是提高蚕茧质量，增加经济收入的重要一环，也是养蚕中最紧张，最繁忙的一道工序，因此必须提前3-5天做好一切准备工作。（1）簇室选择：簇室必须选择通风好，光线均匀，比较干燥的房屋，如无条件可用蚕室兼簇室。（2）簇具准备：每张蚕种需准备156孔的方格簇180-200片，每簇准备两根直径0.8-1cm，长65cm的直棍或细竹杆，以备挂簇。将簇片的长边各绑一直棍，用线绳各绑3-4道，使直棍比簇片及两端各长4cm左右。在簇室内，用竹杆搭一排宽62厘米，长度视场地而定的挂簇架，一般每排搭三层，每层隔50厘米以备挂簇，为降低簇室湿度，提高茧质，大力推广室外上簇，室内挂簇的办法。
</w:t>
      </w:r>
    </w:p>
    <w:p/>
    <w:p>
      <w:pPr/>
      <w:r>
        <w:rPr>
          <w:rStyle w:val="myStyle"/>
        </w:rPr>
        <w:t xml:space="preserve">
	上簇的过程中要做到适熟上簇，过晚过早对茧质都有不良影响，熟蚕特征正常情况下应为食欲逐渐减退，停止食桑，并排出绿色软粪，胸部透明，身体略软而缩短，尾部有2-3粒粪，头部昂起，左右摇摆。上簇时要采取选两头簇大批的办法，即对发育比较齐的蚕批，在熟蚕不太多时，先将少量熟蚕先上簇，到盛期将青头蚕拣出另外饲养，大批熟蚕一次上簇如果发育不齐，必须逐条蚕挑选上簇。上簇的密度通常为熟蚕头数一般比孔多10%左右，待5-10分钟后，大部分熟蚕抓住簇片，轻轻提起，挂在簇架上即可。上簇后5-6小时，有50%蚕入孔并开始吐丝时，将簇片翻挂一次，使没有入孔的蚕重新爬入孔内，掉落的蚕另行上簇。上簇后15-20小时，将未入孔的蚕及双宫蚕拾下另行上簇，对病死蚕一并拣出妥善处理。
</w:t>
      </w:r>
    </w:p>
    <w:p/>
    <w:p>
      <w:pPr/>
      <w:r>
        <w:rPr>
          <w:rStyle w:val="myStyle"/>
        </w:rPr>
        <w:t xml:space="preserve">
	簇中管理应以通风排湿为重点，自上簇头一天起，每天都要开放门窗通风排湿，阴雨天和晚秋蚕更应升温排湿。簇室温度要求保持在76-77bF，干湿度差5-6bF。
</w:t>
      </w:r>
    </w:p>
    <w:p/>
    <w:p>
      <w:pPr/>
      <w:r>
        <w:rPr>
          <w:rStyle w:val="myStyle"/>
        </w:rPr>
        <w:t xml:space="preserve">
	上簇后第七天（春季）夏、中秋6天，晚秋8-9天，蛹体呈黄褐色时才能开始采茧，采茧过早蛹体过嫩容易造成蛹体出血，内印茧增多，影响好蛹率，好茧率降低售茧价格，采茧时应先上先采，分批采茧，并要求轻采轻放，上茧、双宫茧、黄斑和印烂，应分别堆放，分类出茧，要严格选茧，采下的茧可薄摊在蚕匾上或编织布上，厚度不得超过3粒茧，晾茧用具要离开地面放在蚕架上，并继续开放门窗通风排湿。鲜茧采下，晾干，选好后，按茧站约定时间出售，售茧时必须使用筐篓盛装，在售茧的当天随走随装筐。不准提前装筐以免茧发热，严禁用麻袋，塑料编织袋等装运好茧和下脚茧，应松装，快运，防止日晒、雨淋及挤压以免影响蚕质。
</w:t>
      </w:r>
    </w:p>
    <w:p/>
    <w:p>
      <w:pPr/>
      <w:r>
        <w:rPr>
          <w:rStyle w:val="myStyle"/>
        </w:rPr>
        <w:t xml:space="preserve">
	崖前村的茧全部由区丝绸公司收购，价格为每斤6-7元，每张茧能净挣400元左右，由于养蚕劳动量大，一般都是集体饲养，而且实际饲养过程中会出现许多麻烦，并不像书本上写的那样，幸亏有专家指导。目前，村民对养蚕技术掌握的愈发熟练，产量渐创新高。
</w:t>
      </w:r>
    </w:p>
    <w:p/>
    <w:p>
      <w:pPr/>
      <w:r>
        <w:rPr>
          <w:rStyle w:val="myStyle"/>
        </w:rPr>
        <w:t xml:space="preserve">
	这两天实地练习，给我留下的印象最深的就是累，但为了能过上好日子，早点富起来，村民对此毫无怨言。我相信，崖前村离腾飞的日子不远了。
</w:t>
      </w:r>
    </w:p>
    <w:p/>
    <w:p>
      <w:pPr/>
      <w:r>
        <w:rPr>
          <w:rStyle w:val="myStyle"/>
        </w:rPr>
        <w:t xml:space="preserve">
	2000级药学一班
</w:t>
      </w:r>
    </w:p>
    <w:p/>
    <w:p>
      <w:pPr/>
      <w:r>
        <w:rPr>
          <w:rStyle w:val="myStyle"/>
        </w:rPr>
        <w:t xml:space="preserve">
	牟佳佳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2023-11-07T15:53:16+08:00</dcterms:created>
  <dcterms:modified xsi:type="dcterms:W3CDTF">2023-11-07T15:53:16+08:00</dcterms:modified>
</cp:coreProperties>
</file>

<file path=docProps/custom.xml><?xml version="1.0" encoding="utf-8"?>
<Properties xmlns="http://schemas.openxmlformats.org/officeDocument/2006/custom-properties" xmlns:vt="http://schemas.openxmlformats.org/officeDocument/2006/docPropsVTypes"/>
</file>