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毕业实习报告范文计算机</w:t>
      </w:r>
    </w:p>
    <w:p/>
    <w:p/>
    <w:p>
      <w:pPr/>
      <w:r>
        <w:rPr>
          <w:rStyle w:val="myStyle"/>
        </w:rPr>
        <w:t xml:space="preserve">
	时间总是在我们不经意间就从我们身边溜走，一晃我们的实习期马上就要结束了，。
</w:t>
      </w:r>
    </w:p>
    <w:p/>
    <w:p>
      <w:pPr>
        <w:jc w:val="center"/>
      </w:pPr>
      <w:r>
        <w:rPr>
          <w:rStyle w:val="myStyleh4"/>
        </w:rPr>
        <w:t xml:space="preserve">毕业实习报告范文计算机【一】</w:t>
      </w:r>
    </w:p>
    <w:p/>
    <w:p>
      <w:pPr/>
      <w:r>
        <w:rPr>
          <w:rStyle w:val="myStyle"/>
        </w:rPr>
        <w:t xml:space="preserve">
	在飞速发展的今天，互联网成为人们快速获取、发布和传递信息的重要渠道，它在人们政治、经济、生活等各个方面发挥着重要的作用。因此网站建设在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在过去如火如荼地发展，其影响之广、普及之快是前所未有的。从没有一种技术能像一样，剧烈地改变着我们的学习、生活和习惯方式。全世界几乎所有国家都有计算机网络直接或间接地与相连，使之成为一个全球范围的计算机互联网络。人们可以通过与世界各地的其它用户自由地进行通信，可从中获得各种信息。人们已充分领略到网络的魅力，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DFF软件。D大大加速了网络时代电子交易应用中的项目交付。它提供了网页和表单的动态生成到企业级的解决方案，如电子商店，库存管理系统和企业内部局域网的数据库应用等功能。F是目前最流行的网页图象制作软件。只要将D的默认图象编辑器设为F，那么在F中制作完成网页图象后将其输出就会立即在D中更新。F还可以安装使用所有的P滤镜，并且可以直接导入PSD格式图象。更方便的是它不仅结合了P位图功能以及CIDRAW矢量图的功能，而且提供了大量的网页图象模板供用户使用，例如，网页上很流行的阴影和立体按纽等效果，只需单击一下就可以制作完成。当然，其最方便之处是，它可以将图象切割，图象映射，悬停按纽，图象翻转等效果直接生成HTML代码，或者嵌入到现有的网页中，或者作为单独的网页出现。F是目前最流行的矢量动画制作软件，与其他动画软件相比，它具很多优点。制作的是矢量图形。只要用少量矢量数据就可以描述一个复杂的对象，而占用的储存空间只是位图的`几千分之一，非常适合在网格上使用。同时，矢量图象不会随浏览器窗口大小的改变而改变画面质量。使用插件方式工作。用户只需安装一次插件，以后就可以快速启动并观看动画，而不比像那样每次都要启动虚拟机。F插件也不大，只有170KB左右，很容易下载并安装。还提供其他一些增强功能。例如，支持位图，声音，渐变色和A透明等。拥用了这些功能，用户就完全可以建立一个全部由F制作的站点。F影片也是一种流式文件。这就是说，浏览者在观看一个大动画时，可以不必等到影片全部下载到本地再观看，而是可以随时观看，即使后面的内容还没有完全下载，也可以开始欣赏动画。主图是一个网页的门面，它能体现出这个网页的整体风格。网站名字为蓝晴驿站，蓝色的天空给人带来好的心情，给人带来轻松愉快的心情来浏览网页。
</w:t>
      </w:r>
    </w:p>
    <w:p/>
    <w:p>
      <w:pPr/>
      <w:r>
        <w:rPr>
          <w:rStyle w:val="myStyle"/>
        </w:rPr>
        <w:t xml:space="preserve">
	首页的地址为“”内容精彩丰富，简洁明快，语言风趣，通俗易懂。页面可爱清爽。
</w:t>
      </w:r>
    </w:p>
    <w:p/>
    <w:p>
      <w:pPr/>
      <w:r>
        <w:rPr>
          <w:rStyle w:val="myStyle"/>
        </w:rPr>
        <w:t xml:space="preserve">
	首页主要是导航作用，上方共有六个导航条，用编辑的悬停按纽。各分为六个内容，左侧的为l星座物语r，l动感地带r，l爱情感悟r。下面的六个字幕是衔接。右侧的为l五花八门r，l心情留言r，l海阔天空r。中间为一段笑话。下面的横幅是一个动画，效果是色彩渐变。接着蓝色的一个横幅上的是动画衔接。接下来是一个搜索菜单，方便快捷。其它的为动画。
</w:t>
      </w:r>
    </w:p>
    <w:p/>
    <w:p>
      <w:pPr/>
      <w:r>
        <w:rPr>
          <w:rStyle w:val="myStyle"/>
        </w:rPr>
        <w:t xml:space="preserve">
	单击“星座物语”，进入内容左侧的字体是编辑的动画。左侧下方是篇有关星座的文章，右侧的星座专题有三个关于星座的内容可单击。l漂亮穿衣法则r内有广告条，鼠标放在上面时停止浮动，鼠标离开时继续浮动。l星座爱情特点r内有鼠标特效。它的代码为：
</w:t>
      </w:r>
    </w:p>
    <w:p/>
    <w:p>
      <w:pPr/>
      <w:r>
        <w:rPr>
          <w:rStyle w:val="myStyle"/>
        </w:rPr>
        <w:t xml:space="preserve">
	右侧下的是一个做的动画，蒙板层切换图片，下面的字幕为衔接。
</w:t>
      </w:r>
    </w:p>
    <w:p/>
    <w:p>
      <w:pPr/>
      <w:r>
        <w:rPr>
          <w:rStyle w:val="myStyle"/>
        </w:rPr>
        <w:t xml:space="preserve">
	单击“xx”进入内容的左侧，一个米老鼠可以单击返回首页。下面是一个表格，表格里的内容是衔接网站。表格的最后一行l友情链接r为本班同学所做的个人网站，可单击衔接。本页最后为动画。它是一个跟随鼠标移动的图形心。它的代码为：
</w:t>
      </w:r>
    </w:p>
    <w:p/>
    <w:p>
      <w:pPr/>
      <w:r>
        <w:rPr>
          <w:rStyle w:val="myStyle"/>
        </w:rPr>
        <w:t xml:space="preserve">
	单击“xx”进入内内容是一篇关于爱情总结的一篇文章。内有背景音乐。其余的为动画。
</w:t>
      </w:r>
    </w:p>
    <w:p/>
    <w:p>
      <w:pPr/>
      <w:r>
        <w:rPr>
          <w:rStyle w:val="myStyle"/>
        </w:rPr>
        <w:t xml:space="preserve">
	单击“xx”进入内容的文字都是衔接。右下角为一个动画，百叶窗似的打开图片。其余的为动画。
</w:t>
      </w:r>
    </w:p>
    <w:p/>
    <w:p>
      <w:pPr/>
      <w:r>
        <w:rPr>
          <w:rStyle w:val="myStyle"/>
        </w:rPr>
        <w:t xml:space="preserve">
	单击“xx”是留言本，可进入留言还可免费申请。
</w:t>
      </w:r>
    </w:p>
    <w:p/>
    <w:p>
      <w:pPr/>
      <w:r>
        <w:rPr>
          <w:rStyle w:val="myStyle"/>
        </w:rPr>
        <w:t xml:space="preserve">
	单击“xx”是聊天室，填写名字与密码可直接进入。
</w:t>
      </w:r>
    </w:p>
    <w:p/>
    <w:p>
      <w:pPr/>
      <w:r>
        <w:rPr>
          <w:rStyle w:val="myStyle"/>
        </w:rPr>
        <w:t xml:space="preserve">
	通过这次实习，在制作时想想使自己的网页更加丰富多彩，在网页中插入图象，动画，动态特效。可是总遇到这样那样的问题，例如动画到入里，开始不明白后来才知道是在D里先插个层，这样就可以浏览出效果了。还有是有时上传到网页上的图片不显示，原因是它们没有在一个文件夹内。但在同学的帮助和自己摸索的情况下完成了这个实习的成果。看到了一些知名的网站开发出的网页，不仅栏目内容丰富，信息量大，而且页面图文并茂，五彩缤纷，使得网民赞叹不已，流连忘返。以我们的经验，当前的软件的功能日趋复杂，不学到一定的深度和广度是难以在实际工作中应付自如的。因此反映出学习的还不够，缺点疏漏。虚在加以刻苦钻研及学习，不断开拓视野，增强自己的实践操作技能，为以后能做出出色的网页而努力。
</w:t>
      </w:r>
    </w:p>
    <w:p/>
    <w:p>
      <w:pPr>
        <w:jc w:val="center"/>
      </w:pPr>
      <w:r>
        <w:rPr>
          <w:rStyle w:val="myStyleh4"/>
        </w:rPr>
        <w:t xml:space="preserve">毕业实习报告范文计算机【二】</w:t>
      </w:r>
    </w:p>
    <w:p/>
    <w:p>
      <w:pPr/>
      <w:r>
        <w:rPr>
          <w:rStyle w:val="myStyle"/>
        </w:rPr>
        <w:t xml:space="preserve">
	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只有拥有自信才能够克服一切，去实现自己的理想，创造自己的人生。
</w:t>
      </w:r>
    </w:p>
    <w:p/>
    <w:p>
      <w:pPr/>
      <w:r>
        <w:rPr>
          <w:rStyle w:val="myStyle"/>
        </w:rPr>
        <w:t xml:space="preserve">
	实习是个人综合能力的锻炼。作为一名新时代的新青年更应该把学习作为保持工作积极性的重要途径。像我这种文聘不高的人，心里就有一种很渴望的感觉，明白了自己与社会所需的要求，因为现在毕业求职，特别是对于像自己一般的人，更多的时间是社会职业选择自己面试，更多的不是自己去选择职业，这应该就是所谓的先就业再择业吧。所以自己会把心态放正，在公司的时候先全面发展，等过段再看看精于哪个方面，然后向那个方向努力发展。
</w:t>
      </w:r>
    </w:p>
    <w:p/>
    <w:p>
      <w:pPr/>
      <w:r>
        <w:rPr>
          <w:rStyle w:val="myStyle"/>
        </w:rPr>
        <w:t xml:space="preserve">
	“在大学里学的不是知识，而是一种叫做自学的能力”.参加工作后才能深刻体会这句话的含义。课本上学的理论知识用到的很少。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所以我们还要 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我们还要努力实践，自觉进行角色转化。“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在今后的工作和生活中，我将继续学习，深入实践，不断提升自我，努力创造业绩，继续在自己的工作领域创造更多的价值。
</w:t>
      </w:r>
    </w:p>
    <w:p/>
    <w:p>
      <w:pPr/>
      <w:r>
        <w:rPr>
          <w:rStyle w:val="myStyle"/>
        </w:rPr>
        <w:t xml:space="preserve">
	大学因实习而完整，而大学生活却因实习而精彩。
</w:t>
      </w:r>
    </w:p>
    <w:p/>
    <w:p>
      <w:pPr/>
      <w:r>
        <w:rPr>
          <w:rStyle w:val="myStyle"/>
        </w:rPr>
        <w:t xml:space="preserve">
	总之，这次实习，自己确实学到了很多也成长了许多。在实习期间，每日重复单调繁琐的工作，时间久了容易厌倦。但是工作简单也不能马虎，你一个小小的错误可能会给公司带来巨大的麻烦或损失，还是得认真完成。这段时间，我看到了自己本身存在着许多问题，也会遇到这样那样的问题，当前的时代日趋复杂，不学到一定的深度和广度是难以在实际工作中应付自如的。因此反映出学习的还不够，缺点疏漏。需再加以刻苦钻研及学习，不断开拓视野，增强自己的实践操作技能，为以后的工作存储更多的能力。
</w:t>
      </w:r>
    </w:p>
    <w:p/>
    <w:p>
      <w:pPr/>
      <w:r>
        <w:rPr>
          <w:rStyle w:val="myStyle"/>
        </w:rPr>
        <w:t xml:space="preserve">
	以上就是我的实习报告，可能并不是一份多么规范的报告，但确确实实我这工作中的感受。
</w:t>
      </w:r>
    </w:p>
    <w:p/>
    <w:p>
      <w:pPr/>
      <w:r>
        <w:rPr>
          <w:rStyle w:val="myStyle"/>
        </w:rPr>
        <w:t xml:space="preserve">
	虽然那份工作并不与自己的专业有很大的接口，但我认为，无论任何一种尝试，都是对自己以后很宝贵的充实。
</w:t>
      </w:r>
    </w:p>
    <w:p/>
    <w:p>
      <w:pPr>
        <w:jc w:val="center"/>
      </w:pPr>
      <w:r>
        <w:rPr>
          <w:rStyle w:val="myStyleh4"/>
        </w:rPr>
        <w:t xml:space="preserve">毕业实习报告范文计算机【三】</w:t>
      </w:r>
    </w:p>
    <w:p/>
    <w:p>
      <w:pPr/>
      <w:r>
        <w:rPr>
          <w:rStyle w:val="myStyle"/>
        </w:rPr>
        <w:t xml:space="preserve">
	1、实习题目
</w:t>
      </w:r>
    </w:p>
    <w:p/>
    <w:p>
      <w:pPr/>
      <w:r>
        <w:rPr>
          <w:rStyle w:val="myStyle"/>
        </w:rPr>
        <w:t xml:space="preserve">
	计算机网络维护
</w:t>
      </w:r>
    </w:p>
    <w:p/>
    <w:p>
      <w:pPr/>
      <w:r>
        <w:rPr>
          <w:rStyle w:val="myStyle"/>
        </w:rPr>
        <w:t xml:space="preserve">
	2、实习目的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3、实习时间
</w:t>
      </w:r>
    </w:p>
    <w:p/>
    <w:p>
      <w:pPr/>
      <w:r>
        <w:rPr>
          <w:rStyle w:val="myStyle"/>
        </w:rPr>
        <w:t xml:space="preserve">
	20xx年xx月―20xx年x月。
</w:t>
      </w:r>
    </w:p>
    <w:p/>
    <w:p>
      <w:pPr/>
      <w:r>
        <w:rPr>
          <w:rStyle w:val="myStyle"/>
        </w:rPr>
        <w:t xml:space="preserve">
	4、实习地点
</w:t>
      </w:r>
    </w:p>
    <w:p/>
    <w:p>
      <w:pPr/>
      <w:r>
        <w:rPr>
          <w:rStyle w:val="myStyle"/>
        </w:rPr>
        <w:t xml:space="preserve">
	xx省xx市
</w:t>
      </w:r>
    </w:p>
    <w:p/>
    <w:p>
      <w:pPr/>
      <w:r>
        <w:rPr>
          <w:rStyle w:val="myStyle"/>
        </w:rPr>
        <w:t xml:space="preserve">
	5、实习单位
</w:t>
      </w:r>
    </w:p>
    <w:p/>
    <w:p>
      <w:pPr/>
      <w:r>
        <w:rPr>
          <w:rStyle w:val="myStyle"/>
        </w:rPr>
        <w:t xml:space="preserve">
	平顶山融鸿建筑有限公司
</w:t>
      </w:r>
    </w:p>
    <w:p/>
    <w:p>
      <w:pPr/>
      <w:r>
        <w:rPr>
          <w:rStyle w:val="myStyle"/>
        </w:rPr>
        <w:t xml:space="preserve">
	6、实习内容和过程
</w:t>
      </w:r>
    </w:p>
    <w:p/>
    <w:p>
      <w:pPr/>
      <w:r>
        <w:rPr>
          <w:rStyle w:val="myStyle"/>
        </w:rPr>
        <w:t xml:space="preserve">
	我的实习职位是网络管理，负责计算机及其网络的维护，保证公司的计算机都能够正常运行及保证网络安全。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更方便某些如ISASERVER、EXCHANGESERVER等软件的集成。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（1）计算机的硬件及计算机相关产品的维护管理情况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（2）计算机系统与软件的维护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YLMF_GhostXP_SP3_YN20。9―30镜像文件和虚拟机uiso9_cn软件，利用虚拟光驱重装系统，和系统盘重装系统步骤是一样的，根据提示一步步选择。由于装的都是GhostXP的简化版系统，还需到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（3）公司计算机网络安全的维护与病毒、木马的防范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xx%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
</w:t>
      </w:r>
    </w:p>
    <w:p/>
    <w:p>
      <w:pPr/>
      <w:r>
        <w:rPr>
          <w:rStyle w:val="myStyle"/>
        </w:rPr>
        <w:t xml:space="preserve">
	7、实习体会和收获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2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jc w:val="center"/>
      </w:pPr>
      <w:r>
        <w:rPr>
          <w:rStyle w:val="myStyleh4"/>
        </w:rPr>
        <w:t xml:space="preserve">毕业实习报告范文计算机【四】</w:t>
      </w:r>
    </w:p>
    <w:p/>
    <w:p>
      <w:pPr/>
      <w:r>
        <w:rPr>
          <w:rStyle w:val="myStyle"/>
        </w:rPr>
        <w:t xml:space="preserve">
	一转眼实习生活过去了，回首最大的感受 ： 收获 + 喜悦 . 这短短的实习给我们留下的不仅仅是回忆 ， 因为他使我们的自身价值得到了提高。
</w:t>
      </w:r>
    </w:p>
    <w:p/>
    <w:p>
      <w:pPr/>
      <w:r>
        <w:rPr>
          <w:rStyle w:val="myStyle"/>
        </w:rPr>
        <w:t xml:space="preserve">
	真的说不出是什么感觉，伴着时间，就像是在和自己的影子赛跑，不可能从真实的两面去看清它，只是经意不经意的感受着有种东西在过去，也许更适合的只有那句话：时不待我，怎可驻足。原以为实习对于我来说会是很长，但实际却不同。想象收获的东西，真的很多，看看我的工作笔记，一篇又一篇，记别人的事情比自己的还多，也许…… 实习，并不像我想象中的那样轻松惬意，而是充满了挑战和艰辛。我给自己敲响了警钟：“不要半途而废，做事情切忌三分热度。”我信心十足的回答到：“我一定会坚持到底！”
</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但在同学、同事的帮助和自己摸索的情况下，我还是完成了这次实习。但我发现，以我们的经验，不学到一定的深度和广度是难以在实际工作中应付自如的。因此反映出学习的还不够，缺点疏漏。需在加以刻苦钻研及学习，不断开拓视野，增强自己的实践操作技能，我们也许看不惯企业之间残酷的竞争，无法忍受同事之间漠不关心的眼神和言语。很多时候觉得自己没有受到领导重用，所干的只是一些无关重要的杂活，自己的提议或工作不能得到老板的肯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2023-09-21T08:55:22+08:00</dcterms:created>
  <dcterms:modified xsi:type="dcterms:W3CDTF">2023-09-21T08:55:22+08:00</dcterms:modified>
</cp:coreProperties>
</file>

<file path=docProps/custom.xml><?xml version="1.0" encoding="utf-8"?>
<Properties xmlns="http://schemas.openxmlformats.org/officeDocument/2006/custom-properties" xmlns:vt="http://schemas.openxmlformats.org/officeDocument/2006/docPropsVTypes"/>
</file>