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宪法宣传活动总结(汇集六篇)</w:t>
      </w:r>
    </w:p>
    <w:p/>
    <w:p/>
    <w:p>
      <w:pPr/>
      <w:r>
        <w:rPr>
          <w:rStyle w:val="myStyle"/>
        </w:rPr>
        <w:t xml:space="preserve">
	让我们跟随优秀范文的模版可以使我们受益终身，学到很多东西，希望我们的网站能够成为您的常去之地还请多多关注！
</w:t>
      </w:r>
    </w:p>
    <w:p/>
    <w:p>
      <w:pPr>
        <w:jc w:val="center"/>
      </w:pPr>
      <w:r>
        <w:rPr>
          <w:rStyle w:val="myStyleh4"/>
        </w:rPr>
        <w:t xml:space="preserve">宪法宣传活动总结 篇1</w:t>
      </w:r>
    </w:p>
    <w:p/>
    <w:p>
      <w:pPr/>
      <w:r>
        <w:rPr>
          <w:rStyle w:val="myStyle"/>
        </w:rPr>
        <w:t xml:space="preserve">
	按照司法部门的要求，我校结合实际，制定了开展“12.4”宪法宣传日活动实施方案，按方案要求，及时开展了系列宣传活动，现将活动情况总结如下：
</w:t>
      </w:r>
    </w:p>
    <w:p/>
    <w:p>
      <w:pPr/>
      <w:r>
        <w:rPr>
          <w:rStyle w:val="myStyle"/>
        </w:rPr>
        <w:t xml:space="preserve">
	1、 领导重视，有计划、有步骤地开展一系列宣传活动。
</w:t>
      </w:r>
    </w:p>
    <w:p/>
    <w:p>
      <w:pPr/>
      <w:r>
        <w:rPr>
          <w:rStyle w:val="myStyle"/>
        </w:rPr>
        <w:t xml:space="preserve">
	为开展好“12.4”宪法宣传系列活动，我校决定提前启动系列活动，11月初,制定实施方案,安排布置系列宣传活动。召开会议，明确参加系列宣传活动的人员和要宣传的法律法规知识，在校园和社区进行宣传。
</w:t>
      </w:r>
    </w:p>
    <w:p/>
    <w:p>
      <w:pPr/>
      <w:r>
        <w:rPr>
          <w:rStyle w:val="myStyle"/>
        </w:rPr>
        <w:t xml:space="preserve">
	2、 围绕规划，开展一系列宣传活动。
</w:t>
      </w:r>
    </w:p>
    <w:p/>
    <w:p>
      <w:pPr/>
      <w:r>
        <w:rPr>
          <w:rStyle w:val="myStyle"/>
        </w:rPr>
        <w:t xml:space="preserve">
	（1） 利用课间休息时间向中学生宣传宪法日。
</w:t>
      </w:r>
    </w:p>
    <w:p/>
    <w:p>
      <w:pPr/>
      <w:r>
        <w:rPr>
          <w:rStyle w:val="myStyle"/>
        </w:rPr>
        <w:t xml:space="preserve">
	（2） 利用主题班会向中学生宣传宪法日的内容。
</w:t>
      </w:r>
    </w:p>
    <w:p/>
    <w:p>
      <w:pPr/>
      <w:r>
        <w:rPr>
          <w:rStyle w:val="myStyle"/>
        </w:rPr>
        <w:t xml:space="preserve">
	（3） 利用中学生向家长宣传宪法日的内容。
</w:t>
      </w:r>
    </w:p>
    <w:p/>
    <w:p>
      <w:pPr/>
      <w:r>
        <w:rPr>
          <w:rStyle w:val="myStyle"/>
        </w:rPr>
        <w:t xml:space="preserve">
	（4） 中学生利用周末宣传宪法日的内容。
</w:t>
      </w:r>
    </w:p>
    <w:p/>
    <w:p>
      <w:pPr/>
      <w:r>
        <w:rPr>
          <w:rStyle w:val="myStyle"/>
        </w:rPr>
        <w:t xml:space="preserve">
	（五）司法部门以“12.4”全国法制宣传日系列宣传活动为契机，联合学校在912余学生中开展送法进校园活动，以《中华人民共和国未成年人保**》为主要内容，给师生们上了一堂生动的法制课。向参加活动的每位学生发放了1份《未成年人保**》单行条文。
</w:t>
      </w:r>
    </w:p>
    <w:p/>
    <w:p>
      <w:pPr/>
      <w:r>
        <w:rPr>
          <w:rStyle w:val="myStyle"/>
        </w:rPr>
        <w:t xml:space="preserve">
	（六）今年的系列活动，发放宣传材料1000份，法律法规单行本400册，法律知识读本200册，法律法规汇编30本，解答法律咨询230人次，，出动宣传人员100多人次。所宣传的法律法规有：《宪法》、《刑法》、《安全法》、《未成年人保**》、《禁毒法》。
</w:t>
      </w:r>
    </w:p>
    <w:p/>
    <w:p>
      <w:pPr/>
      <w:r>
        <w:rPr>
          <w:rStyle w:val="myStyle"/>
        </w:rPr>
        <w:t xml:space="preserve">
	总之，我校围绕“宪法日”工程，结合实际，将系列活动开展得有声有色，达到了预期的目的和效果，圆满完成了“宪法日”普法工作任务。
</w:t>
      </w:r>
    </w:p>
    <w:p/>
    <w:p>
      <w:pPr>
        <w:jc w:val="center"/>
      </w:pPr>
      <w:r>
        <w:rPr>
          <w:rStyle w:val="myStyleh4"/>
        </w:rPr>
        <w:t xml:space="preserve">宪法宣传活动总结 篇2</w:t>
      </w:r>
    </w:p>
    <w:p/>
    <w:p>
      <w:pPr/>
      <w:r>
        <w:rPr>
          <w:rStyle w:val="myStyle"/>
        </w:rPr>
        <w:t xml:space="preserve">
	2019-2020学年杨官小学宪法宣传周活动总结本周是第二个宪法宣传周，我校根据区教育和体育局有关文件和普集学区学校有关要求。制订宪法宣传周计划，并具体实施
</w:t>
      </w:r>
    </w:p>
    <w:p/>
    <w:p>
      <w:pPr/>
      <w:r>
        <w:rPr>
          <w:rStyle w:val="myStyle"/>
        </w:rPr>
        <w:t xml:space="preserve">
	一、活动主题：通过升旗仪式传达“维护宪法权威，建设法治社会”活动主题二、活动内容：以少先队活动为主要载体。
</w:t>
      </w:r>
    </w:p>
    <w:p/>
    <w:p>
      <w:pPr/>
      <w:r>
        <w:rPr>
          <w:rStyle w:val="myStyle"/>
        </w:rPr>
        <w:t xml:space="preserve">
	（一）落实好“五个一”活动：
</w:t>
      </w:r>
    </w:p>
    <w:p/>
    <w:p>
      <w:pPr/>
      <w:r>
        <w:rPr>
          <w:rStyle w:val="myStyle"/>
        </w:rPr>
        <w:t xml:space="preserve">
	1.一次启动仪式
</w:t>
      </w:r>
    </w:p>
    <w:p/>
    <w:p>
      <w:pPr/>
      <w:r>
        <w:rPr>
          <w:rStyle w:val="myStyle"/>
        </w:rPr>
        <w:t xml:space="preserve">
	时间：12月2日上午地点：升旗区
</w:t>
      </w:r>
    </w:p>
    <w:p/>
    <w:p>
      <w:pPr/>
      <w:r>
        <w:rPr>
          <w:rStyle w:val="myStyle"/>
        </w:rPr>
        <w:t xml:space="preserve">
	对象：全体师生形式：升旗仪式
</w:t>
      </w:r>
    </w:p>
    <w:p/>
    <w:p>
      <w:pPr/>
      <w:r>
        <w:rPr>
          <w:rStyle w:val="myStyle"/>
        </w:rPr>
        <w:t xml:space="preserve">
	安排：在国旗下演讲后，传达活动计划。
</w:t>
      </w:r>
    </w:p>
    <w:p/>
    <w:p>
      <w:pPr/>
      <w:r>
        <w:rPr>
          <w:rStyle w:val="myStyle"/>
        </w:rPr>
        <w:t xml:space="preserve">
	2.一次环境布置
</w:t>
      </w:r>
    </w:p>
    <w:p/>
    <w:p>
      <w:pPr/>
      <w:r>
        <w:rPr>
          <w:rStyle w:val="myStyle"/>
        </w:rPr>
        <w:t xml:space="preserve">
	时间：12月2日至12月8日
</w:t>
      </w:r>
    </w:p>
    <w:p/>
    <w:p>
      <w:pPr/>
      <w:r>
        <w:rPr>
          <w:rStyle w:val="myStyle"/>
        </w:rPr>
        <w:t xml:space="preserve">
	对象：5个教学班
</w:t>
      </w:r>
    </w:p>
    <w:p/>
    <w:p>
      <w:pPr/>
      <w:r>
        <w:rPr>
          <w:rStyle w:val="myStyle"/>
        </w:rPr>
        <w:t xml:space="preserve">
	安排：以“维护宪法权威建设法治社会”为主题开展以学习。
</w:t>
      </w:r>
    </w:p>
    <w:p/>
    <w:p>
      <w:pPr/>
      <w:r>
        <w:rPr>
          <w:rStyle w:val="myStyle"/>
        </w:rPr>
        <w:t xml:space="preserve">
	3.一堂宪法教育课
</w:t>
      </w:r>
    </w:p>
    <w:p/>
    <w:p>
      <w:pPr/>
      <w:r>
        <w:rPr>
          <w:rStyle w:val="myStyle"/>
        </w:rPr>
        <w:t xml:space="preserve">
	时间：12月3日至12月6日
</w:t>
      </w:r>
    </w:p>
    <w:p/>
    <w:p>
      <w:pPr/>
      <w:r>
        <w:rPr>
          <w:rStyle w:val="myStyle"/>
        </w:rPr>
        <w:t xml:space="preserve">
	对象：二至六年级学生
</w:t>
      </w:r>
    </w:p>
    <w:p/>
    <w:p>
      <w:pPr/>
      <w:r>
        <w:rPr>
          <w:rStyle w:val="myStyle"/>
        </w:rPr>
        <w:t xml:space="preserve">
	形式：班会
</w:t>
      </w:r>
    </w:p>
    <w:p/>
    <w:p>
      <w:pPr/>
      <w:r>
        <w:rPr>
          <w:rStyle w:val="myStyle"/>
        </w:rPr>
        <w:t xml:space="preserve">
	地点：各班教室
</w:t>
      </w:r>
    </w:p>
    <w:p/>
    <w:p>
      <w:pPr/>
      <w:r>
        <w:rPr>
          <w:rStyle w:val="myStyle"/>
        </w:rPr>
        <w:t xml:space="preserve">
	4.一次演讲比赛
</w:t>
      </w:r>
    </w:p>
    <w:p/>
    <w:p>
      <w:pPr/>
      <w:r>
        <w:rPr>
          <w:rStyle w:val="myStyle"/>
        </w:rPr>
        <w:t xml:space="preserve">
	时间：12月5日下午
</w:t>
      </w:r>
    </w:p>
    <w:p/>
    <w:p>
      <w:pPr/>
      <w:r>
        <w:rPr>
          <w:rStyle w:val="myStyle"/>
        </w:rPr>
        <w:t xml:space="preserve">
	地点：各班教室
</w:t>
      </w:r>
    </w:p>
    <w:p/>
    <w:p>
      <w:pPr/>
      <w:r>
        <w:rPr>
          <w:rStyle w:val="myStyle"/>
        </w:rPr>
        <w:t xml:space="preserve">
	对象：全体学生
</w:t>
      </w:r>
    </w:p>
    <w:p/>
    <w:p>
      <w:pPr/>
      <w:r>
        <w:rPr>
          <w:rStyle w:val="myStyle"/>
        </w:rPr>
        <w:t xml:space="preserve">
	形式：比赛评比
</w:t>
      </w:r>
    </w:p>
    <w:p/>
    <w:p>
      <w:pPr/>
      <w:r>
        <w:rPr>
          <w:rStyle w:val="myStyle"/>
        </w:rPr>
        <w:t xml:space="preserve">
	安排：班主任**、打分。
</w:t>
      </w:r>
    </w:p>
    <w:p/>
    <w:p>
      <w:pPr/>
      <w:r>
        <w:rPr>
          <w:rStyle w:val="myStyle"/>
        </w:rPr>
        <w:t xml:space="preserve">
	5.一张“宪法在我心中”的手抄报
</w:t>
      </w:r>
    </w:p>
    <w:p/>
    <w:p>
      <w:pPr/>
      <w:r>
        <w:rPr>
          <w:rStyle w:val="myStyle"/>
        </w:rPr>
        <w:t xml:space="preserve">
	时间：12月3日―12月9日
</w:t>
      </w:r>
    </w:p>
    <w:p/>
    <w:p>
      <w:pPr/>
      <w:r>
        <w:rPr>
          <w:rStyle w:val="myStyle"/>
        </w:rPr>
        <w:t xml:space="preserve">
	对象：四至五年级学生
</w:t>
      </w:r>
    </w:p>
    <w:p/>
    <w:p>
      <w:pPr/>
      <w:r>
        <w:rPr>
          <w:rStyle w:val="myStyle"/>
        </w:rPr>
        <w:t xml:space="preserve">
	安排：学校将于12月10日组织展示手抄报纸。
</w:t>
      </w:r>
    </w:p>
    <w:p/>
    <w:p>
      <w:pPr/>
      <w:r>
        <w:rPr>
          <w:rStyle w:val="myStyle"/>
        </w:rPr>
        <w:t xml:space="preserve">
	内容：小报可以结合“12・4”法制宣传日，以法制教育的主要法规、宣传标语、法制宣传**为主要内容。
</w:t>
      </w:r>
    </w:p>
    <w:p/>
    <w:p>
      <w:pPr/>
      <w:r>
        <w:rPr>
          <w:rStyle w:val="myStyle"/>
        </w:rPr>
        <w:t xml:space="preserve">
	（2） 做好活动安排和总结工作
</w:t>
      </w:r>
    </w:p>
    <w:p/>
    <w:p>
      <w:pPr/>
      <w:r>
        <w:rPr>
          <w:rStyle w:val="myStyle"/>
        </w:rPr>
        <w:t xml:space="preserve">
	根据上级精神，留好原始材料，及时做好活动安排和活动小结，并按照上级精神把学校与少先队开展本次宪法宣传周的活动方案和活动情况做好相关报道。
</w:t>
      </w:r>
    </w:p>
    <w:p/>
    <w:p>
      <w:pPr/>
      <w:r>
        <w:rPr>
          <w:rStyle w:val="myStyle"/>
        </w:rPr>
        <w:t xml:space="preserve">
	2019．12
</w:t>
      </w:r>
    </w:p>
    <w:p/>
    <w:p>
      <w:pPr>
        <w:jc w:val="center"/>
      </w:pPr>
      <w:r>
        <w:rPr>
          <w:rStyle w:val="myStyleh4"/>
        </w:rPr>
        <w:t xml:space="preserve">宪法宣传活动总结 篇3</w:t>
      </w:r>
    </w:p>
    <w:p/>
    <w:p>
      <w:pPr/>
      <w:r>
        <w:rPr>
          <w:rStyle w:val="myStyle"/>
        </w:rPr>
        <w:t xml:space="preserve">
	银行宪法宣传周活动总结示例如下：
</w:t>
      </w:r>
    </w:p>
    <w:p/>
    <w:p>
      <w:pPr/>
      <w:r>
        <w:rPr>
          <w:rStyle w:val="myStyle"/>
        </w:rPr>
        <w:t xml:space="preserve">
	一、活动目的
</w:t>
      </w:r>
    </w:p>
    <w:p/>
    <w:p>
      <w:pPr/>
      <w:r>
        <w:rPr>
          <w:rStyle w:val="myStyle"/>
        </w:rPr>
        <w:t xml:space="preserve">
	本次宪法宣传周活动旨在加强银行业的宪法意识，增强员工的法治观念和法律素质，推动银行业在法治化道路上渐行渐远。
</w:t>
      </w:r>
    </w:p>
    <w:p/>
    <w:p>
      <w:pPr/>
      <w:r>
        <w:rPr>
          <w:rStyle w:val="myStyle"/>
        </w:rPr>
        <w:t xml:space="preserve">
	二、活动内容
</w:t>
      </w:r>
    </w:p>
    <w:p/>
    <w:p>
      <w:pPr/>
      <w:r>
        <w:rPr>
          <w:rStyle w:val="myStyle"/>
        </w:rPr>
        <w:t xml:space="preserve">
	1. 宣传活动
</w:t>
      </w:r>
    </w:p>
    <w:p/>
    <w:p>
      <w:pPr/>
      <w:r>
        <w:rPr>
          <w:rStyle w:val="myStyle"/>
        </w:rPr>
        <w:t xml:space="preserve">
	在宣传周期间，各银行机构通过多种渠道进行宪法宣传，如制作宣传海报、发放宣传单、开展宪法知识问答等。
</w:t>
      </w:r>
    </w:p>
    <w:p/>
    <w:p>
      <w:pPr/>
      <w:r>
        <w:rPr>
          <w:rStyle w:val="myStyle"/>
        </w:rPr>
        <w:t xml:space="preserve">
	2. 主题日活动
</w:t>
      </w:r>
    </w:p>
    <w:p/>
    <w:p>
      <w:pPr/>
      <w:r>
        <w:rPr>
          <w:rStyle w:val="myStyle"/>
        </w:rPr>
        <w:t xml:space="preserve">
	在宣传周期间，各银行机构还开展了以“宪法至上，法治银行”为主题的活动，如举办宪法讲座、组织法治教育演练等。
</w:t>
      </w:r>
    </w:p>
    <w:p/>
    <w:p>
      <w:pPr/>
      <w:r>
        <w:rPr>
          <w:rStyle w:val="myStyle"/>
        </w:rPr>
        <w:t xml:space="preserve">
	3. 宪法宣传月活动
</w:t>
      </w:r>
    </w:p>
    <w:p/>
    <w:p>
      <w:pPr/>
      <w:r>
        <w:rPr>
          <w:rStyle w:val="myStyle"/>
        </w:rPr>
        <w:t xml:space="preserve">
	在8月1日至8月31日期间，各银行机构还将开展宪法宣传月活动，通过开展宪法主题班会、组织宪法知识竞赛等方式，增强员工的宪法意识。
</w:t>
      </w:r>
    </w:p>
    <w:p/>
    <w:p>
      <w:pPr/>
      <w:r>
        <w:rPr>
          <w:rStyle w:val="myStyle"/>
        </w:rPr>
        <w:t xml:space="preserve">
	三、活动效果
</w:t>
      </w:r>
    </w:p>
    <w:p/>
    <w:p>
      <w:pPr/>
      <w:r>
        <w:rPr>
          <w:rStyle w:val="myStyle"/>
        </w:rPr>
        <w:t xml:space="preserve">
	通过本次宪法宣传周活动，各银行机构达到了宣传目的，增强了员工的宪法意识，提高了法治观念和法律素质。同时，各银行机构还开展了多种形式的主题活动，进一步激发了员工参与法治建设的积极性和主动性。
</w:t>
      </w:r>
    </w:p>
    <w:p/>
    <w:p>
      <w:pPr/>
      <w:r>
        <w:rPr>
          <w:rStyle w:val="myStyle"/>
        </w:rPr>
        <w:t xml:space="preserve">
	四、下一步措施
</w:t>
      </w:r>
    </w:p>
    <w:p/>
    <w:p>
      <w:pPr/>
      <w:r>
        <w:rPr>
          <w:rStyle w:val="myStyle"/>
        </w:rPr>
        <w:t xml:space="preserve">
	下一步，各银行机构将进一步加强宪法宣传教育，引导员工自觉践行宪法精神，在银行业推动法治建设方面发挥积极作用。同时，各银行机构还将进一步加强与其他金融机构的交流与合作，共同推进法治建设。
</w:t>
      </w:r>
    </w:p>
    <w:p/>
    <w:p>
      <w:pPr>
        <w:jc w:val="center"/>
      </w:pPr>
      <w:r>
        <w:rPr>
          <w:rStyle w:val="myStyleh4"/>
        </w:rPr>
        <w:t xml:space="preserve">宪法宣传活动总结 篇4</w:t>
      </w:r>
    </w:p>
    <w:p/>
    <w:p>
      <w:pPr/>
      <w:r>
        <w:rPr>
          <w:rStyle w:val="myStyle"/>
        </w:rPr>
        <w:t xml:space="preserve">
	我乡为认真贯彻落实****关于学习宣传宪法法律的要求，加大学习宣传宪法力度，务实推进“法治六进”工作为载体的依法治理各项工作，根据塔*****文件精神，坚持围绕中心，服务大局，以“谁主管谁普法、谁执法谁普法”为原则，以保障改善民生、维护社会稳定、服务经济发展为重点，大力开展以宪法为核心的各项法律法规宣传。现将我市开展今年的“宪法、法律宣传月”活动总结如下：
</w:t>
      </w:r>
    </w:p>
    <w:p/>
    <w:p>
      <w:pPr/>
      <w:r>
        <w:rPr>
          <w:rStyle w:val="myStyle"/>
        </w:rPr>
        <w:t xml:space="preserve">
	一、领导重视，统一部署
</w:t>
      </w:r>
    </w:p>
    <w:p/>
    <w:p>
      <w:pPr/>
      <w:r>
        <w:rPr>
          <w:rStyle w:val="myStyle"/>
        </w:rPr>
        <w:t xml:space="preserve">
	为使我乡“宪法、法律宣传月”活动扎实有效地开展，乡依法治理领导小组高度重视，专门召开了会议，对宣传月活动的主题、学习内容、方法形式及宣传口号都作了具体的要求。同时,要把握好“四个结合”：一是要把落实《自治区法制宣传教育条例》与推动九间楼乡“六五”普法工作相结合；二是要把宣传月活动与抓好“六五”普法首次公职人员人员学法考试相结合，通过以考促学；三是与农民工法制宣传相结合，建立有效的流动人口普法方法；四是要与推进“法治进机关、进企业、进单位，进村队、进校园”等活动相结合，努力营造浓厚法治氛围。
</w:t>
      </w:r>
    </w:p>
    <w:p/>
    <w:p>
      <w:pPr/>
      <w:r>
        <w:rPr>
          <w:rStyle w:val="myStyle"/>
        </w:rPr>
        <w:t xml:space="preserve">
	由于领导重视、组织有序、保障有力，乡镇宪法法制宣传月活动有序开展。
</w:t>
      </w:r>
    </w:p>
    <w:p/>
    <w:p>
      <w:pPr/>
      <w:r>
        <w:rPr>
          <w:rStyle w:val="myStyle"/>
        </w:rPr>
        <w:t xml:space="preserve">
	二、丰富内容，创新形式
</w:t>
      </w:r>
    </w:p>
    <w:p/>
    <w:p>
      <w:pPr/>
      <w:r>
        <w:rPr>
          <w:rStyle w:val="myStyle"/>
        </w:rPr>
        <w:t xml:space="preserve">
	为使宪法、法律宣传月活动取得时效，各单位结合实际，丰富载体，创新形式，扎实开展了一系列法治宣传教育活动，为全市人民送上了为期一个月的“法制大餐”。
</w:t>
      </w:r>
    </w:p>
    <w:p/>
    <w:p>
      <w:pPr/>
      <w:r>
        <w:rPr>
          <w:rStyle w:val="myStyle"/>
        </w:rPr>
        <w:t xml:space="preserve">
	一是顺利完成2011年公务员法考试。按照乌苏市的统一部署和部署，乡镇依法治理领导小组办公室组织开展了全乡公务员的法律学习考试。为防止考核走形式、走市场，乡镇依法治理领导小组专门召开会议，制订了具体方案。
</w:t>
      </w:r>
    </w:p>
    <w:p/>
    <w:p>
      <w:pPr/>
      <w:r>
        <w:rPr>
          <w:rStyle w:val="myStyle"/>
        </w:rPr>
        <w:t xml:space="preserve">
	落实各项任务，实现参考人员、考点、教材三个落实。把考试作为4月份党委的一项重要工作，增强了公务员依法履职的意识。
</w:t>
      </w:r>
    </w:p>
    <w:p/>
    <w:p>
      <w:pPr/>
      <w:r>
        <w:rPr>
          <w:rStyle w:val="myStyle"/>
        </w:rPr>
        <w:t xml:space="preserve">
	二是大力开展学习宣传和贯彻《新疆维吾尔自治区法制宣传教育条例》。4月21日上午，由乡直机关、乡司法所共同组织了两次《条例》专题讲座。乡镇机关还大力开展宣传学习培训。
</w:t>
      </w:r>
    </w:p>
    <w:p/>
    <w:p>
      <w:pPr/>
      <w:r>
        <w:rPr>
          <w:rStyle w:val="myStyle"/>
        </w:rPr>
        <w:t xml:space="preserve">
	辖区各单位在主要街道路口和集市发放传单1000册，订购普法图书25册。4月22日，乡普法小组在乡**大会议室举办了全乡普法骨干培训班，进一步学习《条例》、《人民调解法》等相关法律法规。切实提高了广大干部群众对《条例》的知晓率。
</w:t>
      </w:r>
    </w:p>
    <w:p/>
    <w:p>
      <w:pPr/>
      <w:r>
        <w:rPr>
          <w:rStyle w:val="myStyle"/>
        </w:rPr>
        <w:t xml:space="preserve">
	三是着力做好农民工和流动人口的法制宣传教育。在宣传月期间，全乡对外来务工人员制定了相应的工作实施意见，采取多种宣传形式，确保外来务工人员、流动人口法制宣传教育有计划、有步骤地开展。编写了宣传栏资料；组织各单位工作人员到农民工集中的单位进行法制讲座；从而增强农民工的法律意识；充分发挥各部门、各审判室的职能作用，努力形成部门联动、分工协作、履职尽责、齐抓共管的工作机制。
</w:t>
      </w:r>
    </w:p>
    <w:p/>
    <w:p>
      <w:pPr>
        <w:jc w:val="center"/>
      </w:pPr>
      <w:r>
        <w:rPr>
          <w:rStyle w:val="myStyleh4"/>
        </w:rPr>
        <w:t xml:space="preserve">宪法宣传活动总结 篇5</w:t>
      </w:r>
    </w:p>
    <w:p/>
    <w:p>
      <w:pPr/>
      <w:r>
        <w:rPr>
          <w:rStyle w:val="myStyle"/>
        </w:rPr>
        <w:t xml:space="preserve">
	对自身来说，写好工作总结，可以从中有所启迪， 看到工作中的优点和不足，从而进一步明确今后前进的方向。下面就是整理的宪法宣传活动总结，一起来看一下吧。
</w:t>
      </w:r>
    </w:p>
    <w:p/>
    <w:p>
      <w:pPr/>
      <w:r>
        <w:rPr>
          <w:rStyle w:val="myStyle"/>
        </w:rPr>
        <w:t xml:space="preserve">
	法制宣传教育是实施依法治国方略的基础性工作，根据县治县办有关文件精神和相关的工作部署，我县把法制宣传教育活动作为构建“法治桃源”、推进依法治镇重要举措来抓，积极组织开展了“12.4”全国法制宣传日暨第一个宪法日宣传活动。切实加强领导、精心组织、扎实推进、注重实效，使法制宣传教育和公民道德建设紧密结合、相互促进，取得了一定成效。
</w:t>
      </w:r>
    </w:p>
    <w:p/>
    <w:p>
      <w:pPr/>
      <w:r>
        <w:rPr>
          <w:rStyle w:val="myStyle"/>
        </w:rPr>
        <w:t xml:space="preserve">
	现将有关情况总结如下：
</w:t>
      </w:r>
    </w:p>
    <w:p/>
    <w:p>
      <w:pPr/>
      <w:r>
        <w:rPr>
          <w:rStyle w:val="myStyle"/>
        </w:rPr>
        <w:t xml:space="preserve">
	一、加强领导，全面动员
</w:t>
      </w:r>
    </w:p>
    <w:p/>
    <w:p>
      <w:pPr/>
      <w:r>
        <w:rPr>
          <w:rStyle w:val="myStyle"/>
        </w:rPr>
        <w:t xml:space="preserve">
	在党委和普法依法治理领导小组的统一领导下，有计划、有步骤地推进农村法治宣传活动。与本镇的中心工作同计划、同部署、同安排、同落实，真正形成“党委领导，人大监督，**实施，部门齐抓共管，全社会参与，全方位推进”的法制宣传和依法治镇领导机制和工作机制。确保法制宣传和依法治镇工作有序有效开展。
</w:t>
      </w:r>
    </w:p>
    <w:p/>
    <w:p>
      <w:pPr/>
      <w:r>
        <w:rPr>
          <w:rStyle w:val="myStyle"/>
        </w:rPr>
        <w:t xml:space="preserve">
	二、深化教育，突出重点
</w:t>
      </w:r>
    </w:p>
    <w:p/>
    <w:p>
      <w:pPr/>
      <w:r>
        <w:rPr>
          <w:rStyle w:val="myStyle"/>
        </w:rPr>
        <w:t xml:space="preserve">
	干部学法用法是实践依法治国的重要环节，广大群众认真学法，自觉守法，依法维护国家利益和自身权益是依法治国的重要基础。我县在活动中把村干部、农民群众、青少年确立为宣传教育的重点对象;把涉及经济建设和改革开放的重大问题、与人民群众切身利益密切相关的以及新颁布的法律法规等作为宣传教育的重点内容，分层推进，提高法制宣传教育的针对性。镇镇机关以深入学习《中共**国务院关于加快发展现代农业进一步增强农村发展活力的若干意见》《宪法》、《行政许可法》和《公务员法》为重点，坚持集中学习与个人自学相结合，增强干部依法行政的能力和水平。
</w:t>
      </w:r>
    </w:p>
    <w:p/>
    <w:p>
      <w:pPr/>
      <w:r>
        <w:rPr>
          <w:rStyle w:val="myStyle"/>
        </w:rPr>
        <w:t xml:space="preserve">
	各村委会充分利用农村党员干部现代远程教育平台组织党员干部**法制宣传教育电教片，提高广大基层党员干部的法律素质，发挥他们在学法、守法过程中的表率作用。在农民群众中广泛开展社会治安、婚姻家庭、计划生育、土地管理等与农村生产、生活密切相关的法律法规的教育，努力提高农民的法制观念和法律意识，使其知法、守法，依法维护自身合法权益，通过法律途径解决存在的问题。中心学校开展以加强交通安全和反对“黄赌毒”为主要内容的法律知识教育，提高青少年的自我保护能力，防2月4日，是我国第xx个全国法制宣传日。
</w:t>
      </w:r>
    </w:p>
    <w:p/>
    <w:p>
      <w:pPr/>
      <w:r>
        <w:rPr>
          <w:rStyle w:val="myStyle"/>
        </w:rPr>
        <w:t xml:space="preserve">
	为积极贯彻实施“12.4”法制宣传日活动，我站围绕“弘扬宪法精神,建设法治中国”这一活动主题，深入开展了法制宣传活动，使法制的力量深入人心，取得了良好的社会效果。
</w:t>
      </w:r>
    </w:p>
    <w:p/>
    <w:p>
      <w:pPr/>
      <w:r>
        <w:rPr>
          <w:rStyle w:val="myStyle"/>
        </w:rPr>
        <w:t xml:space="preserve">
	一、指导思想
</w:t>
      </w:r>
    </w:p>
    <w:p/>
    <w:p>
      <w:pPr/>
      <w:r>
        <w:rPr>
          <w:rStyle w:val="myStyle"/>
        </w:rPr>
        <w:t xml:space="preserve">
	全面落实科学发展观，深入贯彻学习党的十八届四中全会精神，以开展“12.4”法制宣传日活动为载体，动员全站集中集中开展以宪法为核心的法律法规宣传教育活动，进一步增强广大干部职工的宪法意识和法治观念。
</w:t>
      </w:r>
    </w:p>
    <w:p/>
    <w:p>
      <w:pPr/>
      <w:r>
        <w:rPr>
          <w:rStyle w:val="myStyle"/>
        </w:rPr>
        <w:t xml:space="preserve">
	二、活动内容
</w:t>
      </w:r>
    </w:p>
    <w:p/>
    <w:p>
      <w:pPr/>
      <w:r>
        <w:rPr>
          <w:rStyle w:val="myStyle"/>
        </w:rPr>
        <w:t xml:space="preserve">
	弘扬法制精神，知法守法，是每个公民的崇高职责。我站非常重视员工法律精神的培养，要在全站加强这一法制宣传活动。为了配合本次“12.
</w:t>
      </w:r>
    </w:p>
    <w:p/>
    <w:p>
      <w:pPr/>
      <w:r>
        <w:rPr>
          <w:rStyle w:val="myStyle"/>
        </w:rPr>
        <w:t xml:space="preserve">
	4”法制宣传日活动的开展增强宣传力度，我站在收费广场前悬挂相关横幅标语，并现场为过往司机发放宣传资料，营造浓厚的法律宣传氛围。
</w:t>
      </w:r>
    </w:p>
    <w:p/>
    <w:p>
      <w:pPr/>
      <w:r>
        <w:rPr>
          <w:rStyle w:val="myStyle"/>
        </w:rPr>
        <w:t xml:space="preserve">
	2、组织员工**关于“12〃4”法制宣传日的报纸和电视宣传，使大家更深层地了解法律宣传的重要性。
</w:t>
      </w:r>
    </w:p>
    <w:p/>
    <w:p>
      <w:pPr/>
      <w:r>
        <w:rPr>
          <w:rStyle w:val="myStyle"/>
        </w:rPr>
        <w:t xml:space="preserve">
	3、为了真正把普法活动落到实处，让职工了解更多的法律知识，利用每周五下午学习时间，组织大家学习《中华人民共和国宪法》、《行政许可法》和《中华人民共和国交通法法规》等相关内容。在学习过程中，领导要带头讲授和普及法律。通过学习宣传，进一步树立依法治国、依法收费、守法的观念和意识。
</w:t>
      </w:r>
    </w:p>
    <w:p/>
    <w:p>
      <w:pPr/>
      <w:r>
        <w:rPr>
          <w:rStyle w:val="myStyle"/>
        </w:rPr>
        <w:t xml:space="preserve">
	4、为积极响应“12.4”法制宣传日活动，坚持学与用相结合。结合我站工作实际，加强收费员文明礼貌微笑的服务要求。
</w:t>
      </w:r>
    </w:p>
    <w:p/>
    <w:p>
      <w:pPr/>
      <w:r>
        <w:rPr>
          <w:rStyle w:val="myStyle"/>
        </w:rPr>
        <w:t xml:space="preserve">
	三、活动意义
</w:t>
      </w:r>
    </w:p>
    <w:p/>
    <w:p>
      <w:pPr/>
      <w:r>
        <w:rPr>
          <w:rStyle w:val="myStyle"/>
        </w:rPr>
        <w:t xml:space="preserve">
	通过开展以宪法为核心、以“弘扬宪法精神,建设法治中国”为活动主题的法律法规宣传活动，不但在广大职工中掀起学法、守法的法制宣传热潮，而且进一步增强了干部职工的法制意识和权利意识，普及了法律知识，提高了收费服务能力，为构建和谐社会、和谐交通营造良好的社会氛围。
</w:t>
      </w:r>
    </w:p>
    <w:p/>
    <w:p>
      <w:pPr/>
      <w:r>
        <w:rPr>
          <w:rStyle w:val="myStyle"/>
        </w:rPr>
        <w:t xml:space="preserve">
	长治东收费站
</w:t>
      </w:r>
    </w:p>
    <w:p/>
    <w:p>
      <w:pPr/>
      <w:r>
        <w:rPr>
          <w:rStyle w:val="myStyle"/>
        </w:rPr>
        <w:t xml:space="preserve">
	20xx年12月5日
</w:t>
      </w:r>
    </w:p>
    <w:p/>
    <w:p>
      <w:pPr/>
      <w:r>
        <w:rPr>
          <w:rStyle w:val="myStyle"/>
        </w:rPr>
        <w:t xml:space="preserve">
	法制宣传日活动总结
</w:t>
      </w:r>
    </w:p>
    <w:p/>
    <w:p>
      <w:pPr/>
      <w:r>
        <w:rPr>
          <w:rStyle w:val="myStyle"/>
        </w:rPr>
        <w:t xml:space="preserve">
	为深入贯彻落实“六五”普法规划及其决议，营造良好的法治环境，促进社会主义和谐社会的建设，更好地宣传贯彻“十八”大精神，根据市法制宣传教育领导小组《关于开展“12.4”全国法制宣传日系列宣传活动的方案》(法宣组号)精神，结合我院实际情况，深入扎实地开展了法制宣传教育活动，取到了良好的教育效果。先将开展情况汇报如下：
</w:t>
      </w:r>
    </w:p>
    <w:p/>
    <w:p>
      <w:pPr/>
      <w:r>
        <w:rPr>
          <w:rStyle w:val="myStyle"/>
        </w:rPr>
        <w:t xml:space="preserve">
	1、 加强领导，高度重视，精心组织
</w:t>
      </w:r>
    </w:p>
    <w:p/>
    <w:p>
      <w:pPr/>
      <w:r>
        <w:rPr>
          <w:rStyle w:val="myStyle"/>
        </w:rPr>
        <w:t xml:space="preserve">
	我院领导高度重视，成立了“12.4”全国法制宣传日活动领导小组，同时结合我院实际情况，对此次活动作了细化分工，制定了实施方案。实行主要领导亲自抓，分管领导具体抓，层层抓落实，促实效，为这次系列宣传日活动的顺利开展营造了良好的氛围。
</w:t>
      </w:r>
    </w:p>
    <w:p/>
    <w:p>
      <w:pPr/>
      <w:r>
        <w:rPr>
          <w:rStyle w:val="myStyle"/>
        </w:rPr>
        <w:t xml:space="preserve">
	2、 采取多种形式，全面推进普法宣传教育
</w:t>
      </w:r>
    </w:p>
    <w:p/>
    <w:p>
      <w:pPr/>
      <w:r>
        <w:rPr>
          <w:rStyle w:val="myStyle"/>
        </w:rPr>
        <w:t xml:space="preserve">
	紧紧围绕“深入学习宪法、劳动法，大力弘扬宪法精神，服务科学发展”为主题，充分利用“12.4”全国法制宣传日活动，通过采取悬挂宣传标语等形式，对宪法及相关的法律法规进行了宣传教育。
</w:t>
      </w:r>
    </w:p>
    <w:p/>
    <w:p>
      <w:pPr/>
      <w:r>
        <w:rPr>
          <w:rStyle w:val="myStyle"/>
        </w:rPr>
        <w:t xml:space="preserve">
	一是深入宣传《宪法》、《劳动法》等法律法规和实施“六五”普法规划的重要意义，大力弘扬法治精神，构建和谐劳动关系。
</w:t>
      </w:r>
    </w:p>
    <w:p/>
    <w:p>
      <w:pPr/>
      <w:r>
        <w:rPr>
          <w:rStyle w:val="myStyle"/>
        </w:rPr>
        <w:t xml:space="preserve">
	二是组织举办了法律法规讲座。围绕和职工权益密切相关的《侵权责任法》、《安全生产法》、《劳动合同法》等法律法规进行学习宣传，在学习中，领导带头讲学法、普法、用法**务于我们工作的重要性和体会。要通过学习宣传，在干部职工中进一步树立依法治国、依法治国的理念。
</w:t>
      </w:r>
    </w:p>
    <w:p/>
    <w:p>
      <w:pPr/>
      <w:r>
        <w:rPr>
          <w:rStyle w:val="myStyle"/>
        </w:rPr>
        <w:t xml:space="preserve">
	3、 工作扎实有效，取得了良好效果
</w:t>
      </w:r>
    </w:p>
    <w:p/>
    <w:p>
      <w:pPr/>
      <w:r>
        <w:rPr>
          <w:rStyle w:val="myStyle"/>
        </w:rPr>
        <w:t xml:space="preserve">
	在今年的法制系列宣传活动中，我们紧紧围绕宣传主题，充分发挥各自的职责，扎实工作，使这次活动取得了明显成效。这次宣传活动的开展，不但在干部职工中掀起学法、守法的法制宣传热潮，而且进一步增强了干部职工的的法制意识和权利意识，为进一步创建平安和谐医院创造了有利条件。
</w:t>
      </w:r>
    </w:p>
    <w:p/>
    <w:p>
      <w:pPr>
        <w:jc w:val="center"/>
      </w:pPr>
      <w:r>
        <w:rPr>
          <w:rStyle w:val="myStyleh4"/>
        </w:rPr>
        <w:t xml:space="preserve">宪法宣传活动总结 篇6</w:t>
      </w:r>
    </w:p>
    <w:p/>
    <w:p>
      <w:pPr/>
      <w:r>
        <w:rPr>
          <w:rStyle w:val="myStyle"/>
        </w:rPr>
        <w:t xml:space="preserve">
	2018年“宪法宣传周”活动总结
</w:t>
      </w:r>
    </w:p>
    <w:p/>
    <w:p>
      <w:pPr/>
      <w:r>
        <w:rPr>
          <w:rStyle w:val="myStyle"/>
        </w:rPr>
        <w:t xml:space="preserve">
	11月30日，我们接到了市教育局基础教育股“关于组织开展2018年宪法宣传周活动的通知”，根据“通知”要求，我校做了详细的部署和安排。现在，为期一周的活动结束了，现在我们总结一下座位的活动情况。
</w:t>
      </w:r>
    </w:p>
    <w:p/>
    <w:p>
      <w:pPr/>
      <w:r>
        <w:rPr>
          <w:rStyle w:val="myStyle"/>
        </w:rPr>
        <w:t xml:space="preserve">
	一、提高认识，高度重视。
</w:t>
      </w:r>
    </w:p>
    <w:p/>
    <w:p>
      <w:pPr/>
      <w:r>
        <w:rPr>
          <w:rStyle w:val="myStyle"/>
        </w:rPr>
        <w:t xml:space="preserve">
	接到通知后，有关领导召开会议，校长程新伟亲自牵头研究文件。同时，提出了我校的要求：从实际出发，按照实际合文件要求开展活动。
</w:t>
      </w:r>
    </w:p>
    <w:p/>
    <w:p>
      <w:pPr/>
      <w:r>
        <w:rPr>
          <w:rStyle w:val="myStyle"/>
        </w:rPr>
        <w:t xml:space="preserve">
	2、结合实际，扎实开展工作。
</w:t>
      </w:r>
    </w:p>
    <w:p/>
    <w:p>
      <w:pPr/>
      <w:r>
        <w:rPr>
          <w:rStyle w:val="myStyle"/>
        </w:rPr>
        <w:t xml:space="preserve">
	12月3日，召开班主任工作会议，带领班主任到学校文件。根据文件要求和领导研究意见，进行了周密部署。要求各班级、团委等有关人员和部门给予大力支持。
</w:t>
      </w:r>
    </w:p>
    <w:p/>
    <w:p>
      <w:pPr/>
      <w:r>
        <w:rPr>
          <w:rStyle w:val="myStyle"/>
        </w:rPr>
        <w:t xml:space="preserve">
	具体开展了如下工作：
</w:t>
      </w:r>
    </w:p>
    <w:p/>
    <w:p>
      <w:pPr/>
      <w:r>
        <w:rPr>
          <w:rStyle w:val="myStyle"/>
        </w:rPr>
        <w:t xml:space="preserve">
	1、12月4日早，举行了升旗仪式，由学生会主席代表学生进行了“做个遵纪守法的好学生”国旗下讲话，对全体学生进行了普法教育。
</w:t>
      </w:r>
    </w:p>
    <w:p/>
    <w:p>
      <w:pPr/>
      <w:r>
        <w:rPr>
          <w:rStyle w:val="myStyle"/>
        </w:rPr>
        <w:t xml:space="preserve">
	212月4日上午9:00至10:00，班主任以班级为单位，组织学生在班上**法语网播出的电视直播节目。
</w:t>
      </w:r>
    </w:p>
    <w:p/>
    <w:p>
      <w:pPr/>
      <w:r>
        <w:rPr>
          <w:rStyle w:val="myStyle"/>
        </w:rPr>
        <w:t xml:space="preserve">
	三。开展普法教育专题班会。
</w:t>
      </w:r>
    </w:p>
    <w:p/>
    <w:p>
      <w:pPr/>
      <w:r>
        <w:rPr>
          <w:rStyle w:val="myStyle"/>
        </w:rPr>
        <w:t xml:space="preserve">
	4利用晨读时间组织学生学习体质。时间是12月5、6、7三天。
</w:t>
      </w:r>
    </w:p>
    <w:p/>
    <w:p>
      <w:pPr/>
      <w:r>
        <w:rPr>
          <w:rStyle w:val="myStyle"/>
        </w:rPr>
        <w:t xml:space="preserve">
	通过晨读，提高了学生对宪法知识的掌握，增强了学生的法律意识。
</w:t>
      </w:r>
    </w:p>
    <w:p/>
    <w:p>
      <w:pPr/>
      <w:r>
        <w:rPr>
          <w:rStyle w:val="myStyle"/>
        </w:rPr>
        <w:t xml:space="preserve">
	总之，在“宪法宣传周”活动中，我们开展了一系列的学习和宣传活动，通过活动，切实提高了师生的法律意思，进一步增强了遵纪守法的自觉性。当然，由于销售条件和时间的限制，我们的活动与上级的要求还有一定差距。今后我们会逐步完善。
</w:t>
      </w:r>
    </w:p>
    <w:p/>
    <w:p>
      <w:pPr/>
      <w:r>
        <w:rPr>
          <w:rStyle w:val="myStyle"/>
        </w:rPr>
        <w:t xml:space="preserve">
	李家台中学2018年12月11日
</w:t>
      </w:r>
    </w:p>
    <w:p/>
    <w:p>
      <w:pPr>
        <w:jc w:val="center"/>
      </w:pPr>
      <w:r>
        <w:rPr>
          <w:rStyle w:val="myStyleh4"/>
        </w:rPr>
        <w:t xml:space="preserve">宪法宣传活动总结 篇7</w:t>
      </w:r>
    </w:p>
    <w:p/>
    <w:p>
      <w:pPr/>
      <w:r>
        <w:rPr>
          <w:rStyle w:val="myStyle"/>
        </w:rPr>
        <w:t xml:space="preserve">
	学校宪法宣传日活动总结在12月4日我国宪法日到来之际，为了进一步加强中学生法制教育宣传工作，引导青少年学生学法、懂法、守法和用法，提高青少年学生法律意识，促进青少年健康成长，营造一个文明、健康、和谐的校园环境，报福中学开展了主题宣传教育活动，使全校学生接受了一次“法制教育”的洗礼。
</w:t>
      </w:r>
    </w:p>
    <w:p/>
    <w:p>
      <w:pPr/>
      <w:r>
        <w:rPr>
          <w:rStyle w:val="myStyle"/>
        </w:rPr>
        <w:t xml:space="preserve">
	学校首先利用电子屏幕和公告栏进行广泛宣传，使法律观念深透到学生心中。随后开展“宪法日”主题晨会活动。晨会上，班主任与学生共同学习宪法的相关知识，告诫同学们要珍爱生命，懂法、守法。
</w:t>
      </w:r>
    </w:p>
    <w:p/>
    <w:p>
      <w:pPr/>
      <w:r>
        <w:rPr>
          <w:rStyle w:val="myStyle"/>
        </w:rPr>
        <w:t xml:space="preserve">
	通过本次宪法宣传日主题教育活动，提高了学生明辨是非的能力，增强了学生的法制观念，形成了自觉学法、遵法、用法的意识，营造了良好的法制宣传氛围。
</w:t>
      </w:r>
    </w:p>
    <w:p/>
    <w:p>
      <w:pPr/>
      <w:r>
        <w:rPr>
          <w:rStyle w:val="myStyle"/>
        </w:rPr>
        <w:t xml:space="preserve">
	学校宪法宣传日活动总结12月4日是中国宪法宣传日，也是全国法制宣传日。为大力推进法治宣传教育和依法治校工作，推动宪法教育常态化、长效化，增强青少年法律意识，培育青少年法治信仰，促进青少年健康成长，洪蓝中学于12月1日开展了宪法宣传日系列教育活动。
</w:t>
      </w:r>
    </w:p>
    <w:p/>
    <w:p>
      <w:pPr/>
      <w:r>
        <w:rPr>
          <w:rStyle w:val="myStyle"/>
        </w:rPr>
        <w:t xml:space="preserve">
	一是学校利用电子屏和宣传栏进行广泛宣传，使法制观念深入学生内心;二是利用晨会，班主任与学生共同学习宪法的相关知识，告诫同学们要珍爱生命，懂法、守法;三是在大课间时间，学校组织了全体学生集体宣读活动，学生处甘巧生主任带领全体同学进行庄严宣誓。同学们高举右手，跟随甘老师作了郑重有力的表态：忠于中华人民共和国宪法，维护宪法权威，履行法定职责，忠于祖国、忠于人民，为建设中国特色社会主义伟大事业努力奋斗。
</w:t>
      </w:r>
    </w:p>
    <w:p/>
    <w:p>
      <w:pPr/>
      <w:r>
        <w:rPr>
          <w:rStyle w:val="myStyle"/>
        </w:rPr>
        <w:t xml:space="preserve">
	通过本次宪法宣传日主题教育活动，提高了学生明辨是非的能力，增强了学生的法制观念，形成了自觉学法、遵法、用法的意识，营造了良好的法制宣传氛围。
</w:t>
      </w:r>
    </w:p>
    <w:p/>
    <w:p>
      <w:pPr/>
      <w:r>
        <w:rPr>
          <w:rStyle w:val="myStyle"/>
        </w:rPr>
        <w:t xml:space="preserve">
	学校章程宣传日摘要12月4日是全国法制宣传日。为了进一步加强中学生法制教育宣传工作，引导学生学法、懂法、守法和用法，提高学生法律意识，促进学生健康成长，营造一个文明、健康、和谐的校园环境，12月2日，龙井中学团支部精心设计组织，广泛开展宪法宣传日教育活动，并组织学生进行宪法宣誓仪式。
</w:t>
      </w:r>
    </w:p>
    <w:p/>
    <w:p>
      <w:pPr/>
      <w:r>
        <w:rPr>
          <w:rStyle w:val="myStyle"/>
        </w:rPr>
        <w:t xml:space="preserve">
	校方光日校长为大家宣**律知识，不仅宣传了我国在提高公民法律素质，提高全社会法制化管理水平方面所取得的重大成果，而且围绕学生的家庭生活、学校生活、社会生活等身边发生的典型事例进行分析，让同学们更加深入地了解法律知识，做到知法、懂法、守法。随后，校团委书记带领学生们在国旗下庄严宣誓。
</w:t>
      </w:r>
    </w:p>
    <w:p/>
    <w:p>
      <w:pPr/>
      <w:r>
        <w:rPr>
          <w:rStyle w:val="myStyle"/>
        </w:rPr>
        <w:t xml:space="preserve">
	通过本次宪法宣传日教育活动，提高了学生明辨是非的能力，增强了学生的法制观念，形成了自觉学法、遵法、用法的意识，营造了良好的法制宣传氛围。
</w:t>
      </w:r>
    </w:p>
    <w:p/>
    <w:p>
      <w:pPr/>
      <w:r>
        <w:rPr>
          <w:rStyle w:val="myStyle"/>
        </w:rPr>
        <w:t xml:space="preserve">
	学校宪法宣传日活动总结时值“国家宪法日”暨全国法制宣传日来临之际，云南警官学院法学院开展以“加强法制宣传教育，服务教育科学的发展”为主题的“”国家宪法日宣传活动，充分调动了学员们学习法律知识的积极性，使法治观念深入人心。
</w:t>
      </w:r>
    </w:p>
    <w:p/>
    <w:p>
      <w:pPr/>
      <w:r>
        <w:rPr>
          <w:rStyle w:val="myStyle"/>
        </w:rPr>
        <w:t xml:space="preserve">
	据介绍，活动旨在进一步加强大学生的法治教育工作，营造校园法治宣传氛围，培养全校学生学法、知法、守法、**的法治意识，让同学们通过学习法制精神，形成自觉学法、守法、用法的校园氛围，努力推进社会主义法制进程。
</w:t>
      </w:r>
    </w:p>
    <w:p/>
    <w:p>
      <w:pPr/>
      <w:r>
        <w:rPr>
          <w:rStyle w:val="myStyle"/>
        </w:rPr>
        <w:t xml:space="preserve">
	“我向宪法宣誓”仪式中，法学专业全体学生紧握右拳在国旗下进行庄严宣誓，将法治意识深深植入在场每位学员的心中。在樱花园内主干道两旁，法学专业利用展板呈现了“宪法是国家政治基石”、“宪法推动经济发展”、“宪法完善选举制度”、“宪法保障公民个人财产”的内容。心愿墙给予了大家抒发自己对法律的崇敬和期许的机会，同学与老师们在小卡片上写上自己对法律的所思所想，并粘贴在心愿墙上。
</w:t>
      </w:r>
    </w:p>
    <w:p/>
    <w:p>
      <w:pPr/>
      <w:r>
        <w:rPr>
          <w:rStyle w:val="myStyle"/>
        </w:rPr>
        <w:t xml:space="preserve">
	有奖竞答现场挤满了参与活动的同学，一问一答的形式加强了宪法和法制宣传教育，使法制观念深入人心，进一步树立了宪法权威。
</w:t>
      </w:r>
    </w:p>
    <w:p/>
    <w:p>
      <w:pPr/>
      <w:r>
        <w:rPr>
          <w:rStyle w:val="myStyle"/>
        </w:rPr>
        <w:t xml:space="preserve">
	现场活动聚焦当代社会热点法律问题，在普法宣传教育的同时，让学员们深深领悟学法、懂法、用法的重要性，气氛十分热烈，吸引了不少留学生到现场观摩、参加活动。
</w:t>
      </w:r>
    </w:p>
    <w:p/>
    <w:p>
      <w:pPr/>
      <w:r>
        <w:rPr>
          <w:rStyle w:val="myStyle"/>
        </w:rPr>
        <w:t xml:space="preserve">
	学员们深刻地认识到，只有通过认真学习法治理论知识，牢固树立坚定的法制观念，积极落实法治建设的总要求，才能为以后依法履行职责使命、保障人民安居乐业打下坚实基础，全面推进我国的社会主义法治建设。
</w:t>
      </w:r>
    </w:p>
    <w:p/>
    <w:p>
      <w:pPr/>
      <w:r>
        <w:rPr>
          <w:rStyle w:val="myStyle"/>
        </w:rPr>
        <w:t xml:space="preserve">
	学院相关负责人表示，通过开展系列法制宣传活动，在迎接庆祝国家宪法日暨法制宣传日的同时，也让同学们在实践中增强社会责任感，坚定成为卓越法律人才的信念，激发同学们为实现法治中国的伟大“法治梦”而努力奋斗。
</w:t>
      </w:r>
    </w:p>
    <w:p/>
    <w:p>
      <w:pPr>
        <w:jc w:val="center"/>
      </w:pPr>
      <w:r>
        <w:rPr>
          <w:rStyle w:val="myStyleh4"/>
        </w:rPr>
        <w:t xml:space="preserve">宪法宣传活动总结 篇8</w:t>
      </w:r>
    </w:p>
    <w:p/>
    <w:p>
      <w:pPr/>
      <w:r>
        <w:rPr>
          <w:rStyle w:val="myStyle"/>
        </w:rPr>
        <w:t xml:space="preserve">
	“12.4”国家宪法日系列宣扬活动总结1
</w:t>
      </w:r>
    </w:p>
    <w:p/>
    <w:p>
      <w:pPr/>
      <w:r>
        <w:rPr>
          <w:rStyle w:val="myStyle"/>
        </w:rPr>
        <w:t xml:space="preserve">
	为深化进修贯彻党的会议肉体和***系列主要讲话肉体，为了促进“六五”普律例划的单方面贯彻落实，更好地效劳迷信开展、保护社会谐和动摇，推动依法治国、依法治市，依据市委宣扬部、市司法局、市依法治市指导办公室的安排和请求，xx市市政办理局于20**年12月4日上午在xx市xx广场展开了20**年“12.4”国家宪法日暨法制宣扬日活动。现将有关状况总结以下：
</w:t>
      </w:r>
    </w:p>
    <w:p/>
    <w:p>
      <w:pPr/>
      <w:r>
        <w:rPr>
          <w:rStyle w:val="myStyle"/>
        </w:rPr>
        <w:t xml:space="preserve">
	1、凸起主题，鼎力宣扬。往年活动的主题是“弘扬宪法肉体，推动创新、调和、绿色、开放、共享开展。”xx市市政办理局牢牢环绕主题，出力凸起重点，在活动现场向广阔市平易近深化宣扬依宪治国、依宪在朝等理念，宣扬党的指导是宪法实施最基本保证，宣扬宪法确立的国家基本制度、基转义务和我国的国体、政体，宣扬公平易近的基本权益和义务等基本内容，推动宪法尽人皆知、不得人心。
</w:t>
      </w:r>
    </w:p>
    <w:p/>
    <w:p>
      <w:pPr/>
      <w:r>
        <w:rPr>
          <w:rStyle w:val="myStyle"/>
        </w:rPr>
        <w:t xml:space="preserve">
	在活动现场中接受市平易近咨询50多人次，发放宣扬单500多张，有效的宣扬的宪法、市政办理等相干司法常识。
</w:t>
      </w:r>
    </w:p>
    <w:p/>
    <w:p>
      <w:pPr/>
      <w:r>
        <w:rPr>
          <w:rStyle w:val="myStyle"/>
        </w:rPr>
        <w:t xml:space="preserve">
	2、修建优胜的宣扬气氛。依照往年活动的安插，我局在临街大年夜门口处悬挂了“深化进修宣扬宪法，鼎力弘扬法治肉体”横幅一条，并在局大年夜院显眼位置摆放相干法制宣扬展板一块。修建了一个谐和、优胜的法制宣扬气氛。
</w:t>
      </w:r>
    </w:p>
    <w:p/>
    <w:p>
      <w:pPr/>
      <w:r>
        <w:rPr>
          <w:rStyle w:val="myStyle"/>
        </w:rPr>
        <w:t xml:space="preserve">
	三，召开中共**第五届全体会议。当天上午，在我局五楼会议室召开了“xx市市政办理局进修贯彻党的十八大年夜五中全会肉体专题党课”会议。仔细进修宣扬***在全会上的主要讲话肉体，了解体会全会的主要意义，进修宣扬“十三五”时代的开展理念、主要目标、重点义务和严重举措，引诱广阔干部大众把思维和举措一致到全会肉体下去，推动全社会保持创新、调和、绿色、开放、共享开展，为落实好“十三五”时代各项义务、单方面建成小康社会尽力让步。
</w:t>
      </w:r>
    </w:p>
    <w:p/>
    <w:p>
      <w:pPr/>
      <w:r>
        <w:rPr>
          <w:rStyle w:val="myStyle"/>
        </w:rPr>
        <w:t xml:space="preserve">
	经过对宪法和相干市政办理司法律例的宣扬，鼎力弘扬社会主义法治肉体，鼎力宣扬宪法司法至上、司法面先人人对等、权由法定、权依法使、尊敬和保证人权等法治不美观念和司法准绳，让人平易近大众心坎支撑和真挚崇奉司法，自觉背法、遇事找法、处理后果靠法。
</w:t>
      </w:r>
    </w:p>
    <w:p/>
    <w:p>
      <w:pPr/>
      <w:r>
        <w:rPr>
          <w:rStyle w:val="myStyle"/>
        </w:rPr>
        <w:t xml:space="preserve">
	“12.4”国家宪法日系列宣扬活动总结2
</w:t>
      </w:r>
    </w:p>
    <w:p/>
    <w:p>
      <w:pPr/>
      <w:r>
        <w:rPr>
          <w:rStyle w:val="myStyle"/>
        </w:rPr>
        <w:t xml:space="preserve">
	往年12月4日是第*个“国家宪法日”,也是第**个“全公法治宣扬日”,也是“七五”普法的残局之年，为深化进修宣扬***关于单方面依法治国的主要论述，凸起宪法进修宣扬，推动全社会构成崇尚宪法、保护宪法威望的不美观念，进一步强化公平易近宪法看法，提高全平易近法治不美观念，修建尊法学法背法用法的浓重气氛。近段，郾城区严密联合两学一做进修教导，多举措展开“12・4”国家宪法日系列宣扬活动。
</w:t>
      </w:r>
    </w:p>
    <w:p/>
    <w:p>
      <w:pPr/>
      <w:r>
        <w:rPr>
          <w:rStyle w:val="myStyle"/>
        </w:rPr>
        <w:t xml:space="preserve">
	1、展开“12・4”国家宪法日暨全公法治宣扬日集中宣扬活动。12月4日当天，郾城区委宣扬部、区司法局、区依法治区办公室组织各镇（街道）、区直及驻郾各单位在镇当局地点地及区黄河法治文明广场举办了一场以“鼎力弘扬宪法肉体护航决胜单方面小康”为主题的法治宣扬活动。活动现场，郾城区各镇（街道）、区司法局、法院、审查院、地税局、卫生局、人平易近医院、城关派出所、沙北派出所、财务局、国税局等80多个单位、200余名法治宣扬任务者联合宪法、十八届四中、五中、六中全会肉体和本单位严密相联的司法律例内容，经过悬挂宣扬横幅、摆放宣扬展板、发放司法宣扬资料、设立司法咨询台等方法展开法治宣扬活动。
</w:t>
      </w:r>
    </w:p>
    <w:p/>
    <w:p>
      <w:pPr/>
      <w:r>
        <w:rPr>
          <w:rStyle w:val="myStyle"/>
        </w:rPr>
        <w:t xml:space="preserve">
	活动中，共展出宣扬版面180多块，悬挂横幅300余条，发放《宪法读本》、《郾城区村庄社区司法常识读本》、《郾城区“七五”普法漫画司法读本》、《司法支援宣扬手册》、《司法常识宣扬挂图》等各类司法宣扬资料20000余份，现场供给司法咨询200多人次，发放印有法治口号的围裙、环保袋等法治用品2000余份。取得了积极的效果和良好的社会影响。活动落下了市、区指导的关心支持。
</w:t>
      </w:r>
    </w:p>
    <w:p/>
    <w:p>
      <w:pPr/>
      <w:r>
        <w:rPr>
          <w:rStyle w:val="myStyle"/>
        </w:rPr>
        <w:t xml:space="preserve">
	郾城区委书记王迎波、区委常委、政法委书记方高峰、漯河市司法局政治处主任魏书念、区人大年夜副主任杨德欣、区政协副主席吕志明等指导亲临现场观察了此次宣扬活动。
</w:t>
      </w:r>
    </w:p>
    <w:p/>
    <w:p>
      <w:pPr/>
      <w:r>
        <w:rPr>
          <w:rStyle w:val="myStyle"/>
        </w:rPr>
        <w:t xml:space="preserve">
	2开展全区干部职工司法常识测试。组织全区6000多名干部职工采取放权集中的方式，停止了20**年度司法知识考试。经过以测验促进修，以进修促普法，以普法促效劳，激起了干部职工进修司法的热忱，为法治郾城建立创立优胜的气氛。
</w:t>
      </w:r>
    </w:p>
    <w:p/>
    <w:p>
      <w:pPr/>
      <w:r>
        <w:rPr>
          <w:rStyle w:val="myStyle"/>
        </w:rPr>
        <w:t xml:space="preserve">
	3、展开“宪法进教室”活动。区司法局与教导部分联合实践展开“宪法进教室”活动，联系黉舍法治副校长、法治指导员、党员法治宣扬志愿者为在校师长教师讲一堂宪法课；深化展开“宪法晨读、”“唱响法治歌曲，创立谐和校园”主题活动，使广阔青少年在寓教于乐中进修司法常识。
</w:t>
      </w:r>
    </w:p>
    <w:p/>
    <w:p>
      <w:pPr/>
      <w:r>
        <w:rPr>
          <w:rStyle w:val="myStyle"/>
        </w:rPr>
        <w:t xml:space="preserve">
	4、展开法治文艺演出。12月4日，区司法局、区法治办与漯河戏曲团在黄河法治文明广场联合举办法治文艺演出。经过《借钱协定》、《娘想回家》等法治戏曲小品等大众喜闻乐见的方法，将法治文明传输给广阔社区大众，使广阔大众自觉接受社会主义法治文明的熏陶。
</w:t>
      </w:r>
    </w:p>
    <w:p/>
    <w:p>
      <w:pPr/>
      <w:r>
        <w:rPr>
          <w:rStyle w:val="myStyle"/>
        </w:rPr>
        <w:t xml:space="preserve">
	5、展开法治**放映活动。在“12・4”国家宪法日暨全公法治宣扬日时代，区司法局与区**公司联合，组织3个放映队，深化区黄河法治文明广场、区淞江小区、区泰山社区第15个社区展开法治**放映活动。为广阔大众巡回演出《天职》、《买断赡养父母的义务不正当》、《预防青少年背法立功相干常识》等与平常生活绝不相干的普法影片，深受大众欢迎。
</w:t>
      </w:r>
    </w:p>
    <w:p/>
    <w:p>
      <w:pPr/>
      <w:r>
        <w:rPr>
          <w:rStyle w:val="myStyle"/>
        </w:rPr>
        <w:t xml:space="preserve">
	6、展开法治书法绘画作品展。“12・4”当日，在黄河法治文明广场文明长廊内，举办了“斑斓郾城、法治同业”主题书法作品展，来自全区书法家和书法绘画喜好者70余幅作品予以展出，此次展览作品题材多样、风格各别，艺术质量高明，法治神韵浓重，书法绘画作品大年夜气磅薄，完美展现了对郾城法治建立的崇尚与礼赞。经过法治作品弘扬法治文明、传达法治肉体，以到达宣扬司法、潜移默化地教导引诱庶平易近学法、知法、用法。
</w:t>
      </w:r>
    </w:p>
    <w:p/>
    <w:p>
      <w:pPr/>
      <w:r>
        <w:rPr>
          <w:rStyle w:val="myStyle"/>
        </w:rPr>
        <w:t xml:space="preserve">
	“12.4”国家宪法日系列宣扬活动总结3
</w:t>
      </w:r>
    </w:p>
    <w:p/>
    <w:p>
      <w:pPr/>
      <w:r>
        <w:rPr>
          <w:rStyle w:val="myStyle"/>
        </w:rPr>
        <w:t xml:space="preserve">
	往年的12月4日是国家宪法日。为进一步在全社会建立宪法威望，弘扬宪法肉体，构玉成社会崇尚宪法、遵守宪法、保护宪法的浓重气氛，富阳区多措并举组织展开“12.4”国家宪法日系列宣扬活动。
</w:t>
      </w:r>
    </w:p>
    <w:p/>
    <w:p>
      <w:pPr/>
      <w:r>
        <w:rPr>
          <w:rStyle w:val="myStyle"/>
        </w:rPr>
        <w:t xml:space="preserve">
	一是紧扣“关键节点”，举办“12.4”国家宪法日广场宣扬活动。12月2日上午，全区35个区级部分、24个乡镇级街道及15个社区在秦望广场参与了普法广场宣扬活动暨“七五”普法启动仪式。
</w:t>
      </w:r>
    </w:p>
    <w:p/>
    <w:p>
      <w:pPr/>
      <w:r>
        <w:rPr>
          <w:rStyle w:val="myStyle"/>
        </w:rPr>
        <w:t xml:space="preserve">
	启动仪式上，区人大年夜常委会副主任陈鸿麟宣读省、市《2011-20**年普法教导依法办理先辈团体和先辈团体传递》；区委常委丁永刚颁布发表主要讲话，总结回忆了富阳区“六五”普法任务，并就“七五”普法任务做了发动和安排。区委办公室、区机关办、区人**工委、区政协、区委组织部等单位参加了活动。启动仪式后，广场公法咨询活动蓬勃开展。
</w:t>
      </w:r>
    </w:p>
    <w:p/>
    <w:p>
      <w:pPr/>
      <w:r>
        <w:rPr>
          <w:rStyle w:val="myStyle"/>
        </w:rPr>
        <w:t xml:space="preserve">
	有人拿着《宪法》读本仔细浏览，有人立足在《宪法》宣扬图版前仔细**旁观，有人坐在普法咨询台前释疑解惑……活动现场共摆放宣扬图版50余幅，发放《宪法》读本、宣扬折页、普法扑克牌及其他各类宣扬资料和物品3000余份。
</w:t>
      </w:r>
    </w:p>
    <w:p/>
    <w:p>
      <w:pPr/>
      <w:r>
        <w:rPr>
          <w:rStyle w:val="myStyle"/>
        </w:rPr>
        <w:t xml:space="preserve">
	二是捉住“关键少数”，展开指导干部和公事员宪法进修活动。一是举办富阳区国家任务人员宪法进修专题讲座，邀请了浙江工业大年夜学法学院副传授吕鑫讲解宪法的基本理念和实施制度，论述了宪法的主要内容及宪法对贯彻落实“四个单方面”计谋计划的主要感化，来自全区62家机关单位的180余名国家任务人员聆听了讲座。二是联合以后党的代表选举，深化会场，经过向党代表发放《宪法》宣扬读本和宣扬折页等资料，展开面对面的宪法宣扬，进一步提高党员代表的宪法看法，发扬率先垂范感化。
</w:t>
      </w:r>
    </w:p>
    <w:p/>
    <w:p>
      <w:pPr/>
      <w:r>
        <w:rPr>
          <w:rStyle w:val="myStyle"/>
        </w:rPr>
        <w:t xml:space="preserve">
	发放宣传资料1200余份。
</w:t>
      </w:r>
    </w:p>
    <w:p/>
    <w:p>
      <w:pPr/>
      <w:r>
        <w:rPr>
          <w:rStyle w:val="myStyle"/>
        </w:rPr>
        <w:t xml:space="preserve">
	三是凸起“关键时代”，展开“宪法进校园”主题活动。经过主题班会、图板展现及专题法治讲座等多种方法，遍及展开青少年宪法进修活动，进一步推动青少年师长教师了解宪法、爱崇宪法。11月30 日，在富阳区大年夜源镇中间小学、外来平易近工后辈黉舍展开“宪法走近你我”主题班会活动，两个黉舍共58个班2500余名同学**旁观了《阿普说宪法》、《宪法十问》等宪法宣扬动漫和《立锥之地》青少年主题普法微**。
</w:t>
      </w:r>
    </w:p>
    <w:p/>
    <w:p>
      <w:pPr/>
      <w:r>
        <w:rPr>
          <w:rStyle w:val="myStyle"/>
        </w:rPr>
        <w:t xml:space="preserve">
	12月2日下午，在场口镇中学展开“宪法进校园”主题宣扬活动，活动包罗“宪法在心中”主题班会、普法宣扬图版展现、签名活动、司法常识专题讲座4大年夜环节，以兴趣性和常识性相联合的方法向青少年师长教师宣扬宪法常识，弘扬宪法肉体。
</w:t>
      </w:r>
    </w:p>
    <w:p/>
    <w:p>
      <w:pPr/>
      <w:r>
        <w:rPr>
          <w:rStyle w:val="myStyle"/>
        </w:rPr>
        <w:t xml:space="preserve">
	四是强化“关键部队”，组织普法联系员和律师宪法进修培训。一是举办杭州市富阳区“七五”普法联系员培训，全区68家机关单位和24个乡镇街道的92名普法联系员参与了培训。培训重点解读了《杭州市富阳区“七五”普律例划》、“互联网+”普法宣扬和宪法基本常识。
</w:t>
      </w:r>
    </w:p>
    <w:p/>
    <w:p>
      <w:pPr/>
      <w:r>
        <w:rPr>
          <w:rStyle w:val="myStyle"/>
        </w:rPr>
        <w:t xml:space="preserve">
	二是展开律师“学宪法讲政治守规律”主题教导活动，活动邀请了浙江大年夜学光华法学院郑磊传授作了宪法主题讲座，全区100余名律师参与进修。
</w:t>
      </w:r>
    </w:p>
    <w:p/>
    <w:p>
      <w:pPr/>
      <w:r>
        <w:rPr>
          <w:rStyle w:val="myStyle"/>
        </w:rPr>
        <w:t xml:space="preserve">
	五是创新“关键载体”，息灭全平易近学宪热忱。一是应用“富阳司法普法”微信的大众号，依照每周一期的频率，延续推出《宪法那些事儿》原创宪法常识系列**，以**并茂的方法，深化浅出的解读宪法常识。今朝，系列**已推出5期，还将继续推出。
</w:t>
      </w:r>
    </w:p>
    <w:p/>
    <w:p>
      <w:pPr/>
      <w:r>
        <w:rPr>
          <w:rStyle w:val="myStyle"/>
        </w:rPr>
        <w:t xml:space="preserve">
	二是在全城400台楼宇电视投放宪法宣扬公益告白片，在15座阅报栏上载“宪法走近你我”公益告白，在全区公共自行车车身张贴宪法宣扬**，到达了宪法宣扬到处可见，宪法常识到处可学的后果。
</w:t>
      </w:r>
    </w:p>
    <w:p/>
    <w:p>
      <w:pPr>
        <w:jc w:val="center"/>
      </w:pPr>
      <w:r>
        <w:rPr>
          <w:rStyle w:val="myStyleh4"/>
        </w:rPr>
        <w:t xml:space="preserve">宪法宣传活动总结 篇9</w:t>
      </w:r>
    </w:p>
    <w:p/>
    <w:p>
      <w:pPr/>
      <w:r>
        <w:rPr>
          <w:rStyle w:val="myStyle"/>
        </w:rPr>
        <w:t xml:space="preserve">
	为深入学习贯彻党的十九大和省第十一次党代会及市第四次党代会精神，根据《关于开展20xx年 12.4 国家宪法日法治宣传教育活动的通知》(眉东普法办〔2018〕8号)文件要求，结合我局实际，开展以学习贯彻党的十九大精神，维护宪法权威为主题的宣传活动。现将活动情况总结如下：
</w:t>
      </w:r>
    </w:p>
    <w:p/>
    <w:p>
      <w:pPr/>
      <w:r>
        <w:rPr>
          <w:rStyle w:val="myStyle"/>
        </w:rPr>
        <w:t xml:space="preserve">
	一、领导重视，周密部署
</w:t>
      </w:r>
    </w:p>
    <w:p/>
    <w:p>
      <w:pPr/>
      <w:r>
        <w:rPr>
          <w:rStyle w:val="myStyle"/>
        </w:rPr>
        <w:t xml:space="preserve">
	局党组高度重视，把这一活动作为法制宣传工作的重要组成部分。积极安排，精心组织，精心安排。我们认真重视思想，组织健全，领导有力，责任明确，措施得力。
</w:t>
      </w:r>
    </w:p>
    <w:p/>
    <w:p>
      <w:pPr/>
      <w:r>
        <w:rPr>
          <w:rStyle w:val="myStyle"/>
        </w:rPr>
        <w:t xml:space="preserve">
	二、强化宣传，形式多样
</w:t>
      </w:r>
    </w:p>
    <w:p/>
    <w:p>
      <w:pPr/>
      <w:r>
        <w:rPr>
          <w:rStyle w:val="myStyle"/>
        </w:rPr>
        <w:t xml:space="preserve">
	12月4日上午，我局在分管副局长的带领下，在广场开展了12.4法治宣传活动。主要向群众讲解宪法、党的十九大精神、审计法等有关知识。
</w:t>
      </w:r>
    </w:p>
    <w:p/>
    <w:p>
      <w:pPr/>
      <w:r>
        <w:rPr>
          <w:rStyle w:val="myStyle"/>
        </w:rPr>
        <w:t xml:space="preserve">
	发放宣传资料200余份，法律知识问答题50余份，印有宣传内容标识小礼品100余份，接受群众咨询60余人次，为宣传普及宪法、十九大知识、审计法等法律法规起到了积极作用，有利于推进社会管理创新，维护社会和谐稳定，促进社会公平正义，地方经济又好又快发展。
</w:t>
      </w:r>
    </w:p>
    <w:p/>
    <w:p>
      <w:pPr/>
      <w:r>
        <w:rPr>
          <w:rStyle w:val="myStyle"/>
        </w:rPr>
        <w:t xml:space="preserve">
	通过此次宣传活动，增长了群众的法律知识，提高了群众的法治意识，加强引导群众增强公民意识，依法行使权利，自觉履行法定义务，促进严格、公正、文明、廉洁执法和公正司法，维护了社会和谐稳定。
</w:t>
      </w:r>
    </w:p>
    <w:p/>
    <w:p>
      <w:pPr/>
      <w:r>
        <w:rPr>
          <w:rStyle w:val="myStyle"/>
        </w:rPr>
        <w:t xml:space="preserve">
	今年12月4日是我国第四个国家宪法日，该校以党的十九大精神为指导，集中组织开展以宪法为核心的中国特色社会主义法律体系，多途径开展宪法日宣传教育周活动。
</w:t>
      </w:r>
    </w:p>
    <w:p/>
    <w:p>
      <w:pPr/>
      <w:r>
        <w:rPr>
          <w:rStyle w:val="myStyle"/>
        </w:rPr>
        <w:t xml:space="preserve">
	一是将国家宪法日的宣传活动与该校的社会主义核心价值观教育相结合，利用宣传阵地，营造浓厚的宪法宣传氛围。该校将开展国家宪法日主题升旗仪式，尊法守法手抄报展示活动，并利用宣传栏、黑板报等宣传阵地向广大师生进行宣传教育。
</w:t>
      </w:r>
    </w:p>
    <w:p/>
    <w:p>
      <w:pPr/>
      <w:r>
        <w:rPr>
          <w:rStyle w:val="myStyle"/>
        </w:rPr>
        <w:t xml:space="preserve">
	二是利用主题班和小组课深入学习宪法知识。各班级开展了知法、学法，宪法在
</w:t>
      </w:r>
    </w:p>
    <w:p/>
    <w:p>
      <w:pPr/>
      <w:r>
        <w:rPr>
          <w:rStyle w:val="myStyle"/>
        </w:rPr>
        <w:t xml:space="preserve">
	身边主题班会，用通俗易懂的文字、**、影像，全面、深入普及宪法及其规定的公民基本权利和义务等知识，让学生知道宪法、遵守宪法、维护宪法。
</w:t>
      </w:r>
    </w:p>
    <w:p/>
    <w:p>
      <w:pPr/>
      <w:r>
        <w:rPr>
          <w:rStyle w:val="myStyle"/>
        </w:rPr>
        <w:t xml:space="preserve">
	三是开展教师学法活动。该校党支部开展学习十九大报告和党章系列活动，全面推进依法治国的战略部署，切实提高教师依法治校、依法教学的意识。
</w:t>
      </w:r>
    </w:p>
    <w:p/>
    <w:p>
      <w:pPr/>
      <w:r>
        <w:rPr>
          <w:rStyle w:val="myStyle"/>
        </w:rPr>
        <w:t xml:space="preserve">
	通过一系列宣传活动，全校师生进一步加深了对宪法的认识，法律意识进一步增强。
</w:t>
      </w:r>
    </w:p>
    <w:p/>
    <w:p>
      <w:pPr>
        <w:jc w:val="center"/>
      </w:pPr>
      <w:r>
        <w:rPr>
          <w:rStyle w:val="myStyleh4"/>
        </w:rPr>
        <w:t xml:space="preserve">宪法宣传活动总结 篇10</w:t>
      </w:r>
    </w:p>
    <w:p/>
    <w:p>
      <w:pPr/>
      <w:r>
        <w:rPr>
          <w:rStyle w:val="myStyle"/>
        </w:rPr>
        <w:t xml:space="preserve">
	法治教育以培育和践行社会主义核心价值观为主线，以宪法教育为核心，把法治教育融入学校教育的各个阶段，全面提高青少年法治观念和法律意识。为把我校法制教育工作推上一个新的台阶，根据教体局指示精神，我校把普法教育、依法治校、依法施教作为创建安全文明园，培养文明之花的重要工作来抓。为学生创造安全良好的学习生活环境，创建安全文明的校园。
</w:t>
      </w:r>
    </w:p>
    <w:p/>
    <w:p>
      <w:pPr/>
      <w:r>
        <w:rPr>
          <w:rStyle w:val="myStyle"/>
        </w:rPr>
        <w:t xml:space="preserve">
	主要做法下：
</w:t>
      </w:r>
    </w:p>
    <w:p/>
    <w:p>
      <w:pPr/>
      <w:r>
        <w:rPr>
          <w:rStyle w:val="myStyle"/>
        </w:rPr>
        <w:t xml:space="preserve">
	1、 营造文化氛围注重校园法制宣传
</w:t>
      </w:r>
    </w:p>
    <w:p/>
    <w:p>
      <w:pPr/>
      <w:r>
        <w:rPr>
          <w:rStyle w:val="myStyle"/>
        </w:rPr>
        <w:t xml:space="preserve">
	我校根据初中生的年龄特点：他们具有较强的可塑性，能在不同的环境中形成不同的行为素质。 我校努力营造一个团结友爱、严于律己、奋发向上的文化氛围，力争让学生在健康洁净的环境和“团结进取， 努力创新”的校训中受到潜移化的教育，形成正确的人生观和社会责任感。
</w:t>
      </w:r>
    </w:p>
    <w:p/>
    <w:p>
      <w:pPr/>
      <w:r>
        <w:rPr>
          <w:rStyle w:val="myStyle"/>
        </w:rPr>
        <w:t xml:space="preserve">
	我们在校园围种植花草树木，美化校园环境; 划分清洁区域，坚持每三打扫，保持校园洁; 我们还充分利用国旗下的讲话、宣传栏、黑板报、校广播站等多种形式向学生宣传法律知识，法制知识讲座及警示教育。通过班会、晨会向学生进行“法身边”的法制教育和现场讨论会，学生在良好的校园环境受到熏陶，在积极的校园氛围中受到教育，从而明确了真美、假丑恶，提高了对外来文化，各种犯罪违纪诱因的免力。
</w:t>
      </w:r>
    </w:p>
    <w:p/>
    <w:p>
      <w:pPr/>
      <w:r>
        <w:rPr>
          <w:rStyle w:val="myStyle"/>
        </w:rPr>
        <w:t xml:space="preserve">
	2、 积极开展法制宣传教育活动
</w:t>
      </w:r>
    </w:p>
    <w:p/>
    <w:p>
      <w:pPr/>
      <w:r>
        <w:rPr>
          <w:rStyle w:val="myStyle"/>
        </w:rPr>
        <w:t xml:space="preserve">
	为提高法制宣传教育的效果，我校领导高度重视，各班主任通力合作，加大对全校学生的宣传力度; 另一方面，有计划、有针对性地开展有一定规模和影响的法制宣传教育动，努力营造法制宣传教育的氛围。认真组织学生参加第三届全国学生“学宪法讲宪法”活动，同时，学校进行禁黄、禁毒宣传警示教育，进行法制教育主题班报评选活动;对学生进行法制教育黑板报评比活动，使他们进一步了解自己的权利和义务，增强了学生的自信心提高了学习自觉性。
</w:t>
      </w:r>
    </w:p>
    <w:p/>
    <w:p>
      <w:pPr/>
      <w:r>
        <w:rPr>
          <w:rStyle w:val="myStyle"/>
        </w:rPr>
        <w:t xml:space="preserve">
	三、开展了宪法日晨读活动
</w:t>
      </w:r>
    </w:p>
    <w:p/>
    <w:p>
      <w:pPr/>
      <w:r>
        <w:rPr>
          <w:rStyle w:val="myStyle"/>
        </w:rPr>
        <w:t xml:space="preserve">
	我校积极响应上级号召，开展宪法晨读活动。在各年级主任通过广播介绍国家开展宪法日活动基本情况后，各班团支书选择宪法序言及正文中的部分章节、条款组织师生集体朗读。所有人精神饱满，情绪激昂，大声跟随诵读，用心体会宪法的庄严与神圣。
</w:t>
      </w:r>
    </w:p>
    <w:p/>
    <w:p>
      <w:pPr/>
      <w:r>
        <w:rPr>
          <w:rStyle w:val="myStyle"/>
        </w:rPr>
        <w:t xml:space="preserve">
	在学习过程中，学校领导深入到每一个班级，与学生一起学习宪法。宪法晨读活动的开展，是我校深入开展宪法学习宣传教育活动的一部分，旨在通过宪法晨读，让学生学习宪法的基本原则和基本知识，增强宪法意识，弘扬宪法精神，懂得爱国守法。
</w:t>
      </w:r>
    </w:p>
    <w:p/>
    <w:p>
      <w:pPr/>
      <w:r>
        <w:rPr>
          <w:rStyle w:val="myStyle"/>
        </w:rPr>
        <w:t xml:space="preserve">
	四、上好宪法宣传课
</w:t>
      </w:r>
    </w:p>
    <w:p/>
    <w:p>
      <w:pPr/>
      <w:r>
        <w:rPr>
          <w:rStyle w:val="myStyle"/>
        </w:rPr>
        <w:t xml:space="preserve">
	思想品德课教师是每各班级的法制安全教师，为学生上好宪法课。在宪法课上，法制教师为学生讲解了与《宪法》有关的知识，同时在校长的主持下开展了教职工宪法学习活动，在宪法学习活动中，通过开展上好宪法宣传课教育活动，增强了全体师生的法制观念，推动了学习《宪法》知识的热潮。
</w:t>
      </w:r>
    </w:p>
    <w:p/>
    <w:p>
      <w:pPr/>
      <w:r>
        <w:rPr>
          <w:rStyle w:val="myStyle"/>
        </w:rPr>
        <w:t xml:space="preserve">
	总之，我校对全国法制宣传日活动始终能够到领导重视，全员参与，措施到位，并能坚持常抓不懈，法制教育工作真正成为我校德育教育教学中不可忽视的要环节。今后，我们将以更加认真负责的态度，认真贯彻实上级有关的文件精神，积极主动地与当地司法、公部门紧密配合，共同做好全校师生的法制宣传教育工作，学校的稳定，为社会的稳定，为学生的健康成长继续做出们最大的努力和谐校园推进平安校园建设，共同构建和谐社会。
</w:t>
      </w:r>
    </w:p>
    <w:p/>
    <w:p>
      <w:pPr>
        <w:jc w:val="center"/>
      </w:pPr>
      <w:r>
        <w:rPr>
          <w:rStyle w:val="myStyleh4"/>
        </w:rPr>
        <w:t xml:space="preserve">宪法宣传活动总结 篇11</w:t>
      </w:r>
    </w:p>
    <w:p/>
    <w:p>
      <w:pPr/>
      <w:r>
        <w:rPr>
          <w:rStyle w:val="myStyle"/>
        </w:rPr>
        <w:t xml:space="preserve">
	中学宪法宣传日活动总结为扬宪法精神，加强法制教育宣传，增强我校学生的自我保护意识，让同学们养成学法、懂法、依法办事的好习惯，有效地树立和维护学校良好的学风以及社会的稳定发展。一八一团中学xx年10月24日举行了“学宪法讲宪法”主题活动。
</w:t>
      </w:r>
    </w:p>
    <w:p/>
    <w:p>
      <w:pPr/>
      <w:r>
        <w:rPr>
          <w:rStyle w:val="myStyle"/>
        </w:rPr>
        <w:t xml:space="preserve">
	主题活动丰富多彩。它以法律知识的阅读、讲座、**法律**短片、学生讨论等形式进行。通过这次的法律活动教育，同学们对法律的认识更加深刻，有的同学表示：法律像眼睛时刻伴我行，安全像耳朵把我来提醒，让我们提高自我保护意识，法律常识谨记心窝。
</w:t>
      </w:r>
    </w:p>
    <w:p/>
    <w:p>
      <w:pPr/>
      <w:r>
        <w:rPr>
          <w:rStyle w:val="myStyle"/>
        </w:rPr>
        <w:t xml:space="preserve">
	现在处于青少年时期难免会犯一些大大小小的错误，在班会中我们也提到了青少年犯罪的解决措施，同学们听的效果也很好。同时也为青少年敲响了警钟。
</w:t>
      </w:r>
    </w:p>
    <w:p/>
    <w:p>
      <w:pPr/>
      <w:r>
        <w:rPr>
          <w:rStyle w:val="myStyle"/>
        </w:rPr>
        <w:t xml:space="preserve">
	通过本次主题活动，让学生了解法律的基本知识，明确自己的权利和义务。懂得运用法律作为最有效的**保护自己的合法权益，同时做以法律为准绳规范自己的言行，做一位知法、懂法、守法的公民。
</w:t>
      </w:r>
    </w:p>
    <w:p/>
    <w:p>
      <w:pPr/>
      <w:r>
        <w:rPr>
          <w:rStyle w:val="myStyle"/>
        </w:rPr>
        <w:t xml:space="preserve">
	中学宪法宣传日活动总结今年12月4日是第三个国家宪法日，也是第16个全国法制宣传日。为深入贯彻“七五”普法精神，深入学习宣传以宪法为核心的中国特色社会主义法律体系，着力推进青少年法治宣传教育，引导青少年养成遵纪守法的行为习惯。切实落实教育局有关文件精神。
</w:t>
      </w:r>
    </w:p>
    <w:p/>
    <w:p>
      <w:pPr/>
      <w:r>
        <w:rPr>
          <w:rStyle w:val="myStyle"/>
        </w:rPr>
        <w:t xml:space="preserve">
	近日，附海初中以弘扬宪法精神永葆法治信念为主题，以宣讲宪法基本原则和基本知识为重点，开展了“宪法宣传进课堂”校园普法教育宣传活动。
</w:t>
      </w:r>
    </w:p>
    <w:p/>
    <w:p>
      <w:pPr/>
      <w:r>
        <w:rPr>
          <w:rStyle w:val="myStyle"/>
        </w:rPr>
        <w:t xml:space="preserve">
	为开展好“宪法宣传进课堂”校园普法教育宣传活动，学校组织学生参加一系列活动：
</w:t>
      </w:r>
    </w:p>
    <w:p/>
    <w:p>
      <w:pPr/>
      <w:r>
        <w:rPr>
          <w:rStyle w:val="myStyle"/>
        </w:rPr>
        <w:t xml:space="preserve">
	一、**镇司法所、派出所等单位组织的”七五”普法**展;
</w:t>
      </w:r>
    </w:p>
    <w:p/>
    <w:p>
      <w:pPr/>
      <w:r>
        <w:rPr>
          <w:rStyle w:val="myStyle"/>
        </w:rPr>
        <w:t xml:space="preserve">
	二、充分发挥手抄报、广播站等宣传阵地作用，精心准备了《宪法进课堂》主题班会课件、宪法学习材料，于12月1日下午全校各个班级统一举行“宪法进校园”的主题班会;
</w:t>
      </w:r>
    </w:p>
    <w:p/>
    <w:p>
      <w:pPr/>
      <w:r>
        <w:rPr>
          <w:rStyle w:val="myStyle"/>
        </w:rPr>
        <w:t xml:space="preserve">
	3、 要求每班至少准备3份宪法宣传专题的书面材料，提交学校评审。目的在于营造了浓厚的法制宣传教育氛围，教育学生知法、懂法、守法，提升法制观念、培育学生的法制意识，把法律、法规、规章制度等内化为同学们的自觉行动。
</w:t>
      </w:r>
    </w:p>
    <w:p/>
    <w:p>
      <w:pPr/>
      <w:r>
        <w:rPr>
          <w:rStyle w:val="myStyle"/>
        </w:rPr>
        <w:t xml:space="preserve">
	通过学习宣传宪法，使该校学生增强了社会责任感、使命感，进一步提高了同学们的法律意识，为培养遵纪守法的合格现代公民打下了坚实基础。
</w:t>
      </w:r>
    </w:p>
    <w:p/>
    <w:p>
      <w:pPr/>
      <w:r>
        <w:rPr>
          <w:rStyle w:val="myStyle"/>
        </w:rPr>
        <w:t xml:space="preserve">
	中学宪法宣传日活动总结　　xx年，中共**、国务院将我国现行宪法实施日12月4日，作为每年一次的全国法制宣传日，旨在进一步提高全民的法律素质和全社会法治化管理水平。xx年11月1日十二届全国人大常委会第十一次会议经表决通过了全国人大常委会关于设立国家宪法日的决定,设立每年12月4日为国家宪法日。xx年的12月4日是第三个“国家宪法日”，也是第十六个“全国法制宣传日”,主题为：
</w:t>
      </w:r>
    </w:p>
    <w:p/>
    <w:p>
      <w:pPr/>
      <w:r>
        <w:rPr>
          <w:rStyle w:val="myStyle"/>
        </w:rPr>
        <w:t xml:space="preserve">
	“弘扬宪法精神，推动创新、协调、绿色、开放、共享发展”。在国家宪法日即将到来之际，耕民初中在12月1日举行了“国旗下讲宪法”主题升旗仪式，该校校长就宪法与学习、生活的联系，通过具体事例向广大师生作了演讲。他指出宪法日不仅是增加一个纪念日,更要使这一天成为全民的宪法“教育日、普及日、深化日”,形成举国上下尊重宪法、宪法至上、用宪法维护人民权益的社会氛围。
</w:t>
      </w:r>
    </w:p>
    <w:p/>
    <w:p>
      <w:pPr/>
      <w:r>
        <w:rPr>
          <w:rStyle w:val="myStyle"/>
        </w:rPr>
        <w:t xml:space="preserve">
	他要求全校各班级结合实际，开展主题班会等班队活动、参加社会实践、演讲比赛、征文比赛、讲宪法故事、弘扬宪法主题宣讲等形式多样的宪法学习宣传活动，加强师生的国家意识、公共意识、规则意识，让“学宪法、守宪法”观念深入人心。
</w:t>
      </w:r>
    </w:p>
    <w:p/>
    <w:p>
      <w:pPr/>
      <w:r>
        <w:rPr>
          <w:rStyle w:val="myStyle"/>
        </w:rPr>
        <w:t xml:space="preserve">
	通过此次宣讲活动，全体师生从心灵深处接受了法制教育，弘扬了宪法精神，为增强全校师生的法律意识起到了积极的推动作用，全体师生纷纷表示要以实际行动自觉学习宪法、忠于宪法、拥护宪法权威,为实现富强、民主、文明、和谐的“中国梦”而努力学习。
</w:t>
      </w:r>
    </w:p>
    <w:p/>
    <w:p>
      <w:pPr/>
      <w:r>
        <w:rPr>
          <w:rStyle w:val="myStyle"/>
        </w:rPr>
        <w:t xml:space="preserve">
	中学宪法宣传日活动总结在国家宪法日和法制宣传日即将到来之际，七里汤中学采取多种形式，开展宪法及法制宣传教育活动。
</w:t>
      </w:r>
    </w:p>
    <w:p/>
    <w:p>
      <w:pPr/>
      <w:r>
        <w:rPr>
          <w:rStyle w:val="myStyle"/>
        </w:rPr>
        <w:t xml:space="preserve">
	11月28日，学校召开宪法和法制宣传教育大会，全体师生出席。学校安排有关教师举办讲座，对师生进行了深入的宪法和法制教育。讲座教师向师生们介绍了宪法，重点讲述了与学生联系紧密的内容，号召大家深入了解宪法，积极维护和学习运用宪法。
</w:t>
      </w:r>
    </w:p>
    <w:p/>
    <w:p>
      <w:pPr/>
      <w:r>
        <w:rPr>
          <w:rStyle w:val="myStyle"/>
        </w:rPr>
        <w:t xml:space="preserve">
	同时，对学生进行深入的法制教育，列举部分真实的青少年违法案例，剖析违法者的思想根源，警示、教育学生，深入触动学生的思想灵魂，引起学生对遵纪守法的高度重视，教育他们时刻注意遵守法律法规。学校还组织部分学生向社会发放宣传材料，广泛宣传宪法和法律制度。为进一步在学校营造浓厚的宣传氛围，学校将组织新一期以宪法和法制为主题的宣传专栏。
</w:t>
      </w:r>
    </w:p>
    <w:p/>
    <w:p>
      <w:pPr/>
      <w:r>
        <w:rPr>
          <w:rStyle w:val="myStyle"/>
        </w:rPr>
        <w:t xml:space="preserve">
	最近，每堂课都将举行一次以宪法和法制为主题的班会。
</w:t>
      </w:r>
    </w:p>
    <w:p/>
    <w:p>
      <w:pPr/>
      <w:r>
        <w:rPr>
          <w:rStyle w:val="myStyle"/>
        </w:rPr>
        <w:t xml:space="preserve">
	系列活动的开展，有效地加深了广大师生对宪法和法律的认识，提高了他们对法律规范的掌握水平和遵纪守法意识。
</w:t>
      </w:r>
    </w:p>
    <w:p/>
    <w:p>
      <w:pPr>
        <w:jc w:val="center"/>
      </w:pPr>
      <w:r>
        <w:rPr>
          <w:rStyle w:val="myStyleh4"/>
        </w:rPr>
        <w:t xml:space="preserve">宪法宣传活动总结 篇12</w:t>
      </w:r>
    </w:p>
    <w:p/>
    <w:p>
      <w:pPr/>
      <w:r>
        <w:rPr>
          <w:rStyle w:val="myStyle"/>
        </w:rPr>
        <w:t xml:space="preserve">
	永昌县第二小学
</w:t>
      </w:r>
    </w:p>
    <w:p/>
    <w:p>
      <w:pPr/>
      <w:r>
        <w:rPr>
          <w:rStyle w:val="myStyle"/>
        </w:rPr>
        <w:t xml:space="preserve">
	“12.4” 国家宪法日宣传教育活动总结
</w:t>
      </w:r>
    </w:p>
    <w:p/>
    <w:p>
      <w:pPr/>
      <w:r>
        <w:rPr>
          <w:rStyle w:val="myStyle"/>
        </w:rPr>
        <w:t xml:space="preserve">
	为全面贯彻落实党的十八届四中全会精神，深刻理解《中共**关于全面推进依法治国若干重大问题的决定》提出的全面推进依法治国的指导思想、总体目标和基本原则以及对科学立法、严格执法、公正司法、全民守法等重大任务作出的全面部署，充分认识设立国家宪法日的重大意义，我校开展了丰富多彩的宪法宣传教育系列活动，在全校形成坚持党的领导、崇尚宪法、遵守宪法、维护宪法权威的浓厚氛围。为坚持党的领导、推进依法治国、建设法治中国，全面深化“法治即墨”建设作出新的贡献。
</w:t>
      </w:r>
    </w:p>
    <w:p/>
    <w:p>
      <w:pPr/>
      <w:r>
        <w:rPr>
          <w:rStyle w:val="myStyle"/>
        </w:rPr>
        <w:t xml:space="preserve">
	一、活动主题
</w:t>
      </w:r>
    </w:p>
    <w:p/>
    <w:p>
      <w:pPr/>
      <w:r>
        <w:rPr>
          <w:rStyle w:val="myStyle"/>
        </w:rPr>
        <w:t xml:space="preserve">
	“弘扬宪法精神、建设法治学校”。
</w:t>
      </w:r>
    </w:p>
    <w:p/>
    <w:p>
      <w:pPr/>
      <w:r>
        <w:rPr>
          <w:rStyle w:val="myStyle"/>
        </w:rPr>
        <w:t xml:space="preserve">
	二、宣传重点
</w:t>
      </w:r>
    </w:p>
    <w:p/>
    <w:p>
      <w:pPr/>
      <w:r>
        <w:rPr>
          <w:rStyle w:val="myStyle"/>
        </w:rPr>
        <w:t xml:space="preserve">
	1.宪法知识宣传教育。宪法是国家的根本**，是治国理政的总宪法。它具有最高的法律地位、法律权威和法律效力。
</w:t>
      </w:r>
    </w:p>
    <w:p/>
    <w:p>
      <w:pPr/>
      <w:r>
        <w:rPr>
          <w:rStyle w:val="myStyle"/>
        </w:rPr>
        <w:t xml:space="preserve">
	全面贯彻宪法，是全面推进依法治国、建设社会主义法治国家的根本保证。开展“12・4”宣传教育活动，要把宪法及宪法知识作为重点，抓出特色、亮点和成效。
</w:t>
      </w:r>
    </w:p>
    <w:p/>
    <w:p>
      <w:pPr/>
      <w:r>
        <w:rPr>
          <w:rStyle w:val="myStyle"/>
        </w:rPr>
        <w:t xml:space="preserve">
	2宣传中国特色社会主义法律体系。深入宣传中国特色社会主义法律体系的基本组成、基本特征和主要内容，宣传国家基本法。
</w:t>
      </w:r>
    </w:p>
    <w:p/>
    <w:p>
      <w:pPr/>
      <w:r>
        <w:rPr>
          <w:rStyle w:val="myStyle"/>
        </w:rPr>
        <w:t xml:space="preserve">
	3.教育法律法规宣传。广泛宣传《教育法》、《义务教育法》、《职业教育法》、《民办教育促进法》、《教师法》、《未成年人保**》等法律法规，提高师生守法、用法意识。
</w:t>
      </w:r>
    </w:p>
    <w:p/>
    <w:p>
      <w:pPr/>
      <w:r>
        <w:rPr>
          <w:rStyle w:val="myStyle"/>
        </w:rPr>
        <w:t xml:space="preserve">
	三、主要活动
</w:t>
      </w:r>
    </w:p>
    <w:p/>
    <w:p>
      <w:pPr/>
      <w:r>
        <w:rPr>
          <w:rStyle w:val="myStyle"/>
        </w:rPr>
        <w:t xml:space="preserve">
	1营造良好的宣传教育氛围。各班级出好一期国家宪法日教育宣传专题黑板报。
</w:t>
      </w:r>
    </w:p>
    <w:p/>
    <w:p>
      <w:pPr/>
      <w:r>
        <w:rPr>
          <w:rStyle w:val="myStyle"/>
        </w:rPr>
        <w:t xml:space="preserve">
	2充分利用校园广播和广告牌，开展12月4日全国宪法宣传日主题教育活动。
</w:t>
      </w:r>
    </w:p>
    <w:p/>
    <w:p>
      <w:pPr/>
      <w:r>
        <w:rPr>
          <w:rStyle w:val="myStyle"/>
        </w:rPr>
        <w:t xml:space="preserve">
	三。利用升旗仪式国旗下的讲话时间，举行全体师生参加的守法宣誓活动。
</w:t>
      </w:r>
    </w:p>
    <w:p/>
    <w:p>
      <w:pPr/>
      <w:r>
        <w:rPr>
          <w:rStyle w:val="myStyle"/>
        </w:rPr>
        <w:t xml:space="preserve">
	4．开展一次主题班会。各班级充分利用“12.4” 国家宪法宣传日的契机，在认真学习的基础上，召开一次“学法尊法守法用法”的主题班会，对学生开展《宪法》的宣传教育。
</w:t>
      </w:r>
    </w:p>
    <w:p/>
    <w:p>
      <w:pPr/>
      <w:r>
        <w:rPr>
          <w:rStyle w:val="myStyle"/>
        </w:rPr>
        <w:t xml:space="preserve">
	确保全校班班有活动，个个都参加，师生都受教育。
</w:t>
      </w:r>
    </w:p>
    <w:p/>
    <w:p>
      <w:pPr/>
      <w:r>
        <w:rPr>
          <w:rStyle w:val="myStyle"/>
        </w:rPr>
        <w:t xml:space="preserve">
	5请法制部副院长做宪法知识讲座。
</w:t>
      </w:r>
    </w:p>
    <w:p/>
    <w:p>
      <w:pPr/>
      <w:r>
        <w:rPr>
          <w:rStyle w:val="myStyle"/>
        </w:rPr>
        <w:t xml:space="preserve">
	6**与宪法宣传有关的教育片。有一个共识：宪法是党和人民意志的集中体现；党的领导是中国特色社会主义最本质的特征；坚持党的领导，是党和国家的根本所在、命脉所在，是人民群众的利益所在、幸福所系。
</w:t>
      </w:r>
    </w:p>
    <w:p/>
    <w:p>
      <w:pPr/>
      <w:r>
        <w:rPr>
          <w:rStyle w:val="myStyle"/>
        </w:rPr>
        <w:t xml:space="preserve">
	7．向学生家长发送一次国家宪法宣传日的短信(微信)。
</w:t>
      </w:r>
    </w:p>
    <w:p/>
    <w:p>
      <w:pPr/>
      <w:r>
        <w:rPr>
          <w:rStyle w:val="myStyle"/>
        </w:rPr>
        <w:t xml:space="preserve">
	8大力开展宪法学习活动，举办宪法基础知识竞赛。各班通过多种方式开展学习宪法活动。
</w:t>
      </w:r>
    </w:p>
    <w:p/>
    <w:p>
      <w:pPr/>
      <w:r>
        <w:rPr>
          <w:rStyle w:val="myStyle"/>
        </w:rPr>
        <w:t xml:space="preserve">
	我校师生员工高度重视“12.4”全国法制宣传日宣传教育活动，认真组织好法制宣传活动，紧紧围绕“弘扬宪法精神、建设法治即墨”这一主题，结合我校实际，增强了国家宪法日宣传的实效性。
</w:t>
      </w:r>
    </w:p>
    <w:p/>
    <w:p>
      <w:pPr/>
      <w:r>
        <w:rPr>
          <w:rStyle w:val="myStyle"/>
        </w:rPr>
        <w:t xml:space="preserve">
	2014年12月5日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2023-09-11T10:18:21+08:00</dcterms:created>
  <dcterms:modified xsi:type="dcterms:W3CDTF">2023-09-11T10:18:21+08:00</dcterms:modified>
</cp:coreProperties>
</file>

<file path=docProps/custom.xml><?xml version="1.0" encoding="utf-8"?>
<Properties xmlns="http://schemas.openxmlformats.org/officeDocument/2006/custom-properties" xmlns:vt="http://schemas.openxmlformats.org/officeDocument/2006/docPropsVTypes"/>
</file>