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园区工作计划模板精选</w:t>
      </w:r>
    </w:p>
    <w:p/>
    <w:p/>
    <w:p>
      <w:pPr>
        <w:jc w:val="center"/>
      </w:pPr>
      <w:r>
        <w:rPr>
          <w:rStyle w:val="myStyleh4"/>
        </w:rPr>
        <w:t xml:space="preserve">
	园区工作计划模板 篇1</w:t>
      </w:r>
    </w:p>
    <w:p/>
    <w:p>
      <w:pPr/>
      <w:r>
        <w:rPr>
          <w:rStyle w:val="myStyle"/>
        </w:rPr>
        <w:t xml:space="preserve">
	今年以来，在区委、区政府和x区管委会的正确领导下。x现代纺织产业园区管理办紧盯全年目标任务，努力推进重点项目建设，认真开展扫黑除恶专项斗争，较好地完成了各项工作任务，现将有关情况报告如下：
</w:t>
      </w:r>
    </w:p>
    <w:p/>
    <w:p>
      <w:pPr/>
      <w:r>
        <w:rPr>
          <w:rStyle w:val="myStyle"/>
        </w:rPr>
        <w:t xml:space="preserve">
	一、经济指标完成情况
</w:t>
      </w:r>
    </w:p>
    <w:p/>
    <w:p>
      <w:pPr/>
      <w:r>
        <w:rPr>
          <w:rStyle w:val="myStyle"/>
        </w:rPr>
        <w:t xml:space="preserve">
	今年，园区管理办承担税收任务xxxx万元，截止x月底，完成财税收入xxxx万元，完成全年任务的xx.x%，顺利实现双过半；实现工业增加值x.xx亿元，同比增长x.x%（目标任务要求增速不低于x%）。
</w:t>
      </w:r>
    </w:p>
    <w:p/>
    <w:p>
      <w:pPr/>
      <w:r>
        <w:rPr>
          <w:rStyle w:val="myStyle"/>
        </w:rPr>
        <w:t xml:space="preserve">
	二、重点项目建设进展情况
</w:t>
      </w:r>
    </w:p>
    <w:p/>
    <w:p>
      <w:pPr/>
      <w:r>
        <w:rPr>
          <w:rStyle w:val="myStyle"/>
        </w:rPr>
        <w:t xml:space="preserve">
	今年，园区管理办共承担重点在建项目xx个，计划总投资xx.xx亿元，截至x月底，完成投资xx.xx亿元（完成全年任务的xx.xx%）。其中，凡高塑料制品生产项目提前建成投产；中粮祥云项目提前开工建设；人体组织器官构建及规模化智能制造新模式应用项目、富力白鹭湾项目、清凉灞柳项目、保利林语溪等x个项目进展顺利，且超时序进度建设。x正恒家纺纺织品生产基地项目，x月底规划审批已完成，目前已复工建设。其他项目前期手续办理工作有序开展：三五一三厂新厂区项目正在进行土地评估工作，完成后即可启动招拍挂；x东方乳业乳制品基地项目文物发掘已完成约x/x。
</w:t>
      </w:r>
    </w:p>
    <w:p/>
    <w:p>
      <w:pPr/>
      <w:r>
        <w:rPr>
          <w:rStyle w:val="myStyle"/>
        </w:rPr>
        <w:t xml:space="preserve">
	三、亮点工作
</w:t>
      </w:r>
    </w:p>
    <w:p/>
    <w:p>
      <w:pPr/>
      <w:r>
        <w:rPr>
          <w:rStyle w:val="myStyle"/>
        </w:rPr>
        <w:t xml:space="preserve">
	凡高塑料制品生产项目提前建成投产；中粮祥云项目提前开工建设；富力白鹭湾项目、清凉灞柳项目、保利林语溪项目超时序进度建设。
</w:t>
      </w:r>
    </w:p>
    <w:p/>
    <w:p>
      <w:pPr/>
      <w:r>
        <w:rPr>
          <w:rStyle w:val="myStyle"/>
        </w:rPr>
        <w:t xml:space="preserve">
	四、下半年工作计划
</w:t>
      </w:r>
    </w:p>
    <w:p/>
    <w:p>
      <w:pPr/>
      <w:r>
        <w:rPr>
          <w:rStyle w:val="myStyle"/>
        </w:rPr>
        <w:t xml:space="preserve">
	1.紧抓项目，确保进度。进一步落实重点项目包抓责任制，分解任务，明确责任，确保各项目责任到科，每项工作责任到人。同时，采取周报、月考、季度分析等方式，加强督促协调，全力加快推动项目建设。针对下半年开工项目，提前做好前期相关手续办理及准备。协调做好东方乳品新厂区项目，涉及文物发掘及xx亩土地指标申请工作；十里铺骨科医院迁建PPP项目、纺织产业（创客）基地PPP项目土地变性及入库工作；协调绿源农产品综合市场项目征迁资金落实，力争项目早日启动征迁；协调灞桥颐居田园综合体（一期）、秦草生态科技示范园项目，积极对接土地、农林等部门，按照相关政策要求，完善设计方案，启动建设。
</w:t>
      </w:r>
    </w:p>
    <w:p/>
    <w:p>
      <w:pPr/>
      <w:r>
        <w:rPr>
          <w:rStyle w:val="myStyle"/>
        </w:rPr>
        <w:t xml:space="preserve">
	2.治污减霾，优化形象。严格落实污减霾建设工地和生产企业管理各项要求，认真做好工地现场监管，加强对入驻企业宣传教育力度，确保治污减霾和环保督查工作常抓不懈。
</w:t>
      </w:r>
    </w:p>
    <w:p/>
    <w:p>
      <w:pPr/>
      <w:r>
        <w:rPr>
          <w:rStyle w:val="myStyle"/>
        </w:rPr>
        <w:t xml:space="preserve">
	3.强化监管，安全生产。加强安全生产管理和监督检查力度，严格落实安全生产九严禁要求，积极配合区安监局和x区质监站对项目工地进行监督检查，对违反操作规程的施工企业和个人及时批评教育和通报，杜绝安全事故发生。
</w:t>
      </w:r>
    </w:p>
    <w:p/>
    <w:p>
      <w:pPr/>
      <w:r>
        <w:rPr>
          <w:rStyle w:val="myStyle"/>
        </w:rPr>
        <w:t xml:space="preserve">
	4.加强管理，提高效率。以作风建设提升年为契机，树立标兵意识，激发园区干事创业活力，打造纪律严、作风硬、激情足的干部队伍和指挥有力、团结统一的领导班子，做好服务企业的店小二。
</w:t>
      </w:r>
    </w:p>
    <w:p/>
    <w:p>
      <w:pPr/>
      <w:r>
        <w:rPr>
          <w:rStyle w:val="myStyle"/>
        </w:rPr>
        <w:t xml:space="preserve">
	xxxx年，是落实x市三个年要求的关键之年，下半年我们x现代纺织产业园将在区委、区政府和灞河新区的正确领导下，持续强化服务提效能，真抓实干勇争先，为打造品质园区、建设最美城区做出更大的贡献。
</w:t>
      </w:r>
    </w:p>
    <w:p/>
    <w:p>
      <w:pPr>
        <w:jc w:val="center"/>
      </w:pPr>
      <w:r>
        <w:rPr>
          <w:rStyle w:val="myStyleh4"/>
        </w:rPr>
        <w:t xml:space="preserve">园区工作计划模板 篇2</w:t>
      </w:r>
    </w:p>
    <w:p/>
    <w:p>
      <w:pPr/>
      <w:r>
        <w:rPr>
          <w:rStyle w:val="myStyle"/>
        </w:rPr>
        <w:t xml:space="preserve">
	xxxx年，在市委市政府的坚强领导下，xx镇秉持创新、协调、绿色、开放、共享的发展理念，紧扣转型发展、绿色崛起主题，凝心聚力，攻坚克难，经济社会得到持续健康发展。
</w:t>
      </w:r>
    </w:p>
    <w:p/>
    <w:p>
      <w:pPr/>
      <w:r>
        <w:rPr>
          <w:rStyle w:val="myStyle"/>
        </w:rPr>
        <w:t xml:space="preserve">
	一、xxxx年工作总结
</w:t>
      </w:r>
    </w:p>
    <w:p/>
    <w:p>
      <w:pPr/>
      <w:r>
        <w:rPr>
          <w:rStyle w:val="myStyle"/>
        </w:rPr>
        <w:t xml:space="preserve">
	1、经济运行：全镇经济运行总体平稳、稳中求进。截至x月底，完成规上工业企业总产值x.xx亿元，同比增幅xx.xx；完成限额以上社会消费品零售额x.xx亿元，同比增幅xx.xx；完成资产投资x.xx亿元；完成税收xxxx.x万元，预计全年完成xxxx万元。
</w:t>
      </w:r>
    </w:p>
    <w:p/>
    <w:p>
      <w:pPr/>
      <w:r>
        <w:rPr>
          <w:rStyle w:val="myStyle"/>
        </w:rPr>
        <w:t xml:space="preserve">
	2、脱贫攻坚：实现脱贫xxx人。完成特色产业验收xxxx户；村用光伏电站收益xx.xx万元，户用光伏电站收益xxx.xx万元；完成贫困户就业xxxx人；金融扶贫兑现xx户xx.x万元；完成贫困子女各类教育补助xxx人xx余万元；完成旱厕改造xxx个，旧房拆除xx个；完成扩面延伸工程xxx条；完成易地搬迁集中安置xx户xxx人；完成危房改造xx户；完成管道铺设x公里，建成泵站x座。
</w:t>
      </w:r>
    </w:p>
    <w:p/>
    <w:p>
      <w:pPr/>
      <w:r>
        <w:rPr>
          <w:rStyle w:val="myStyle"/>
        </w:rPr>
        <w:t xml:space="preserve">
	3、招商引资：已成功签约亿元项目两个、xxxx万以上项目x个。亿元以上项目中工业项目一个、首位产业项目一个，分别是海聚环保和悦牧农业。海聚环保项目目前正在供地，年底可动工建设；悦牧农业项目已开工建设并部分运营投产，中药材种植也在抓紧实施。投资xxxx万元的年加工ES光面无纺布（一等品）xxx吨生产项目正在建设厂房，生产线于下月安装。
</w:t>
      </w:r>
    </w:p>
    <w:p/>
    <w:p>
      <w:pPr/>
      <w:r>
        <w:rPr>
          <w:rStyle w:val="myStyle"/>
        </w:rPr>
        <w:t xml:space="preserve">
	4、园区建设：创业路、人民路开工建设，总投资约xxx万元；投资xxx万元的教育路建设项目正在立项；拟建设的幼儿园、体育场项目已完成大部分征地xx亩；完成污水处理项目征地，工程进入扫尾阶段。海聚环保、振兴米业、中心幼儿园等项目用地都在申报中。
</w:t>
      </w:r>
    </w:p>
    <w:p/>
    <w:p>
      <w:pPr/>
      <w:r>
        <w:rPr>
          <w:rStyle w:val="myStyle"/>
        </w:rPr>
        <w:t xml:space="preserve">
	5、项目建设：完成新建xx中心幼儿园、张恨水故居游客接待中心项目立项，争取大中型水库移民后期扶持项目资金xxx.xx万元，实施工程x个。企业新建项目x个，投资总额x.xx亿元；企业技术改造项目x个，投资总额x.xx亿元；完成开发区至xx兜率寺大桥连接线工程难题路浇筑。
</w:t>
      </w:r>
    </w:p>
    <w:p/>
    <w:p>
      <w:pPr/>
      <w:r>
        <w:rPr>
          <w:rStyle w:val="myStyle"/>
        </w:rPr>
        <w:t xml:space="preserve">
	6、基础设施建设：完成四好农村路xxx.xxx公里；完成xxxx年最后一公里柴阁片、天圣片、松岭片最后一公里验收，完成xxxx年最后一公里的工程施工；完成文治平改立工程；完成xx、xx两村农田改造恢复；完成x个农饮工程的验收和审计；完成xx水厂天圣村塥岭管网改造工程；xx水厂管网改造柴阁片工程已基本完工；为人水厂取水井迁建工程已完成xx%；管网延伸工程安装自来水xxx户。
</w:t>
      </w:r>
    </w:p>
    <w:p/>
    <w:p>
      <w:pPr/>
      <w:r>
        <w:rPr>
          <w:rStyle w:val="myStyle"/>
        </w:rPr>
        <w:t xml:space="preserve">
	7、林业：新增造林xxx亩（已验收），其中核桃xx亩，油茶xxx亩；幼林抚育xxxx亩；枯死树清理xxx亩，xxxx棵。对全镇xx名生态护林员进行了考察、审核，组织开展培训后上岗。加强森林防火宣传，强化林间巡护。
</w:t>
      </w:r>
    </w:p>
    <w:p/>
    <w:p>
      <w:pPr/>
      <w:r>
        <w:rPr>
          <w:rStyle w:val="myStyle"/>
        </w:rPr>
        <w:t xml:space="preserve">
	8、文明创建：发放《致集镇居民的一封信》xxx余份，整治店外店xx户，清除街道两侧菜地xxxmx，规范乱停乱放x处、菜市场一处，治理占道经营户xx户。投入约xxx万元完善集镇基础设施建设，整治街道x公里、菜市场一处、改造公厕一所、新增绿化xxxO、维修路灯xxx盏。顺利完成农村环卫市场化运作交接，新增农村环卫保洁员xxx人，增配清扫洒水车各x辆，垃圾清运车x辆，垃圾收集车xx辆，增配垃圾桶xxxx只。确保我镇垃圾危害化处理率达到xxx%。
</w:t>
      </w:r>
    </w:p>
    <w:p/>
    <w:p>
      <w:pPr/>
      <w:r>
        <w:rPr>
          <w:rStyle w:val="myStyle"/>
        </w:rPr>
        <w:t xml:space="preserve">
	9、土地管理：完成第三次国土调查工作、基本农田储备资源调查和生态红线规划调整工作；加大清理清查力度，卫片执法检查xx个图斑，核查宗教用地xx宗，查处非法采砂x起，大棚房清理和违规别墅清查工作实现全覆盖；核查历年来补充耕地项目xxx个，共xxx个地块，新增实施补充耕地xxx亩；普查xxxx年增减挂（退宅还耕）项目xxxx亩。
</w:t>
      </w:r>
    </w:p>
    <w:p/>
    <w:p>
      <w:pPr/>
      <w:r>
        <w:rPr>
          <w:rStyle w:val="myStyle"/>
        </w:rPr>
        <w:t xml:space="preserve">
	10、安全生产：组织安全生产隐患专项排查整治x次，加强对校园周边出租房、小型服装加工厂及校车管理。成立应急救援队伍xx人，为应急处置等提供人力保障。
</w:t>
      </w:r>
    </w:p>
    <w:p/>
    <w:p>
      <w:pPr/>
      <w:r>
        <w:rPr>
          <w:rStyle w:val="myStyle"/>
        </w:rPr>
        <w:t xml:space="preserve">
	二、xxxx年主要工作思路
</w:t>
      </w:r>
    </w:p>
    <w:p/>
    <w:p>
      <w:pPr/>
      <w:r>
        <w:rPr>
          <w:rStyle w:val="myStyle"/>
        </w:rPr>
        <w:t xml:space="preserve">
	1、打赢脱贫攻坚战。对标任务抓落实，任务细化分解到村到户，明确具体责任人；对标问题抓整改，认真梳理查找，深查问题根源，建立整改台账，限时落实整改；对标短板抓提升，认真落实市出台的相关政策，扎实推进十大工程。
</w:t>
      </w:r>
    </w:p>
    <w:p/>
    <w:p>
      <w:pPr/>
      <w:r>
        <w:rPr>
          <w:rStyle w:val="myStyle"/>
        </w:rPr>
        <w:t xml:space="preserve">
	2、做大做强工业。集中力量夯实园区平台，增强园区聚集功能和承载力。继续完善水、电、路等配套设施建设，为入驻企业做好生产要素保障服务，优化招商环境，力争x-x家企业落户园区，并生产达效。
</w:t>
      </w:r>
    </w:p>
    <w:p/>
    <w:p>
      <w:pPr/>
      <w:r>
        <w:rPr>
          <w:rStyle w:val="myStyle"/>
        </w:rPr>
        <w:t xml:space="preserve">
	3、做优现代农业。加强农业科技创新，调整优化农业结构，加快发展特色农业。壮大实体经济，加大龙头企业扶持力度，加快规模化农产品基地建设；整合农业资源，加快土地流转，积极培育家庭农场、种田大户、专业合作组织等新型农业经营主体，积极推进互联网+现代农业。
</w:t>
      </w:r>
    </w:p>
    <w:p/>
    <w:p>
      <w:pPr/>
      <w:r>
        <w:rPr>
          <w:rStyle w:val="myStyle"/>
        </w:rPr>
        <w:t xml:space="preserve">
	4、加快全域旅游发展。整合恨水故里、x水库、农业观光、古民居等旅游资源，深耕游客需求，大力推动旅游配套设施建设，不断完善景区道路改扩建、旅游标识牌、停车场、游客服务中心等基础设施。
</w:t>
      </w:r>
    </w:p>
    <w:p/>
    <w:p>
      <w:pPr/>
      <w:r>
        <w:rPr>
          <w:rStyle w:val="myStyle"/>
        </w:rPr>
        <w:t xml:space="preserve">
	5、协调发展公共事业。积极开展新型农民工职业技能、贫困人口就业培训，适时举办就业招聘会，多渠道新增就业岗位。做好新型农村社会养老保险、新农合、农村低保等工作，开展文化下乡活动，规范敬老院管理，引进市场化机制，促进社会养老事业的发展。
</w:t>
      </w:r>
    </w:p>
    <w:p/>
    <w:p>
      <w:pPr/>
      <w:r>
        <w:rPr>
          <w:rStyle w:val="myStyle"/>
        </w:rPr>
        <w:t xml:space="preserve">
	6、加强农村社会治理。不断完善村务公开民主管理，强化村民x功能，发挥人民调委会、治保会作用，持续推进公共安全隐患整治，切实维护农村社会稳定。以社会主义核心价值观为引领，加强新时代文明实践所建设。开展文明创建活动，培育文明乡风、良好家风、淳朴民风，不断提高乡村社会文明程度。
</w:t>
      </w:r>
    </w:p>
    <w:p/>
    <w:p>
      <w:pPr>
        <w:jc w:val="center"/>
      </w:pPr>
      <w:r>
        <w:rPr>
          <w:rStyle w:val="myStyleh4"/>
        </w:rPr>
        <w:t xml:space="preserve">园区工作计划模板 篇3</w:t>
      </w:r>
    </w:p>
    <w:p/>
    <w:p>
      <w:pPr/>
      <w:r>
        <w:rPr>
          <w:rStyle w:val="myStyle"/>
        </w:rPr>
        <w:t xml:space="preserve">
	今年以来，x县产业园紧紧围绕县委、县政府xxxxxx工作思路，大力开展园区改革创新，狠抓园区重点项目建设，切实加强干部队伍建设，深入推进园区安全环保工作，园区环境、面貌日益改善。
</w:t>
      </w:r>
    </w:p>
    <w:p/>
    <w:p>
      <w:pPr/>
      <w:r>
        <w:rPr>
          <w:rStyle w:val="myStyle"/>
        </w:rPr>
        <w:t xml:space="preserve">
	一、主要工作完成情况
</w:t>
      </w:r>
    </w:p>
    <w:p/>
    <w:p>
      <w:pPr/>
      <w:r>
        <w:rPr>
          <w:rStyle w:val="myStyle"/>
        </w:rPr>
        <w:t xml:space="preserve">
	（一）强化担当，狠抓干部队伍建设。一是坚持驰而不息反四风，严格落实了党务、政务及三公经费公开制度，持之以恒贯彻落实中央八项规定精神；二是严格执行民主生活会、述职述廉、三重一大事项集体决策、重大事项报告等制度，主动接受监督；三是制定廉政教育周末讲坛工作制度，不断提升全体干部职工的政治理论素养、应用实践能力、业务工作水平以及纪律规矩意识；四是贯彻落实不忘初心、牢记使命主题教育，切实开展调研、座谈、研讨等多样教育活动，提升干部职工理论水平，做到以学促干，以干验学。
</w:t>
      </w:r>
    </w:p>
    <w:p/>
    <w:p>
      <w:pPr/>
      <w:r>
        <w:rPr>
          <w:rStyle w:val="myStyle"/>
        </w:rPr>
        <w:t xml:space="preserve">
	（二）强化实干，狠抓重点项目推进。一是牢固树立项目为王意识，以雨天当成晴天干、夜晚当场白天干、一天当成两天干的工作干劲，着力推动重点项目建设；二是落实项目四个一机制，即一个项目、一名班子成员、一套服务方案、一个倒排工期表，主动对接，靠前指挥，切实化解项目推进过程中的难点、痛点、堵点问题。今年来，全县新签约项目xx个，签约总金额达xxx.xx亿元，中拓、广志、银鑫汇、晶润、和创、戴讯、仁富、高恒、雪狼等重点项目已全部完成投产见效，伍子醉新厂房可年底投入使用，丰达兴x号厂房可年底交付。
</w:t>
      </w:r>
    </w:p>
    <w:p/>
    <w:p>
      <w:pPr/>
      <w:r>
        <w:rPr>
          <w:rStyle w:val="myStyle"/>
        </w:rPr>
        <w:t xml:space="preserve">
	（三）强化细节，狠抓基础设施提升。一是全力做好园区沿线环境提升工作，聘请专业x公司对园区绿化进行维护和保养，对园区内尚未完成白改黑道路进行硬化与沥青铺设，建设赣湘合作产业园滨水公园、赤山高科大道工业小品、工业展馆等项目，启动了次干道、伍子醉附属路等道路建设，提升园区整体形象；二是着力推进城镇化PPP项目建设，赣湘合作产业园电子信息产业园、赤山电器产业园已交付使用，绿化、亮化、硬化、美化等工作同步完成，园区面貌大为改善。
</w:t>
      </w:r>
    </w:p>
    <w:p/>
    <w:p>
      <w:pPr/>
      <w:r>
        <w:rPr>
          <w:rStyle w:val="myStyle"/>
        </w:rPr>
        <w:t xml:space="preserve">
	（四）强化保障，狠抓服务水平落实。一是创新纾困园区贷、产业引导基金、科贷通等融资渠道，为园区企业放贷近xx亿元；二是深入推进跑一次办成放管服改革，建立企业特派员帮扶制度，通过专场招聘会等形式，协助企业招工xx余次xxxx余人，为企业提供了贴心服务；三是全力实施栗水英才行动，柔性引进x名院士、xx名博士及xxx余名x籍在外优秀人才回流，助推x家企业获批省级科技型中小企业，x家企业获评高新技术企业、xx家企业获评省级专精特新企业。
</w:t>
      </w:r>
    </w:p>
    <w:p/>
    <w:p>
      <w:pPr/>
      <w:r>
        <w:rPr>
          <w:rStyle w:val="myStyle"/>
        </w:rPr>
        <w:t xml:space="preserve">
	（五）强化改革，狠抓园区创新发展。一是积极推进调区扩区，园区面积由x.xx平方公里扩大到x.xx平方公里，调区扩区已完成前期全部工作，目前已上报至省发改委待过会；二是全力做好主导产业规划、引进、培育和扶持以及延链补链等工作，先后引进中铝、宝武集团、伍子醉、丰达兴等大批体大质优项目，积蓄壮大了园区高质量发展持续动力；三是全力做好增量配电改革试点工作，目前已制定初步实施方案，即将进行招标挂网，建成后每年可为企业用电减负达xxx万元。
</w:t>
      </w:r>
    </w:p>
    <w:p/>
    <w:p>
      <w:pPr/>
      <w:r>
        <w:rPr>
          <w:rStyle w:val="myStyle"/>
        </w:rPr>
        <w:t xml:space="preserve">
	（六）强化措施，狠抓发展空间拓展。一是继续推进腾笼换鸟工作，通过制定盘活方案，以招商引资为重要手段，通过资产并购重组、注资、股权转让等方式进行盘活，促进土地集约利用，提高产出效益，拓展园区发展空间，今年以来，已完成中拓置换兴华玻璃、强东新材料置换倍特。二是扎实推进征拆工作，今年以来，累计完成土地征收xxxx余亩，园区土地空间得到进一步提升。
</w:t>
      </w:r>
    </w:p>
    <w:p/>
    <w:p>
      <w:pPr/>
      <w:r>
        <w:rPr>
          <w:rStyle w:val="myStyle"/>
        </w:rPr>
        <w:t xml:space="preserve">
	（七）强化调度，狠抓园区企业发展。按照园区以装备制造、食品医药、粉末冶金、电子信息为主的x+x产业模式，充分利用园区地理位置、发展环境、优惠政策等优势，招大引强，扶优培强，利用干部挂点帮扶、每月定期调度等措施。今年x-xx月，园区完成主营收入xx.x亿元，同比增长xx.x%；完成工业增加值xx.xx亿元，同比增长xx.xx%；完成税收x.xx亿元，同比增长xxx.x%，在去年完成税收x.x亿的基础上有望实现三年连续翻番目标。
</w:t>
      </w:r>
    </w:p>
    <w:p/>
    <w:p>
      <w:pPr/>
      <w:r>
        <w:rPr>
          <w:rStyle w:val="myStyle"/>
        </w:rPr>
        <w:t xml:space="preserve">
	（八）强化监管，狠抓园区安全环保。一是开展园区安全隐患排查，共排查安全隐患xxx条，目前已督促企业按要求进行整改；二是制定了x县产业园开展防风险保平安迎x消防安全执法检查专项行动的工作方案》，深入开展消防安全综合治理；三是加快完成环保督察问题的整改，目前，赤山污水处理厂已投入使用，金山污水厂正在进行土地平方，彭高污水处理厂污泥浓度已经得到提高，另外采取防尘日报形式，严格控制项目工地扬尘，对环保不达标的项目、企业坚决落实停工整改。
</w:t>
      </w:r>
    </w:p>
    <w:p/>
    <w:p>
      <w:pPr/>
      <w:r>
        <w:rPr>
          <w:rStyle w:val="myStyle"/>
        </w:rPr>
        <w:t xml:space="preserve">
	二、存在的问题
</w:t>
      </w:r>
    </w:p>
    <w:p/>
    <w:p>
      <w:pPr/>
      <w:r>
        <w:rPr>
          <w:rStyle w:val="myStyle"/>
        </w:rPr>
        <w:t xml:space="preserve">
	一是园区经济总量偏小仍然存在。截至目前，园区规模以上企业仅xx家，纳税百万元以上的企业仅xx家，龙头企业少之又少，园区大多企业呈现经营规模小、综合效益不高、抗压能力较弱、创新能力偏低、流动资金短缺等问题，从而造成外部因素很容易就影响企业产值产能的现象。
</w:t>
      </w:r>
    </w:p>
    <w:p/>
    <w:p>
      <w:pPr/>
      <w:r>
        <w:rPr>
          <w:rStyle w:val="myStyle"/>
        </w:rPr>
        <w:t xml:space="preserve">
	二是园区要素制约较为突出。一方面企业融资难问题仍然存在，虽制定了产业引导基金、纾困园区贷、科贷通等融资政策，但在面对中小微企业短、小、频、急的融资需求，还不能有效地提供充足的金融产品和金融服务；另一方面，园区在土地调规报批、基础设施完备程度方面仍存在较大难题，园区建设和发展的快速推进受到极大影响。
</w:t>
      </w:r>
    </w:p>
    <w:p/>
    <w:p>
      <w:pPr/>
      <w:r>
        <w:rPr>
          <w:rStyle w:val="myStyle"/>
        </w:rPr>
        <w:t xml:space="preserve">
	三是营商环境还需进一步优化。当前因一些体制机制原因，园区企业仍然存在办证难、办事难、验收难和检查调研多、收费多、中介多等三难三多问题，尤其是红顶中介问题，企业反映较大。
</w:t>
      </w:r>
    </w:p>
    <w:p/>
    <w:p>
      <w:pPr/>
      <w:r>
        <w:rPr>
          <w:rStyle w:val="myStyle"/>
        </w:rPr>
        <w:t xml:space="preserve">
	三、xxxx年工作打算
</w:t>
      </w:r>
    </w:p>
    <w:p/>
    <w:p>
      <w:pPr/>
      <w:r>
        <w:rPr>
          <w:rStyle w:val="myStyle"/>
        </w:rPr>
        <w:t xml:space="preserve">
	（一）强化要素保障，激发高质量发展新活力。进一步强化亩产论英雄理念，一方面高效配置金融资本、土地、劳动力等生产要素，设立园区投融资平台，打通各类要素向实体经济流动的通道；另一方面以园区平台建设为抓手，积极推动扩区调区工作落实，切实做好招大引强工作，力争将我县赣湘合作产业园建设用地指标纳入省级调控用地计划，着力破解园区发展中的要素制约。
</w:t>
      </w:r>
    </w:p>
    <w:p/>
    <w:p>
      <w:pPr/>
      <w:r>
        <w:rPr>
          <w:rStyle w:val="myStyle"/>
        </w:rPr>
        <w:t xml:space="preserve">
	（二）强化改革创新，打造高质量发展新引擎。一是按照政府放权，园区放水原则，进一步完善园区的服务功能，不断增强园区的服务保障能力；二是加快推进园区人事薪酬制度改革，积极探索干部能上能下、员工能进能出、薪酬能高能低制度，在园区内新建一所职业技术培育基地，新建xxx套人才公寓，强化园区人才保障，强化园区人才保障。
</w:t>
      </w:r>
    </w:p>
    <w:p/>
    <w:p>
      <w:pPr/>
      <w:r>
        <w:rPr>
          <w:rStyle w:val="myStyle"/>
        </w:rPr>
        <w:t xml:space="preserve">
	（三）强化项目建设，激发高质量发展新动能。进一步牢固树立项目为王意识，坚持挂图作战，倒排工期，努力建设好园区邻里中心、服务中心、物流中心、污水处理厂、增量配电、海绵城市改造等重点项目，力争新引进一个xx亿元项目落户园区，力争丰达兴、伍子醉等重点项目如期投产见效，切实提升园区承载力和发展后劲。
</w:t>
      </w:r>
    </w:p>
    <w:p/>
    <w:p>
      <w:pPr/>
      <w:r>
        <w:rPr>
          <w:rStyle w:val="myStyle"/>
        </w:rPr>
        <w:t xml:space="preserve">
	（四）强化扶优扶强，推动高质量发展新布局。一是以现有产业为基础，深入实施特色产业提档升级工程、现有企业培大育强工程、新型产业培植集聚工程，提前谋划好xx、xx项目，千方百计壮大产业集群，在加大产业聚集上下功夫；二是以伍子醉、鑫通机械为重点，以电子信息产业为主导产业，制定扶持政策，设立专项产业基金，针对性开展招商，切实做好产业导入、产业培育和上下游产业链的强链、延链、补链、建链工作，力争三年内打造x-x家全省民营企业百强企业；三是加强临规企业服务，支持存量工业企业实现小升规，推动新建工业项目尽快投达产入规，力争xxxx年园区新增规上工业企业xx家以上，确保园区工业高质量发展迈上新台阶，为全县经济高质量发展作出更大贡献。
</w:t>
      </w:r>
    </w:p>
    <w:p/>
    <w:p>
      <w:pPr/>
      <w:r>
        <w:rPr>
          <w:rStyle w:val="myStyle"/>
        </w:rPr>
        <w:t xml:space="preserve">
	（五）强化服务提升，营造高质量发展新氛围。一是坚持把优化营商环境放在首位，建议将xxxx年定为营商环境年，做好服务加法和简政放权减法，落实双随机一公开执法检查制度，切实控制检查次数，给企业留足发展时间；二是完善政企沟通和营商环境问责追责机制，推进廉洁萍乡建设，做实安全环保，深化扫黑除恶，让园区企业共享改革发展红利。
</w:t>
      </w:r>
    </w:p>
    <w:p/>
    <w:p>
      <w:pPr/>
      <w:r>
        <w:rPr>
          <w:rStyle w:val="myStyle"/>
        </w:rPr>
        <w:t xml:space="preserve">
	（六）强化作风建设，提供工作开展坚强保障。抓好党风廉政建设，压紧压实两个责任，严格落实中央八项规定精神和省委、市委、县委关于作风建设的各项规定，持之以恒纠正四风。抓好各项服务。当好服务企业的店小二，探索设立综合服务平台，大力推行互联网+政务服务和并联审批等模式，实行集中受理、内部流转、限时办结、统一反馈机制，实行园区事园内办结。深入开展降成本优环境专项行动，落实好中央、省、市、县出台的各项惠企政策，助力企业不断降低投入成本和交易成本。
</w:t>
      </w:r>
    </w:p>
    <w:p/>
    <w:p>
      <w:pPr>
        <w:jc w:val="center"/>
      </w:pPr>
      <w:r>
        <w:rPr>
          <w:rStyle w:val="myStyleh4"/>
        </w:rPr>
        <w:t xml:space="preserve">园区工作计划模板 篇4</w:t>
      </w:r>
    </w:p>
    <w:p/>
    <w:p>
      <w:pPr/>
      <w:r>
        <w:rPr>
          <w:rStyle w:val="myStyle"/>
        </w:rPr>
        <w:t xml:space="preserve">
	主指导区: 美 工 区
</w:t>
      </w:r>
    </w:p>
    <w:p/>
    <w:p>
      <w:pPr/>
      <w:r>
        <w:rPr>
          <w:rStyle w:val="myStyle"/>
        </w:rPr>
        <w:t xml:space="preserve">
	1、折纸:提供彩色手工纸、剪刀等;
</w:t>
      </w:r>
    </w:p>
    <w:p/>
    <w:p>
      <w:pPr/>
      <w:r>
        <w:rPr>
          <w:rStyle w:val="myStyle"/>
        </w:rPr>
        <w:t xml:space="preserve">
	2、玩泥:提供橡皮泥、泥工板等;
</w:t>
      </w:r>
    </w:p>
    <w:p/>
    <w:p>
      <w:pPr/>
      <w:r>
        <w:rPr>
          <w:rStyle w:val="myStyle"/>
        </w:rPr>
        <w:t xml:space="preserve">
	3、粘贴:废纸、色纸、香糊、湿巾等;
</w:t>
      </w:r>
    </w:p>
    <w:p/>
    <w:p>
      <w:pPr/>
      <w:r>
        <w:rPr>
          <w:rStyle w:val="myStyle"/>
        </w:rPr>
        <w:t xml:space="preserve">
	4、装饰画:提供钩线笔、油画棒、图画纸等;
</w:t>
      </w:r>
    </w:p>
    <w:p/>
    <w:p>
      <w:pPr/>
      <w:r>
        <w:rPr>
          <w:rStyle w:val="myStyle"/>
        </w:rPr>
        <w:t xml:space="preserve">
	5、吹画:提供广告颜料、墨水、图画纸等。
</w:t>
      </w:r>
    </w:p>
    <w:p/>
    <w:p>
      <w:pPr/>
      <w:r>
        <w:rPr>
          <w:rStyle w:val="myStyle"/>
        </w:rPr>
        <w:t xml:space="preserve">
	训练幼儿的观察判断能力及手眼协调能力。  初步学习用正方形的折叠方法。  初步学习吹画的技能,能选用颜色来进行装饰。  引导幼儿运用搓、团、压、印的塑造技能表现物体的主要特征。
</w:t>
      </w:r>
    </w:p>
    <w:p/>
    <w:p>
      <w:pPr/>
      <w:r>
        <w:rPr>
          <w:rStyle w:val="myStyle"/>
        </w:rPr>
        <w:t xml:space="preserve">
	科 学 区
</w:t>
      </w:r>
    </w:p>
    <w:p/>
    <w:p>
      <w:pPr/>
      <w:r>
        <w:rPr>
          <w:rStyle w:val="myStyle"/>
        </w:rPr>
        <w:t xml:space="preserve">
	1、好玩的磁铁:磁铁、各种含铁的和不含铁的物品等;
</w:t>
      </w:r>
    </w:p>
    <w:p/>
    <w:p>
      <w:pPr/>
      <w:r>
        <w:rPr>
          <w:rStyle w:val="myStyle"/>
        </w:rPr>
        <w:t xml:space="preserve">
	2、好玩的水:水枪、注射器、有孔瓶子、小水桶等;
</w:t>
      </w:r>
    </w:p>
    <w:p/>
    <w:p>
      <w:pPr/>
      <w:r>
        <w:rPr>
          <w:rStyle w:val="myStyle"/>
        </w:rPr>
        <w:t xml:space="preserve">
	3、颜色变幻:主色颜料水、玻璃瓶、棉签等;
</w:t>
      </w:r>
    </w:p>
    <w:p/>
    <w:p>
      <w:pPr/>
      <w:r>
        <w:rPr>
          <w:rStyle w:val="myStyle"/>
        </w:rPr>
        <w:t xml:space="preserve">
	4、溶解现象:盐、沙子、果冻、食用油、洗发水等;
</w:t>
      </w:r>
    </w:p>
    <w:p/>
    <w:p>
      <w:pPr/>
      <w:r>
        <w:rPr>
          <w:rStyle w:val="myStyle"/>
        </w:rPr>
        <w:t xml:space="preserve">
	5、虹吸现象:玻璃杯、塑料卡纸等。
</w:t>
      </w:r>
    </w:p>
    <w:p/>
    <w:p>
      <w:pPr/>
      <w:r>
        <w:rPr>
          <w:rStyle w:val="myStyle"/>
        </w:rPr>
        <w:t xml:space="preserve">
	尝试运用多种方式感知探索磁铁的特性。  能运用多种工具了解水的特性,探索玩水的多种玩法,体验玩水的快乐。  激发幼儿对色感的兴趣,尝试用主色调配变成另一种颜色。  训练幼儿的观察能力。
</w:t>
      </w:r>
    </w:p>
    <w:p/>
    <w:p>
      <w:pPr/>
      <w:r>
        <w:rPr>
          <w:rStyle w:val="myStyle"/>
        </w:rPr>
        <w:t xml:space="preserve">
	益 智 区
</w:t>
      </w:r>
    </w:p>
    <w:p/>
    <w:p>
      <w:pPr/>
      <w:r>
        <w:rPr>
          <w:rStyle w:val="myStyle"/>
        </w:rPr>
        <w:t xml:space="preserve">
	1、图形分类:分类盒、不同形状的图形等;
</w:t>
      </w:r>
    </w:p>
    <w:p/>
    <w:p>
      <w:pPr/>
      <w:r>
        <w:rPr>
          <w:rStyle w:val="myStyle"/>
        </w:rPr>
        <w:t xml:space="preserve">
	2、数字分类:数字分类盒、写有数字的汽车若干;
</w:t>
      </w:r>
    </w:p>
    <w:p/>
    <w:p>
      <w:pPr/>
      <w:r>
        <w:rPr>
          <w:rStyle w:val="myStyle"/>
        </w:rPr>
        <w:t xml:space="preserve">
	3、图形排序:排序卡、图形粘贴纸等;
</w:t>
      </w:r>
    </w:p>
    <w:p/>
    <w:p>
      <w:pPr/>
      <w:r>
        <w:rPr>
          <w:rStyle w:val="myStyle"/>
        </w:rPr>
        <w:t xml:space="preserve">
	4、图形拼图:七巧板等。
</w:t>
      </w:r>
    </w:p>
    <w:p/>
    <w:p>
      <w:pPr/>
      <w:r>
        <w:rPr>
          <w:rStyle w:val="myStyle"/>
        </w:rPr>
        <w:t xml:space="preserve">
	学习不受大小和颜色干扰,要求幼儿按形状特征进行分类。  培养幼儿学习根据数字投放相对应物体的数量。  学习有规律的图形排序。
</w:t>
      </w:r>
    </w:p>
    <w:p/>
    <w:p>
      <w:pPr/>
      <w:r>
        <w:rPr>
          <w:rStyle w:val="myStyle"/>
        </w:rPr>
        <w:t xml:space="preserve">
	语 言 区
</w:t>
      </w:r>
    </w:p>
    <w:p/>
    <w:p>
      <w:pPr/>
      <w:r>
        <w:rPr>
          <w:rStyle w:val="myStyle"/>
        </w:rPr>
        <w:t xml:space="preserve">
	1、看图讲述:提供语言图书等;
</w:t>
      </w:r>
    </w:p>
    <w:p/>
    <w:p>
      <w:pPr/>
      <w:r>
        <w:rPr>
          <w:rStyle w:val="myStyle"/>
        </w:rPr>
        <w:t xml:space="preserve">
	2、故事拼图:提供拼图等;
</w:t>
      </w:r>
    </w:p>
    <w:p/>
    <w:p>
      <w:pPr/>
      <w:r>
        <w:rPr>
          <w:rStyle w:val="myStyle"/>
        </w:rPr>
        <w:t xml:space="preserve">
	3、表演讲述:提供指偶表演台、小指偶等;
</w:t>
      </w:r>
    </w:p>
    <w:p/>
    <w:p>
      <w:pPr/>
      <w:r>
        <w:rPr>
          <w:rStyle w:val="myStyle"/>
        </w:rPr>
        <w:t xml:space="preserve">
	4、双语认读:字卡、英文字母卡等;
</w:t>
      </w:r>
    </w:p>
    <w:p/>
    <w:p>
      <w:pPr/>
      <w:r>
        <w:rPr>
          <w:rStyle w:val="myStyle"/>
        </w:rPr>
        <w:t xml:space="preserve">
	培养幼儿喜欢看图书,初步学习按顺序翻阅图书并能边看边讲述图片的主要内容,教育幼儿爱护图书。  初步学习用小指偶来进行表演,并能讲出简单的故事内容。  激发幼儿对文字、英语的兴趣。
</w:t>
      </w:r>
    </w:p>
    <w:p/>
    <w:p>
      <w:pPr/>
      <w:r>
        <w:rPr>
          <w:rStyle w:val="myStyle"/>
        </w:rPr>
        <w:t xml:space="preserve">
	建 构 区
</w:t>
      </w:r>
    </w:p>
    <w:p/>
    <w:p>
      <w:pPr/>
      <w:r>
        <w:rPr>
          <w:rStyle w:val="myStyle"/>
        </w:rPr>
        <w:t xml:space="preserve">
	提供自制的大型纸箱积木、小型积木; 提供中型、小型塑料花片以及一些辅助材料。
</w:t>
      </w:r>
    </w:p>
    <w:p/>
    <w:p>
      <w:pPr/>
      <w:r>
        <w:rPr>
          <w:rStyle w:val="myStyle"/>
        </w:rPr>
        <w:t xml:space="preserve">
	在模拟结构中学习各种基本的建构技能和建构物体的基本特征。  能根据意感或命题进行有目的建构活动。  培养幼儿的注意力、观察力、作能力以及动手操作能力。  教育幼儿懂得爱护玩具和与同伴友好的行为习惯。
</w:t>
      </w:r>
    </w:p>
    <w:p/>
    <w:p>
      <w:pPr/>
      <w:r>
        <w:rPr>
          <w:rStyle w:val="myStyle"/>
        </w:rPr>
        <w:t xml:space="preserve">
	音 乐 区
</w:t>
      </w:r>
    </w:p>
    <w:p/>
    <w:p>
      <w:pPr/>
      <w:r>
        <w:rPr>
          <w:rStyle w:val="myStyle"/>
        </w:rPr>
        <w:t xml:space="preserve">
	提供:录音机、音乐磁带、各种打击乐器、节奏卡、头饰、纸制服饰等;
</w:t>
      </w:r>
    </w:p>
    <w:p/>
    <w:p>
      <w:pPr/>
      <w:r>
        <w:rPr>
          <w:rStyle w:val="myStyle"/>
        </w:rPr>
        <w:t xml:space="preserve">
	引导幼儿自由选择乐器,学习用不同打击乐器演奏2/4拍的歌曲,体验合作的乐趣。  培养幼儿大胆表现,激发幼儿热爱祖国、家乡的美好情感。
</w:t>
      </w:r>
    </w:p>
    <w:p/>
    <w:p>
      <w:pPr>
        <w:jc w:val="center"/>
      </w:pPr>
      <w:r>
        <w:rPr>
          <w:rStyle w:val="myStyleh4"/>
        </w:rPr>
        <w:t xml:space="preserve">园区工作计划模板 篇5</w:t>
      </w:r>
    </w:p>
    <w:p/>
    <w:p>
      <w:pPr/>
      <w:r>
        <w:rPr>
          <w:rStyle w:val="myStyle"/>
        </w:rPr>
        <w:t xml:space="preserve">
	20xx年是__工业园区团结拼搏、开拓创新的一年，也是加快发展、富有成效的一年。一年来，在县委、县政府的正确领导下，在各级相关部门的大力支持下，园区的基础设施建设全面和超额完成了年初确定的主要工作任务。实现了加快园区建设、提升园区形象的目标，园区已逐步形成__经济发展的核心区、对外开放的先行区、工业发展的密集区、城市发展的新城区、工业集聚的高地和工业经济的主要增长源。园区的建设效果日趋凸显，开始以全新的姿态引起社会的普遍重视。现将20xx年园区的开发建设情况总结如下：
</w:t>
      </w:r>
    </w:p>
    <w:p/>
    <w:p>
      <w:pPr/>
      <w:r>
        <w:rPr>
          <w:rStyle w:val="myStyle"/>
        </w:rPr>
        <w:t xml:space="preserve">
	一、20xx年总结
</w:t>
      </w:r>
    </w:p>
    <w:p/>
    <w:p>
      <w:pPr/>
      <w:r>
        <w:rPr>
          <w:rStyle w:val="myStyle"/>
        </w:rPr>
        <w:t xml:space="preserve">
	（一）工作思路
</w:t>
      </w:r>
    </w:p>
    <w:p/>
    <w:p>
      <w:pPr/>
      <w:r>
        <w:rPr>
          <w:rStyle w:val="myStyle"/>
        </w:rPr>
        <w:t xml:space="preserve">
	围绕实现“两个率先”和建设有实力、有活力、有魅力社会主义和谐新__而奋斗的目标，全面落实__“十一五”发展规划，坚定不移地走工业富县之路，以征地拆迁和稳定为前提、基础设施建设为重点、企业项目建设为中心，强化为入驻企业服务为手段，实现园区建设的快速发展。
</w:t>
      </w:r>
    </w:p>
    <w:p/>
    <w:p>
      <w:pPr/>
      <w:r>
        <w:rPr>
          <w:rStyle w:val="myStyle"/>
        </w:rPr>
        <w:t xml:space="preserve">
	（二）主要工作成效
</w:t>
      </w:r>
    </w:p>
    <w:p/>
    <w:p>
      <w:pPr/>
      <w:r>
        <w:rPr>
          <w:rStyle w:val="myStyle"/>
        </w:rPr>
        <w:t xml:space="preserve">
	园区经济社会效益显著，实现工业总产值1.46亿元，同比增长19.8%；完成固定资产投资7100万元，同比增长32.3%；实现销售收入2.1亿元，同比增长21%；完成财税收入2200万元，同比增长15%。各项重点建设工程快速推进，完成年初计划目标，带动效应明显，核心竞争力得到进一步提升，综合实力明显增强。具体表现为：
</w:t>
      </w:r>
    </w:p>
    <w:p/>
    <w:p>
      <w:pPr/>
      <w:r>
        <w:rPr>
          <w:rStyle w:val="myStyle"/>
        </w:rPr>
        <w:t xml:space="preserve">
	一是基础设施快速推进。今年完成园区基础设施投资8983万元，其中征地1100万元，修建主干道4条，即颍泰南路1100米，总投资798万元；管鲍路3200米，投资2570万元；分金路800米，投资560万元；滨河路的拓宽改造工程1270米，投资680万元。铺设各类管网14700米，完成了新建道路6370米主干道照明等附属设施共360万元，极大改善了园区投资硬环境，来阜阳投资的商人来__落户的较多。
</w:t>
      </w:r>
    </w:p>
    <w:p/>
    <w:p>
      <w:pPr/>
      <w:r>
        <w:rPr>
          <w:rStyle w:val="myStyle"/>
        </w:rPr>
        <w:t xml:space="preserve">
	二是加快标准厂房建设，快速引进企业投产。为节约保贵的土地资源，根据县委、县政府的指示精神，今年园区投资3375万元，建成15栋72000平方米的标准厂房，春节前可全面竣工并完成厂房周边的环境绿化、灯饰照明工程，完善水、电、通讯等基础设施。由于厂房设计超前、造型美观、质量过硬，对徘徊观望和尝试入园的企业产生了强大的“留客”作用，现建的15栋标准厂房已被外来6家入园企业抢租一空，它们分别是福布尔服饰有限公司，总投资5000万元；上海稚新制衣有限公司、阜阳瑞丰源鞋业有限公司、香港嘉华远东服饰有限公司、香港凯丽国际有限公司、苏州制衣机械有限公司。可谓有巢即来凤，促进了园区招商引资的快速发展。
</w:t>
      </w:r>
    </w:p>
    <w:p/>
    <w:p>
      <w:pPr/>
      <w:r>
        <w:rPr>
          <w:rStyle w:val="myStyle"/>
        </w:rPr>
        <w:t xml:space="preserve">
	三是拓宽招商渠道、加大引资力度。招商工作是园区工作的生命线，也是制约园区发展的最大瓶颈。我们在努力加快基础设施建设，搭建招商平台、“筑巢引凤”的同时，采取多途径、多措施招商。①制作了园区网站，与外界进行了电子信息对接，及时推介工业园招商项目，开发建设进程及优惠政策。②制作了园区招商指南宣传画册，利用__外出打工的强大人力资源优势，带上园区招商指南，以老乡招外商。20xx年完成招商入园项目12个，协议投资2.7亿元，这些项目的落户，将为工业园区带来新鲜的血液和勃勃生机。
</w:t>
      </w:r>
    </w:p>
    <w:p/>
    <w:p>
      <w:pPr/>
      <w:r>
        <w:rPr>
          <w:rStyle w:val="myStyle"/>
        </w:rPr>
        <w:t xml:space="preserve">
	（三）存在的问题
</w:t>
      </w:r>
    </w:p>
    <w:p/>
    <w:p>
      <w:pPr/>
      <w:r>
        <w:rPr>
          <w:rStyle w:val="myStyle"/>
        </w:rPr>
        <w:t xml:space="preserve">
	1、机构建制不全。编制未能落实，职能未能明确，内设科室未健全，缺少专业技术人员，在一定程度上影响了园区的建设和发展。
</w:t>
      </w:r>
    </w:p>
    <w:p/>
    <w:p>
      <w:pPr/>
      <w:r>
        <w:rPr>
          <w:rStyle w:val="myStyle"/>
        </w:rPr>
        <w:t xml:space="preserve">
	2、园区范围的管辖和界定问题。园区是县政府的派出机构，目前园区规划范围的几个村所属权仍是慎城镇，每遇征地等事，须由慎城镇出面协调，这样制约了园区的发展。
</w:t>
      </w:r>
    </w:p>
    <w:p/>
    <w:p>
      <w:pPr/>
      <w:r>
        <w:rPr>
          <w:rStyle w:val="myStyle"/>
        </w:rPr>
        <w:t xml:space="preserve">
	3、土地指标问题，目前园区现有土地指标400多亩，此次浙江招商说明会引进的几个项目都难以满足，土地问题急待拓展。
</w:t>
      </w:r>
    </w:p>
    <w:p/>
    <w:p>
      <w:pPr/>
      <w:r>
        <w:rPr>
          <w:rStyle w:val="myStyle"/>
        </w:rPr>
        <w:t xml:space="preserve">
	4、失地农民的安置及低保问题，随着园区企业增多和园区基础设施不断完善，区内土地逐渐减少，同时失地农民在增加，如何解决建设发展中涉及的拆迁、安置、低保及劳动就业问题，已迫在眉睫。
</w:t>
      </w:r>
    </w:p>
    <w:p/>
    <w:p>
      <w:pPr/>
      <w:r>
        <w:rPr>
          <w:rStyle w:val="myStyle"/>
        </w:rPr>
        <w:t xml:space="preserve">
	二、20xx年工作计划
</w:t>
      </w:r>
    </w:p>
    <w:p/>
    <w:p>
      <w:pPr/>
      <w:r>
        <w:rPr>
          <w:rStyle w:val="myStyle"/>
        </w:rPr>
        <w:t xml:space="preserve">
	20xx年是__工业园区继续夯实发展基础的关键之年，更是园区建设的效益年。我们将坚持以科学发展观统揽全局、以构建和谐新__为主题，为实施“十一五”规划，振奋精神，奋发有为，团结实干。
</w:t>
      </w:r>
    </w:p>
    <w:p/>
    <w:p>
      <w:pPr/>
      <w:r>
        <w:rPr>
          <w:rStyle w:val="myStyle"/>
        </w:rPr>
        <w:t xml:space="preserve">
	（一）目标任务
</w:t>
      </w:r>
    </w:p>
    <w:p/>
    <w:p>
      <w:pPr/>
      <w:r>
        <w:rPr>
          <w:rStyle w:val="myStyle"/>
        </w:rPr>
        <w:t xml:space="preserve">
	20xx年，园区的目标任务是完成固定资产投资5亿元，其中，园区基础设施投资1.5亿元，企业固定资产投资3.5亿元。完成招商引资项目20个以上，完成征地指标1500亩，实现工业总产值4亿元，实现税收8000万元，安置就业人数5000人。完善园区标准厂房生活服务配套区，启动园区水厂、污水处理厂及码头建设项目并开工建设，新建园区主副干道5条。做好工业园区二期控制规划。
</w:t>
      </w:r>
    </w:p>
    <w:p/>
    <w:p>
      <w:pPr/>
      <w:r>
        <w:rPr>
          <w:rStyle w:val="myStyle"/>
        </w:rPr>
        <w:t xml:space="preserve">
	（二）具体工作措施
</w:t>
      </w:r>
    </w:p>
    <w:p/>
    <w:p>
      <w:pPr/>
      <w:r>
        <w:rPr>
          <w:rStyle w:val="myStyle"/>
        </w:rPr>
        <w:t xml:space="preserve">
	1、坚持以基础建设为先，为项目建设创造有利条件。园区基础设施建设是出形象，加快项目建设是关键，20xx年园区计划利用开行贷款资金建好5条路，全长11500米，即观颍路、颍淮路、绿雪路、纬一路和纬二路，使园区道路架框立体化，年底争取竣工。进一步完善水、电、污水处理及码头工程等配套设施，园区拟投入1.5亿元。水厂可研报告已出，码头正在设计中。
</w:t>
      </w:r>
    </w:p>
    <w:p/>
    <w:p>
      <w:pPr/>
      <w:r>
        <w:rPr>
          <w:rStyle w:val="myStyle"/>
        </w:rPr>
        <w:t xml:space="preserve">
	2、坚持以形成优势产业体系为主导，全力推进招商引资。园区建设的成败在于招商。我们利用园区区位优势和资源优势以及基础设施建设前卫等优势，充分发挥园区的载体作用，按照“注重质量，招大引强”的招商思路，实现两眼“向外”，围绕发展主导产业，重点招商，明年拟新引进20户企业，将招商目标重点选择在成熟、规模企业乃至品牌企业，以切实壮大园区经济发展的总量和后劲。
</w:t>
      </w:r>
    </w:p>
    <w:p/>
    <w:p>
      <w:pPr/>
      <w:r>
        <w:rPr>
          <w:rStyle w:val="myStyle"/>
        </w:rPr>
        <w:t xml:space="preserve">
	3、坚持以项目建设为重点，全力抓好入驻企业项目建设。20xx年将有6个重点项目开工建设，主要有浙江蓝之梦纺织有限公司，首期投资3500万元；兰溪华龙纺织有限公司，首期投资2500万元；兰溪蓝海压缩机有限公司，固定资产投资3000万元；福布尔服饰有限公司，投资5000万元；香港凯丽国际有限公司，投资4000万元等重大建设项目，我们将千方百计采取一切措施，确保上述重点项目全面入驻建成投产。
</w:t>
      </w:r>
    </w:p>
    <w:p/>
    <w:p>
      <w:pPr/>
      <w:r>
        <w:rPr>
          <w:rStyle w:val="myStyle"/>
        </w:rPr>
        <w:t xml:space="preserve">
	4、坚持以国家政策为依据，积极稳妥抓好征地拆迁。土地是园区开发的载体。继续做好沙北村、詹家岗村、五里村的征地拆迁工作，坚持以稳定为前提，严格政策，积极妥善处理各种矛盾，力争将重点项目用地早日交给入驻企业，尽快建成投产。
</w:t>
      </w:r>
    </w:p>
    <w:p/>
    <w:p>
      <w:pPr/>
      <w:r>
        <w:rPr>
          <w:rStyle w:val="myStyle"/>
        </w:rPr>
        <w:t xml:space="preserve">
	5、坚持高效优质服务倾力打造优良投资环境。园区将成立便民服务中心，为企业全程无偿代理服务，分组分人落实，全程跟踪服务，倾力打造优良投资服务环境，为企业早日建成投资创造积极条件。
</w:t>
      </w:r>
    </w:p>
    <w:p/>
    <w:p>
      <w:pPr/>
      <w:r>
        <w:rPr>
          <w:rStyle w:val="myStyle"/>
        </w:rPr>
        <w:t xml:space="preserve">
	6、坚持强化内部管理，进一步增强园区凝聚力。“管理出效率，管理出成绩”一是继续完善园区内部管理制度建设，严格履行分工明确，责任落实，团结协作的部门岗位职责。健全管理规范、行之有效的制度体系，增强团队意识，形成向上合力，为园区开发建设提供强有力的组织基础。二是坚持目标责任制管理，努力克服“人手少、头序多、任务重”等不利因素，把年初目标管理与个人年度考核相结合，做到人人有压力，个个有动力的奋发有为的良好精神状态，从而为开发建设提供强有力的精神动力。
</w:t>
      </w:r>
    </w:p>
    <w:p/>
    <w:p>
      <w:pPr>
        <w:jc w:val="center"/>
      </w:pPr>
      <w:r>
        <w:rPr>
          <w:rStyle w:val="myStyleh4"/>
        </w:rPr>
        <w:t xml:space="preserve">园区工作计划模板 篇6</w:t>
      </w:r>
    </w:p>
    <w:p/>
    <w:p>
      <w:pPr/>
      <w:r>
        <w:rPr>
          <w:rStyle w:val="myStyle"/>
        </w:rPr>
        <w:t xml:space="preserve">
	统计部部门工作总结
</w:t>
      </w:r>
    </w:p>
    <w:p/>
    <w:p>
      <w:pPr/>
      <w:r>
        <w:rPr>
          <w:rStyle w:val="myStyle"/>
        </w:rPr>
        <w:t xml:space="preserve">
	在这一学期即将结束之际，我们部门回首往昔，比照今天，真是感慨万千。从过去的一片空白到现在的丰富多彩，我们部门发生了惊人的、可喜的变化。对于这一学期以来学生会工作的总体历程、基本经验、深刻教训和缺漏遗憾，我现将一年来部门工作总结报告呈现如下：
</w:t>
      </w:r>
    </w:p>
    <w:p/>
    <w:p>
      <w:pPr/>
      <w:r>
        <w:rPr>
          <w:rStyle w:val="myStyle"/>
        </w:rPr>
        <w:t xml:space="preserve">
	组员：岳晓彩（清点数目）张丹（清点数目）
</w:t>
      </w:r>
    </w:p>
    <w:p/>
    <w:p>
      <w:pPr/>
      <w:r>
        <w:rPr>
          <w:rStyle w:val="myStyle"/>
        </w:rPr>
        <w:t xml:space="preserve">
	男：（负责材料搬运以及清点前后成品的按组长要求归位）
</w:t>
      </w:r>
    </w:p>
    <w:p/>
    <w:p>
      <w:pPr/>
      <w:r>
        <w:rPr>
          <w:rStyle w:val="myStyle"/>
        </w:rPr>
        <w:t xml:space="preserve">
	第二组：组长：张金丹（主要负责区域划分及货位指定，盘点表的收发，盘点编制，物料卡的抄录及悬挂）
</w:t>
      </w:r>
    </w:p>
    <w:p/>
    <w:p>
      <w:pPr/>
      <w:r>
        <w:rPr>
          <w:rStyle w:val="myStyle"/>
        </w:rPr>
        <w:t xml:space="preserve">
	组员：郭祖俊（清点数目）曹晓玲（清点数目）
</w:t>
      </w:r>
    </w:p>
    <w:p/>
    <w:p>
      <w:pPr/>
      <w:r>
        <w:rPr>
          <w:rStyle w:val="myStyle"/>
        </w:rPr>
        <w:t xml:space="preserve">
	男：（负责材料搬运以及清点前后成品的按组长要求归位）
</w:t>
      </w:r>
    </w:p>
    <w:p/>
    <w:p>
      <w:pPr/>
      <w:r>
        <w:rPr>
          <w:rStyle w:val="myStyle"/>
        </w:rPr>
        <w:t xml:space="preserve">
	第三组：组长：谢小莲（主要负责区域划分及货位指定，盘点表的收发，盘点编制，物料卡的抄录及悬挂）
</w:t>
      </w:r>
    </w:p>
    <w:p/>
    <w:p>
      <w:pPr/>
      <w:r>
        <w:rPr>
          <w:rStyle w:val="myStyle"/>
        </w:rPr>
        <w:t xml:space="preserve">
	组员：郭祖俊（清点数目）曹晓玲（清点数目）
</w:t>
      </w:r>
    </w:p>
    <w:p/>
    <w:p>
      <w:pPr/>
      <w:r>
        <w:rPr>
          <w:rStyle w:val="myStyle"/>
        </w:rPr>
        <w:t xml:space="preserve">
	男：（负责材料的搬运以及清点前后成品的按组长要求归位）
</w:t>
      </w:r>
    </w:p>
    <w:p/>
    <w:p>
      <w:pPr/>
      <w:r>
        <w:rPr>
          <w:rStyle w:val="myStyle"/>
        </w:rPr>
        <w:t xml:space="preserve">
	四、盘点前准备事项?
</w:t>
      </w:r>
    </w:p>
    <w:p/>
    <w:p>
      <w:pPr/>
      <w:r>
        <w:rPr>
          <w:rStyle w:val="myStyle"/>
        </w:rPr>
        <w:t xml:space="preserve">
	1、库房将进行盘点的用具，预先准备妥当，所需盘点表格（见附件）。
</w:t>
      </w:r>
    </w:p>
    <w:p/>
    <w:p>
      <w:pPr/>
      <w:r>
        <w:rPr>
          <w:rStyle w:val="myStyle"/>
        </w:rPr>
        <w:t xml:space="preserve">
	2、存货的堆置，要求按大类划区，区内分色，色内分批并要求按生产批次依次摆放。
</w:t>
      </w:r>
    </w:p>
    <w:p/>
    <w:p>
      <w:pPr/>
      <w:r>
        <w:rPr>
          <w:rStyle w:val="myStyle"/>
        </w:rPr>
        <w:t xml:space="preserve">
	3、各项物料卡，事先准备妥当，以备盘点。
</w:t>
      </w:r>
    </w:p>
    <w:p/>
    <w:p>
      <w:pPr/>
      <w:r>
        <w:rPr>
          <w:rStyle w:val="myStyle"/>
        </w:rPr>
        <w:t xml:space="preserve">
	4、各项出入库物资于盘点前登记完毕，如因特殊原因，无法完成时，应将尚未入帐的有关单据如缴库单、退货单等单据单独记录。而且表示清楚。
</w:t>
      </w:r>
    </w:p>
    <w:p/>
    <w:p>
      <w:pPr/>
      <w:r>
        <w:rPr>
          <w:rStyle w:val="myStyle"/>
        </w:rPr>
        <w:t xml:space="preserve">
	6、盘点期间已收到料而未办妥入帐手续的成品，应另行分别存放，并予以标示。
</w:t>
      </w:r>
    </w:p>
    <w:p/>
    <w:p>
      <w:pPr/>
      <w:r>
        <w:rPr>
          <w:rStyle w:val="myStyle"/>
        </w:rPr>
        <w:t xml:space="preserve">
	五、盘点时间：暂定于***日
</w:t>
      </w:r>
    </w:p>
    <w:p/>
    <w:p>
      <w:pPr/>
      <w:r>
        <w:rPr>
          <w:rStyle w:val="myStyle"/>
        </w:rPr>
        <w:t xml:space="preserve">
	六、注意事项：
</w:t>
      </w:r>
    </w:p>
    <w:p/>
    <w:p>
      <w:pPr/>
      <w:r>
        <w:rPr>
          <w:rStyle w:val="myStyle"/>
        </w:rPr>
        <w:t xml:space="preserve">
	1、所有盘点都以静态盘点为原则，因此盘点开始后应停止成品的进出及移动。
</w:t>
      </w:r>
    </w:p>
    <w:p/>
    <w:p>
      <w:pPr/>
      <w:r>
        <w:rPr>
          <w:rStyle w:val="myStyle"/>
        </w:rPr>
        <w:t xml:space="preserve">
	2、所有盘点数据必须以实际清点不得以猜想数据、伪造数据记录之。
</w:t>
      </w:r>
    </w:p>
    <w:p/>
    <w:p>
      <w:pPr/>
      <w:r>
        <w:rPr>
          <w:rStyle w:val="myStyle"/>
        </w:rPr>
        <w:t xml:space="preserve">
	3、盘点开始至工作终了期间，各组盘点人员均受组长指挥。
</w:t>
      </w:r>
    </w:p>
    <w:p/>
    <w:p>
      <w:pPr/>
      <w:r>
        <w:rPr>
          <w:rStyle w:val="myStyle"/>
        </w:rPr>
        <w:t xml:space="preserve">
	4、事先准备好盘点单,要求已经编号并且连号。
</w:t>
      </w:r>
    </w:p>
    <w:p/>
    <w:p>
      <w:pPr/>
      <w:r>
        <w:rPr>
          <w:rStyle w:val="myStyle"/>
        </w:rPr>
        <w:t xml:space="preserve">
	5、将盘点清单发放到每一个盘点区域的盘点人员。
</w:t>
      </w:r>
    </w:p>
    <w:p/>
    <w:p>
      <w:pPr/>
      <w:r>
        <w:rPr>
          <w:rStyle w:val="myStyle"/>
        </w:rPr>
        <w:t xml:space="preserve">
	6、收取所有的`盘点清单,要求所有清单连号,没有遗漏.并进行汇总。
</w:t>
      </w:r>
    </w:p>
    <w:p/>
    <w:p>
      <w:pPr/>
      <w:r>
        <w:rPr>
          <w:rStyle w:val="myStyle"/>
        </w:rPr>
        <w:t xml:space="preserve">
	7、对比库存帐,比较差异。
</w:t>
      </w:r>
    </w:p>
    <w:p/>
    <w:p>
      <w:pPr/>
      <w:r>
        <w:rPr>
          <w:rStyle w:val="myStyle"/>
        </w:rPr>
        <w:t xml:space="preserve">
	8、对比差异报告,由仓库对差异项进行复盘。
</w:t>
      </w:r>
    </w:p>
    <w:p/>
    <w:p>
      <w:pPr/>
      <w:r>
        <w:rPr>
          <w:rStyle w:val="myStyle"/>
        </w:rPr>
        <w:t xml:space="preserve">
	9、再次对复盘结果进行汇总,并与库存帐比较差异，如确实有差异，由仓库做成《盘点报告》报总经理批准后处理。
</w:t>
      </w:r>
    </w:p>
    <w:p/>
    <w:p>
      <w:pPr>
        <w:jc w:val="center"/>
      </w:pPr>
      <w:r>
        <w:rPr>
          <w:rStyle w:val="myStyleh4"/>
        </w:rPr>
        <w:t xml:space="preserve">园区工作计划模板 篇7</w:t>
      </w:r>
    </w:p>
    <w:p/>
    <w:p>
      <w:pPr/>
      <w:r>
        <w:rPr>
          <w:rStyle w:val="myStyle"/>
        </w:rPr>
        <w:t xml:space="preserve">
	一、思想道德方面：在过去的一年里，我以伟大的xxx理论和“三个代表”重要思想为指导，认真学习党的十六届七中全会、xxx、十七届一中全会精神，紧密联系xxx有关领导的重要讲话精神，深刻领会党章新修订部分的深刻，认真阅读关于坚持科学发展观、构建和谐社会的书籍文件，按照郴州市局的统一部署，积极参加资兴市xxx组织的相关政治学习。在这一年中我坚决贯彻统计为民，用xxx员标准严格要求自己，廉洁自律，秉公执法，全心全意为群众办事。
</w:t>
      </w:r>
    </w:p>
    <w:p/>
    <w:p>
      <w:pPr/>
      <w:r>
        <w:rPr>
          <w:rStyle w:val="myStyle"/>
        </w:rPr>
        <w:t xml:space="preserve">
	三、工作态度方面：本人能严格遵守《统计法》的条令条例和各项规章制度，认真履行自己作为一名统计人员的职责，勤勤恳恳，任劳任怨。平时注重个人的修养，尊重领导，团结同志，始终以高标准、严要求磨练自己。认真执行国家干部“三大纪律八项要求五不许”，成为一名廉洁守法的好干部。
</w:t>
      </w:r>
    </w:p>
    <w:p/>
    <w:p>
      <w:pPr/>
      <w:r>
        <w:rPr>
          <w:rStyle w:val="myStyle"/>
        </w:rPr>
        <w:t xml:space="preserve">
	本人工作中仍存在种.种不足，如缺少创新意识，依赖性较强，业务知识有待进一步提高等等，在年的工作中，我一定克服存在的缺点，不断提高自身素质，提高自己对问题的综合处理能力，把自己培养成一名优秀的统计部门工作人员，争取为我市的统计信息化工作做出更大的贡献。
</w:t>
      </w:r>
    </w:p>
    <w:p/>
    <w:p>
      <w:pPr>
        <w:jc w:val="center"/>
      </w:pPr>
      <w:r>
        <w:rPr>
          <w:rStyle w:val="myStyleh4"/>
        </w:rPr>
        <w:t xml:space="preserve">园区工作计划模板 篇8</w:t>
      </w:r>
    </w:p>
    <w:p/>
    <w:p>
      <w:pPr/>
      <w:r>
        <w:rPr>
          <w:rStyle w:val="myStyle"/>
        </w:rPr>
        <w:t xml:space="preserve">
	今年以来，xx镇在县委、县政府的坚强领导下，紧紧围绕县委六问六思工作要求，在加强党的建设、培植壮大财源、做强园区经济、农业产业升级、改善城乡环境、解决民生诉求、维护和谐稳定七大方面攻坚克难，实字当头、埋头苦干，聚焦重点、精准发力，奋力开创xx经济社会发展新局面。
</w:t>
      </w:r>
    </w:p>
    <w:p/>
    <w:p>
      <w:pPr/>
      <w:r>
        <w:rPr>
          <w:rStyle w:val="myStyle"/>
        </w:rPr>
        <w:t xml:space="preserve">
	一、重点工作进展情况
</w:t>
      </w:r>
    </w:p>
    <w:p/>
    <w:p>
      <w:pPr/>
      <w:r>
        <w:rPr>
          <w:rStyle w:val="myStyle"/>
        </w:rPr>
        <w:t xml:space="preserve">
	（一）加强党的建设，夯实基层堡垒。一是抓班子建设。实施头雁工程，对主职干部空缺的三类支部，一村一策制定转化方案，综合采取选举、选派、组织任命等方式，着力选优配强村党支部书记。全镇xx个三类支部，目前已完成转化x个，全镇过硬党支部数量超过xx%，农村干部队伍不断优化，基层党组织战斗堡垒作用愈加坚强。二是抓集体增收。制定一村一策集体增收方案，分批分期组织村干部到平原、临邑、宁津等地学习集体增收经验做法。实施周调度、月通报制度，拧紧发条、毫不放松，着力增强管区、村干部抓集体增收的责任感和压力感，截至目前，村集体收入超过xx万元的村达到xx个。三是抓活动开展。以三学三增强活动为载体，每月开展一次党委理论学习中心组集中学习；开展我要讲党课宣讲活动，每名班子成员及支部书记讲一堂党课，授课党员xxxx余名。
</w:t>
      </w:r>
    </w:p>
    <w:p/>
    <w:p>
      <w:pPr/>
      <w:r>
        <w:rPr>
          <w:rStyle w:val="myStyle"/>
        </w:rPr>
        <w:t xml:space="preserve">
	（二）培植壮大财源，助推经济发展。以招商引资为突破口，全力上项目、抓服务、强工业、增税收，经济发展呈现出持续向好的良好态势。一方面，积极挖潜盘活存量建设土地，多渠道收集招商信息，大招商、招大商、选好商，威力智能科技、海特尔、拓慧交通等xx余个在建、续建项目相继落户开工，总投资超过x亿元，全部投产后，年税收可增加xxxx余万元。同时，积极与县招商专班对接，采取走出去、引进来、以商招商等方式，不断扩大招商引资成果。另一方面，深挖土地指标，将xx、xx、xx、贾寺、魏庄、xx等x个村列入增减挂钩项目，目前x个村已完成复垦，并已完成立项手续，等待上级验收。以上村庄完成验收后可净增土地xxx亩，将为全镇招商引资、产业发展奠定坚实的基础。
</w:t>
      </w:r>
    </w:p>
    <w:p/>
    <w:p>
      <w:pPr/>
      <w:r>
        <w:rPr>
          <w:rStyle w:val="myStyle"/>
        </w:rPr>
        <w:t xml:space="preserve">
	（三）做强园区经济，蓄足发展后劲。一是产业布局逐步形成。以华焦路、齐刘路为轴，规划产业园区x平方公里，目前已建成使用x平方公里，落户企业xx家，年产值达xx亿元，形成了以装备制造、农产品深加工为主的产业体系。其中，威利智能科技x月底已投产运营，奢雅家居、海特尔、泰思特、润超智能科技正在进行厂房主体施工。二是产业体系逐步完善。与高端产业有效衔接，不断延伸产业链条，提升产业层次，初步形成以高端装备制造、农产品深加工为主导的产业体系，推动园区企业做大做强做优。三是营商环境逐步优化。全力协助威力智能科技、拓慧交通、奢雅家居、海特尔果品深加工等企业办理土地指标、施工、房产等手续，有效促进了企业的施工进度。
</w:t>
      </w:r>
    </w:p>
    <w:p/>
    <w:p>
      <w:pPr/>
      <w:r>
        <w:rPr>
          <w:rStyle w:val="myStyle"/>
        </w:rPr>
        <w:t xml:space="preserve">
	（四）农业产业升级，产业融合发展。一是促进龙头企业转型升级。加大对鼎泰沣的扶持力度，引导公司走产旅结合的路子。目前，已完成xxx余亩苗木及中草药的更新换代，制定了《xx有限公司发展规划》，正在进行园区规划设计。二是抓好林果产业发展。依托海特尔果品深加工项目，打造以种植、加工、销售、采摘、观光旅游为一体的产业链条。目前，海特尔果品深加工项目x号车间已完成钢梁架设，x号车间正在进行主体施工，xx月底投产运营；果树种植方面，上半年已完成xxx亩的林果补植工作。三是推行社会化服务。推x杨年丰合作社发展模式，年内全镇再推广xx个村，目前已完成注册xx个。
</w:t>
      </w:r>
    </w:p>
    <w:p/>
    <w:p>
      <w:pPr/>
      <w:r>
        <w:rPr>
          <w:rStyle w:val="myStyle"/>
        </w:rPr>
        <w:t xml:space="preserve">
	（五）改善城乡面貌，提升人居环境。一是美丽乡村提档升级。完成了xx、xx、xx、xx、xx等x个村美丽乡村提升改造，正在对xx、xx、xx等x个村庄道路实施硬化工程。二是实施美丽河湖建设。按照美丽河湖建设要求，对老齐刘路沟实施景观打造，目前已完成规划设计和现场清表。三是深入开展拆危清残治脏除乱村庄清洁集中行动。成立工作专班，实行包保责任制，通过村委会与群众签订房屋宅基产权确认书，打消群众顾虑。截至目前，全镇共排查出危房和破旧房屋xxx户，其中已拆除xxx户，清除三大堆xxxx余处。四是加快推进xx社区房屋简易节能改造。对社区xxxx户住宅进行简易节能改造，提高居民生活条件，目前已完成招投标，计划近期进场施工。
</w:t>
      </w:r>
    </w:p>
    <w:p/>
    <w:p>
      <w:pPr/>
      <w:r>
        <w:rPr>
          <w:rStyle w:val="myStyle"/>
        </w:rPr>
        <w:t xml:space="preserve">
	（六）解决民生诉求，提高幸福指数。一是加快推进社区建设。续建x栋住宅楼今年xx月份分房到户，二期工程xxxx年春节前后启动建设，计划安置x个村xxxx余人。二是基础配套日趋完善。投资xxx余万元，打通x.x公里断头路、破损路，彻底解决群众出行难问题；投资xxx万元新建卫生院门诊楼一处，已投入使用；投资xxx余万元，围绕大义齐河建设，规划建设集教育研学、实践体验于一体的祥斌精神教育基地，目前已完成展馆的规划设计。三是脱贫攻坚扎实有效。为全镇xx户未疏通自来水的贫困群众全部接通自来水，先后修缮危房xx处，新建x处，改厕xx户。深入开展洁净扶贫，镇财政列支专项资金为贫困户购买生活必需品，全镇xxx户享受政策贫困户全部实现了一通两化三净四有的标准。
</w:t>
      </w:r>
    </w:p>
    <w:p/>
    <w:p>
      <w:pPr/>
      <w:r>
        <w:rPr>
          <w:rStyle w:val="myStyle"/>
        </w:rPr>
        <w:t xml:space="preserve">
	（七）维护和谐稳定，打造平安xx。一是注重源头预防。坚持抓小抓早，注重从xxxxx市民热线、县长信箱等群众反映的苗头性问题抓起，采取信访预测、跟踪督查、重点防范等措施把矛盾纠纷化解在萌芽状态。二是保持高压态势。深化扫黑除恶专项斗争，聚焦三年目标和决胜之年的任务要求，持续保持扫黑除恶高压态势，社会治安持续向好，各类警情持续下降，群众安全感满意度持续提升。三是建立工作机制。完善网格化+综合执法联动机制，建立镇区xx分钟到现场响应机制，网格内发现问题，综合执法xx分钟内要达到执法现场。定期对网格员开展培训，提高发现问题、解决问题能力，全镇xxx名网格员平均每周报送信息xxx件，基本实现了就地解决。
</w:t>
      </w:r>
    </w:p>
    <w:p/>
    <w:p>
      <w:pPr/>
      <w:r>
        <w:rPr>
          <w:rStyle w:val="myStyle"/>
        </w:rPr>
        <w:t xml:space="preserve">
	二、工作亮点
</w:t>
      </w:r>
    </w:p>
    <w:p/>
    <w:p>
      <w:pPr/>
      <w:r>
        <w:rPr>
          <w:rStyle w:val="myStyle"/>
        </w:rPr>
        <w:t xml:space="preserve">
	1、合作社建设方面。西杨村党支部+合作社+农户+企业发展模式被省委组织部作为党支部领办创办合作社的典型予以收录。x月xx日，农民日报以《强村富民共进集体群众双赢》为题，大篇幅刊发了西杨年丰合作社的成功经验。截至目前，已完成合作社注册xx家。其中大刘村合作社办公场所及厂房提升改造规划设计已完成，近期将进行施工，完成改造将有效促进合作社高效运营。
</w:t>
      </w:r>
    </w:p>
    <w:p/>
    <w:p>
      <w:pPr/>
      <w:r>
        <w:rPr>
          <w:rStyle w:val="myStyle"/>
        </w:rPr>
        <w:t xml:space="preserve">
	2、农业结构调整方面。龙头企业鼎泰丰带动能力持续增强，自我造血功能不断完善，进行了苗木更新换代、路网建设，实施旅游元素的打造；海特尔水果深加工项目建设正在加速推进，林果种植初具规模，建立了近千亩的林果产业基地，为打造林果之乡奠定坚实基础。藜麦种植也初具规模，建成了xxx余亩的种植基地。
</w:t>
      </w:r>
    </w:p>
    <w:p/>
    <w:p>
      <w:pPr/>
      <w:r>
        <w:rPr>
          <w:rStyle w:val="myStyle"/>
        </w:rPr>
        <w:t xml:space="preserve">
	三、工作不足
</w:t>
      </w:r>
    </w:p>
    <w:p/>
    <w:p>
      <w:pPr/>
      <w:r>
        <w:rPr>
          <w:rStyle w:val="myStyle"/>
        </w:rPr>
        <w:t xml:space="preserve">
	一是村集体经济增收存在短板。村集体收入完成率较低，收入来源单一，增收渠道少，绝大多数依靠土地承包、企业占地增加村集体增收，截至x月底，x万元以上村仅xx个，xx万元以上的村仅x个。二是招商引资力度不够。财源挖潜力度不足，x-x月份地方财政收入仅为xxx万元，没有实现时间过半任务过半的目标。
</w:t>
      </w:r>
    </w:p>
    <w:p/>
    <w:p>
      <w:pPr/>
      <w:r>
        <w:rPr>
          <w:rStyle w:val="myStyle"/>
        </w:rPr>
        <w:t xml:space="preserve">
	四、下半年工作打算
</w:t>
      </w:r>
    </w:p>
    <w:p/>
    <w:p>
      <w:pPr/>
      <w:r>
        <w:rPr>
          <w:rStyle w:val="myStyle"/>
        </w:rPr>
        <w:t xml:space="preserve">
	下半年，xx镇将重点围绕全县重点工作攻坚年动员大会，找差距、补短板、抓落实工作会议，乡村振兴工作会议等重要会议精神，严格按照县委县政府工作要求，紧抓全年工作目标任务，实字当头，埋头苦干，以时不我待的紧迫感，争先进位的进取心，狠抓落实的执行力，圆满完成各项任务目标。
</w:t>
      </w:r>
    </w:p>
    <w:p/>
    <w:p>
      <w:pPr/>
      <w:r>
        <w:rPr>
          <w:rStyle w:val="myStyle"/>
        </w:rPr>
        <w:t xml:space="preserve">
	（一）全面加强党的建设。一是建强村级班子。突出抓好三类支部转化，采取选举、选派、组织任命等方式，年底前完成剩余村庄的转化，过硬党支部超过xx%。二是壮大集体经济。通过土地流转、资源开发、资产盘活等多种渠道增加集体收入，确保所有村集体收入均达到x万元以上，xx万元以上的村达到xx%。发挥党支部引领带动作用，积极领办创办合作社，年内xx%的村党支部完成领办创办并实现增收。三是做好信访维稳工作。坚持抓小抓早，从xxxxx市民热线、县长信箱等群众反映的苗头性问题抓起，力争做到到省进京零上访、零集体访。四是深化扫黑除恶专项斗争。着眼建立长效机制，加大线索摸排力度，强化舆论宣传，始终保持高压态势，为经济社会发展创造良好社会环境。五是完善网格化+综合执法的工作机制。建立用好用活县乡联动机制，涉及行政处罚事项，适时邀请县直部门联合执法。
</w:t>
      </w:r>
    </w:p>
    <w:p/>
    <w:p>
      <w:pPr/>
      <w:r>
        <w:rPr>
          <w:rStyle w:val="myStyle"/>
        </w:rPr>
        <w:t xml:space="preserve">
	（二）不断培植壮大财源。一是加大招商引资力度。采取以情招商、以企招商、以商招商，走出去、引进来等方式，多渠道收集招商信息，为xx发展积蓄力量，力争年内签约亿元项目x个以上。二是加快推进挖潜进度。列入增减挂钩项目的xx、xx、xx、xx、xx、xx个村，年内全部实现拆迁复垦验收，净增土地面积xxx亩以上。
</w:t>
      </w:r>
    </w:p>
    <w:p/>
    <w:p>
      <w:pPr/>
      <w:r>
        <w:rPr>
          <w:rStyle w:val="myStyle"/>
        </w:rPr>
        <w:t xml:space="preserve">
	（三）做大做强园区经济。一是推进项目建设。奢雅家居、海特尔、泰思特、润超智能科技x月底投产运营；县肉联厂和拓慧交通设施x个项目，年内完成厂房建设，力争投产。二是强化产业发展。瞄准高端装备制造、现代高效农业与招商专班对接。高端装备方面，持续扶持建森机械、齐扬机械的转型升级。同时，通过以企招商的方式，加大招商引资力度，逐步形成高端装备制造产业集群。现代高效农业方面。依托海特尔果品深加工项目，引进设施蔬菜、设施林果等高效农业项目，打造高标准、高规格的林果种植区，建设高标准设施果蔬种植加工基地。农产品深加工方面。鼓励姜北面业、乾源粮食等农产品深加工企业转型升级，延伸农产品深加工产业链条，提高附加值。积极对接县现代高效农业产业招商专班，充分利用小麦、玉米优势资源及产业基础，引进食品（面条、糕点）深加工项目，打造农产品深加工特色品牌，提高产品知名度。
</w:t>
      </w:r>
    </w:p>
    <w:p/>
    <w:p>
      <w:pPr/>
      <w:r>
        <w:rPr>
          <w:rStyle w:val="myStyle"/>
        </w:rPr>
        <w:t xml:space="preserve">
	（四）着力解决民生诉求。一是加快推进社区建设。xx社区x月分房到户，xx月完成旧村址拆迁复垦，并社区服务中心建设，年内启动范庄村城乡建设增减挂钩项目申报。二是加大基础设施建设。实施敬老院房屋改造和设施提升工程；x月份完成祥斌精神教育基地建设并投入使用。三是抓好脱贫攻坚。扎实开展好脱贫攻坚自查评估，提升两不愁三保障水平，压实镇村党员干部帮扶责任，完成各项整改落实，坚决夺取脱贫攻坚收官战全面胜利。
</w:t>
      </w:r>
    </w:p>
    <w:p/>
    <w:p>
      <w:pPr/>
      <w:r>
        <w:rPr>
          <w:rStyle w:val="myStyle"/>
        </w:rPr>
        <w:t xml:space="preserve">
	（五）推动农业产业升级。一是推动农业龙头企业升级。帮助鼎泰沣完成xxxx米林间步道及洗手间改造，完成林间树屋精品民宿项目或完成果品深加工项目规划设计。二是推进海特尔果品深加工项目建设。确保x月底前建成投产。三是推x杨年丰合作社发展模式。计划年内全镇推广xx个村，通过示范带动，全面推进，打造可复制、可操作、有实效的合作社发展模式，实现群众与集体双增收。
</w:t>
      </w:r>
    </w:p>
    <w:p/>
    <w:p>
      <w:pPr/>
      <w:r>
        <w:rPr>
          <w:rStyle w:val="myStyle"/>
        </w:rPr>
        <w:t xml:space="preserve">
	（六）持续改善城乡环境。一是驻地环境抓提升。加快推进美丽河湖建设，xx月底前完成建设。二要旱厕改造抓运行。严格按照要求完成旱厕改造建设任务，不定期入户抽查旱厕运行管理情况，检查结果记入年底考核成绩。三是大气环境抓改善。建筑工地严格落实六个百分之百的要求，做到湿法作业全覆盖，严禁垃圾露天焚烧和秸秆焚烧，发现一起严肃查处一起，确保各项指标保持在低位运行。
</w:t>
      </w:r>
    </w:p>
    <w:p/>
    <w:p>
      <w:pPr/>
      <w:r>
        <w:rPr>
          <w:rStyle w:val="myStyle"/>
        </w:rPr>
        <w:t xml:space="preserve">
	五、意见建议
</w:t>
      </w:r>
    </w:p>
    <w:p/>
    <w:p>
      <w:pPr/>
      <w:r>
        <w:rPr>
          <w:rStyle w:val="myStyle"/>
        </w:rPr>
        <w:t xml:space="preserve">
	一是强化对乡镇产业振兴方面的支持力度。在鼎泰沣打造、林果产业发展等方面加大资金、政策扶持力度，加快xx镇农业产业转型升级，促进一二三产业融合发展。二是强化社区建设扶持力度。在社区建设补助资金的拨付上，加快拨付进度，保障社区建设进度。同时，帮助协调相关部门加快旧村址的复垦验收。
</w:t>
      </w:r>
    </w:p>
    <w:p/>
    <w:p>
      <w:pPr>
        <w:jc w:val="center"/>
      </w:pPr>
      <w:r>
        <w:rPr>
          <w:rStyle w:val="myStyleh4"/>
        </w:rPr>
        <w:t xml:space="preserve">园区工作计划模板 篇9</w:t>
      </w:r>
    </w:p>
    <w:p/>
    <w:p>
      <w:pPr/>
      <w:r>
        <w:rPr>
          <w:rStyle w:val="myStyle"/>
        </w:rPr>
        <w:t xml:space="preserve">
	区域活动是根据教育的目标和幼儿发展水平，有目的的创设活动环境，投放活动材料，让幼儿按照自己的意愿和能力，以操作摆弄为主的方式进行个别化的自主学习的活动。它可以让幼儿自由地进出各个区域开展区域活动，它有着相对宽松的活动气氛，灵活发挥的活动形式，能满足幼儿发展的不同需要，促进每个幼儿富有个性的发展。
</w:t>
      </w:r>
    </w:p>
    <w:p/>
    <w:p>
      <w:pPr/>
      <w:r>
        <w:rPr>
          <w:rStyle w:val="myStyle"/>
        </w:rPr>
        <w:t xml:space="preserve">
	区域总目标：
</w:t>
      </w:r>
    </w:p>
    <w:p/>
    <w:p>
      <w:pPr/>
      <w:r>
        <w:rPr>
          <w:rStyle w:val="myStyle"/>
        </w:rPr>
        <w:t xml:space="preserve">
	1、学会人与人友好的相处相互合作，懂得体谅别人，关心别人，不争不抢玩具爱护玩具。
</w:t>
      </w:r>
    </w:p>
    <w:p/>
    <w:p>
      <w:pPr/>
      <w:r>
        <w:rPr>
          <w:rStyle w:val="myStyle"/>
        </w:rPr>
        <w:t xml:space="preserve">
	2、能在各种材料的吸引下，积极参加活动，在活动中感到快乐。知道各种材料的特征和作用，并能较充分、合理地运用各种材料。
</w:t>
      </w:r>
    </w:p>
    <w:p/>
    <w:p>
      <w:pPr/>
      <w:r>
        <w:rPr>
          <w:rStyle w:val="myStyle"/>
        </w:rPr>
        <w:t xml:space="preserve">
	3、活动中能热情主动地和同伴交往，和同伴共同协商解决活动中出现的问题，敢于表达自己的意见和要求。
</w:t>
      </w:r>
    </w:p>
    <w:p/>
    <w:p>
      <w:pPr/>
      <w:r>
        <w:rPr>
          <w:rStyle w:val="myStyle"/>
        </w:rPr>
        <w:t xml:space="preserve">
	4、在活动中，能自觉地遵守活动规则，从而能培养幼儿的控制能力和责任心。学习独立地较有秩序地收拾摆放玩具及活动材料。
</w:t>
      </w:r>
    </w:p>
    <w:p/>
    <w:p>
      <w:pPr/>
      <w:r>
        <w:rPr>
          <w:rStyle w:val="myStyle"/>
        </w:rPr>
        <w:t xml:space="preserve">
	根据以上目标制定具体计划如下：
</w:t>
      </w:r>
    </w:p>
    <w:p/>
    <w:p>
      <w:pPr/>
      <w:r>
        <w:rPr>
          <w:rStyle w:val="myStyle"/>
        </w:rPr>
        <w:t xml:space="preserve">
	三月份：充分准备材料完善区域活动
</w:t>
      </w:r>
    </w:p>
    <w:p/>
    <w:p>
      <w:pPr/>
      <w:r>
        <w:rPr>
          <w:rStyle w:val="myStyle"/>
        </w:rPr>
        <w:t xml:space="preserve">
	区域活动游戏是教师们在制定所有游戏活动中最繁琐的一种组织游戏，这一活动需要不断的更新、大量的投放活动材料。并且这些材料要适宜幼儿的兴趣。游戏准备工作需要大量的时间才能完成。因此教师利用1、2、月份闲暇时间对本学期区域活动做了大量的准备工作。分析了以往在活动中出现的问题。对这些问题做了进一步的调整。根据本班幼儿的年龄特点量身定制适合他们的活动内容，在创设活动环境投放活动材料上有了明显的改变。
</w:t>
      </w:r>
    </w:p>
    <w:p/>
    <w:p>
      <w:pPr/>
      <w:r>
        <w:rPr>
          <w:rStyle w:val="myStyle"/>
        </w:rPr>
        <w:t xml:space="preserve">
	四月份：日常区角活动
</w:t>
      </w:r>
    </w:p>
    <w:p/>
    <w:p>
      <w:pPr/>
      <w:r>
        <w:rPr>
          <w:rStyle w:val="myStyle"/>
        </w:rPr>
        <w:t xml:space="preserve">
	区域活动教育模式逐渐成为孩子们喜欢的游戏活动形式，他们能自主地选择自己喜欢的游戏，在操作中找到快乐，经过我们对区域教学形式上的 改进，区域活动进入到日常的教育活动中，这种形式倍受孩子们喜爱，日常区域的设立不但能锻炼孩子们动手动脑的能力，同时它还起到了替代教师的作用，它吸引了孩子们的兴趣它抓住了孩子们的注意力。从而减轻了教师在晨间、课间组织幼儿的负担。由此，对墙角的日常区域创设投放材料等不断的更新，来满足孩子们的新鲜感。
</w:t>
      </w:r>
    </w:p>
    <w:p/>
    <w:p>
      <w:pPr/>
      <w:r>
        <w:rPr>
          <w:rStyle w:val="myStyle"/>
        </w:rPr>
        <w:t xml:space="preserve">
	五月份：日常教育与区域活动相结合
</w:t>
      </w:r>
    </w:p>
    <w:p/>
    <w:p>
      <w:pPr/>
      <w:r>
        <w:rPr>
          <w:rStyle w:val="myStyle"/>
        </w:rPr>
        <w:t xml:space="preserve">
	随着教育改革的需要教育理念的更新，我园教育教学转变了以往的教学方式，改变了教与学的模式，教师为孩子们创设轻松愉快的学习活动环境，抓住幼儿喜欢玩耍的年龄特点，将教育活动与区域活动相结合。通过幼儿动手操作总结出经验、通过操作明白浅显的科学道理。
</w:t>
      </w:r>
    </w:p>
    <w:p/>
    <w:p>
      <w:pPr/>
      <w:r>
        <w:rPr>
          <w:rStyle w:val="myStyle"/>
        </w:rPr>
        <w:t xml:space="preserve">
	六月份：总结经验、探索研究。
</w:t>
      </w:r>
    </w:p>
    <w:p/>
    <w:p>
      <w:pPr/>
      <w:r>
        <w:rPr>
          <w:rStyle w:val="myStyle"/>
        </w:rPr>
        <w:t xml:space="preserve">
	开展区域活动的研讨活动、总结经验，找出问题、困惑，进行分析调整，针对教育教学的需要课时做适当的调整。教师对本班的各个区域主题目标做细致的安排。认真对每次活动记录、分析。材料的投放、游戏的设计是否适合孩子们的兴趣需要教师要做到心中有数。在区域教学活动过程中，不断的积累经验相互学习探讨，将我园的区域活动提升到更高的层次。
</w:t>
      </w:r>
    </w:p>
    <w:p/>
    <w:p>
      <w:pPr>
        <w:jc w:val="center"/>
      </w:pPr>
      <w:r>
        <w:rPr>
          <w:rStyle w:val="myStyleh4"/>
        </w:rPr>
        <w:t xml:space="preserve">园区工作计划模板 篇10</w:t>
      </w:r>
    </w:p>
    <w:p/>
    <w:p>
      <w:pPr/>
      <w:r>
        <w:rPr>
          <w:rStyle w:val="myStyle"/>
        </w:rPr>
        <w:t xml:space="preserve">
	一、能源消耗统计工作。加强能源统计基础工作，提高源头统计数据质量。加强对能耗大户统计跟踪监测，建立企业分品种能耗统计台帐和镇、村分级能耗统计台帐。建立能耗统计数据库，开展能源统计工作考核。建立能耗统计数据质量评估制度，做好能耗数据监测分析。开展能源统计人员培训，提高能源统计队伍素质。建立能源统计例会制度，加强部门之间沟通协调。
</w:t>
      </w:r>
    </w:p>
    <w:p/>
    <w:p>
      <w:pPr/>
      <w:r>
        <w:rPr>
          <w:rStyle w:val="myStyle"/>
        </w:rPr>
        <w:t xml:space="preserve">
	三、*生调查统计工作。加强对全区1000户农村和城镇居*家庭生活状况调查工作，搞准数据。加强对调查数据的分析研究，及时反映人*收支状况。注重样本代表性研究，加强对调查数据的分组加工和分析研究，不断提高分析研究的深度。加强调查员队伍建设，提高调查员业务素质。建立健全调查员管理制度和数据质量评估制度，不断提高调查工作水平。
</w:t>
      </w:r>
    </w:p>
    <w:p/>
    <w:p>
      <w:pPr/>
      <w:r>
        <w:rPr>
          <w:rStyle w:val="myStyle"/>
        </w:rPr>
        <w:t xml:space="preserve">
	四、经济普查准备工作。根据xxx批准国家xxx周期性普查工作的安排，年全国将开展第二次经济普查。普查标准时点为年12月31日。各项工作力争早启动、早调研，资料力争早搜集、早整理，问题力争早发现、早解决，边界力争早协调、早确定。
</w:t>
      </w:r>
    </w:p>
    <w:p/>
    <w:p>
      <w:pPr>
        <w:jc w:val="center"/>
      </w:pPr>
      <w:r>
        <w:rPr>
          <w:rStyle w:val="myStyleh4"/>
        </w:rPr>
        <w:t xml:space="preserve">园区工作计划模板 篇11</w:t>
      </w:r>
    </w:p>
    <w:p/>
    <w:p>
      <w:pPr/>
      <w:r>
        <w:rPr>
          <w:rStyle w:val="myStyle"/>
        </w:rPr>
        <w:t xml:space="preserve">
	我代表园区班子向在座的各位领导和同事们对园区xx年的主要经济工作进行简要工作汇报，并对xx年的主体工作思路进行简要而重点的阐述。
</w:t>
      </w:r>
    </w:p>
    <w:p/>
    <w:p>
      <w:pPr/>
      <w:r>
        <w:rPr>
          <w:rStyle w:val="myStyle"/>
        </w:rPr>
        <w:t xml:space="preserve">
	xx年本园区全体同志围绕五项主题经济建设项目开展工作。
</w:t>
      </w:r>
    </w:p>
    <w:p/>
    <w:p>
      <w:pPr/>
      <w:r>
        <w:rPr>
          <w:rStyle w:val="myStyle"/>
        </w:rPr>
        <w:t xml:space="preserve">
	一是以引进医疗产业群、创建医疗产业园来达到实现调整工业产业结构的目的。
</w:t>
      </w:r>
    </w:p>
    <w:p/>
    <w:p>
      <w:pPr/>
      <w:r>
        <w:rPr>
          <w:rStyle w:val="myStyle"/>
        </w:rPr>
        <w:t xml:space="preserve">
	年初园区通过一系列招商举措，与省内几家在医疗行业颇有名气、颇有发展前景的科技型民营企业进行了多次实质性洽谈，投资者已经明确同意筹建并筹措了大量建设资金，但由于区里土地征用计划未能如期获批，致使投资者将项目和资金转移到XX区与新城子区。就这样，创建医疗产业园的愿望一度落空。但园区依旧没有放弃最后的希望，虽然筹建医疗产业园的难度相当大。好在年初上报到市里的创建医疗产业的项目的请示终于在近期获得上级政府部门部分启动资金的支持。目前园区正在继续积极协调、跟踪该项目，而且创建医疗产业园的大量资金正在分步由市医药有限公司和亚泰集团下属这两家实力雄厚的企业携手协商解决。
</w:t>
      </w:r>
    </w:p>
    <w:p/>
    <w:p>
      <w:pPr/>
      <w:r>
        <w:rPr>
          <w:rStyle w:val="myStyle"/>
        </w:rPr>
        <w:t xml:space="preserve">
	二是以招商引资手段合理开发东基集团40余万平方米闲置的国有土地为突破口，化解园区与欧盟分家以来制约园区经济建设的土地瓶颈，使实现招商引资的目标成为可能。
</w:t>
      </w:r>
    </w:p>
    <w:p/>
    <w:p>
      <w:pPr/>
      <w:r>
        <w:rPr>
          <w:rStyle w:val="myStyle"/>
        </w:rPr>
        <w:t xml:space="preserve">
	今年3月下旬，园区通过全区内大范围的土地状况调查终于获得重要信息，并不失时机的主动登门联络。在区长的支持下，最终与东基集团高层达成共识。但由于现行国有土地转让政策不能使投资者达到产权与经营权合一的状态，投资者无法获得土地预期权限；此外，投资者需要面对土地双重征税，难于实现投资者降低生产成本的愿望；尤其是由于投资者无法获得土地使用证，不可能实现主渠道融资等多重困难。以上种种难题为该宗土地引进工业企业项目设置了难以逾越的.障碍。目前园区仍在考虑合理规避政策阻力，探索引进超级物流项目的可行路线。
</w:t>
      </w:r>
    </w:p>
    <w:p/>
    <w:p>
      <w:pPr/>
      <w:r>
        <w:rPr>
          <w:rStyle w:val="myStyle"/>
        </w:rPr>
        <w:t xml:space="preserve">
	三是以腾龙换鸟或整体拆迁的方式实施对老园区进行彻底改造的方案。
</w:t>
      </w:r>
    </w:p>
    <w:p/>
    <w:p>
      <w:pPr/>
      <w:r>
        <w:rPr>
          <w:rStyle w:val="myStyle"/>
        </w:rPr>
        <w:t xml:space="preserve">
	年初以来，园区临时成立三个专项企业调查组深入园区1至4期企业展开拉网式的全面调查。彻底摸清了由区属七家主管部门所管辖的园区59家企业的资产状况、占地面积、建筑面积、人员结构、产出情况等主要数据。为科学、合理、有序的整合园区，实现资源合理配置，充分利用有效资源奠定了坚实的基础。同时督促生产任务不足的企业大胆的走上合资合作、转产转型转向道路，初步实现了增产增收的可惜效果。鼓励企业主动自主招商，协调企业共享信息资源，为企业寻求高科技、高附加值项目牵线搭桥。如帮助停产多年的企业“沈东自动化研究所”顺利转让给新的经济实体。
</w:t>
      </w:r>
    </w:p>
    <w:p/>
    <w:p>
      <w:pPr/>
      <w:r>
        <w:rPr>
          <w:rStyle w:val="myStyle"/>
        </w:rPr>
        <w:t xml:space="preserve">
	四是积极推进飞机制造基地与飞机试飞基地的工业龙头建设项目，协调、促进、适度参与沈飞集团和东基集团双方的高层谈判，直至目前双方商谈进展好于预期
</w:t>
      </w:r>
    </w:p>
    <w:p/>
    <w:p>
      <w:pPr/>
      <w:r>
        <w:rPr>
          <w:rStyle w:val="myStyle"/>
        </w:rPr>
        <w:t xml:space="preserve">
	沈飞集团的可研报告中介绍，小飞机市场前景广阔，明年的订单已经相当可观。双方一致认为无论是满足小飞机的试飞条件、场地要求，还是所需大量资金造成的制约瓶颈，完全可以通过两家企业的合资合作得以解决。但这一项目事关重大，两家集团主要领导准备就此项目分别上报上级主管部门，争取早日进入审批程序，缩短审批时间。眼下沈飞集团技术人员已经着手小飞机起飞条件的科学论证，而东基集团主要领导认为该项目所需的闲置多年的4平方公里靶场的审批不会遇到过多的困难。
</w:t>
      </w:r>
    </w:p>
    <w:p/>
    <w:p>
      <w:pPr/>
      <w:r>
        <w:rPr>
          <w:rStyle w:val="myStyle"/>
        </w:rPr>
        <w:t xml:space="preserve">
	五是通过大力扶持园区原有的重点规模以上工业企业，不仅要确保今年如期完成园区所承担的主要经济指标，实现企业自身发展的飞跃，而且还要为明年打好基础。
</w:t>
      </w:r>
    </w:p>
    <w:p/>
    <w:p>
      <w:pPr/>
      <w:r>
        <w:rPr>
          <w:rStyle w:val="myStyle"/>
        </w:rPr>
        <w:t xml:space="preserve">
	如园区的中钞信达和德科斯米尔两家企业今年通过加大投资力度，成功的实施了扩产增收计划，达到了抵御经济风险的目标，减少了由于当前市场经济动态指标不断下滑造成的不良影响。在日趋激烈的市场竞争中，两家企业不仅扩大了市场占有率，经受住了市场低迷状态的严峻的考验，同时着手资源整合，打造优势品牌，壮大集团优势，提高自身核心技术含量，不断开发新产品，提高员工素质，成功的将风险转化为机遇。
</w:t>
      </w:r>
    </w:p>
    <w:p/>
    <w:p>
      <w:pPr/>
      <w:r>
        <w:rPr>
          <w:rStyle w:val="myStyle"/>
        </w:rPr>
        <w:t xml:space="preserve">
	但是以上五项主要经济工作的收效与预期相比还有一定差距。园区将继续一如既往的努力工作，争取实现以上项目一一落地、生根、开花、结果。
</w:t>
      </w:r>
    </w:p>
    <w:p/>
    <w:p>
      <w:pPr/>
      <w:r>
        <w:rPr>
          <w:rStyle w:val="myStyle"/>
        </w:rPr>
        <w:t xml:space="preserve">
	xx年工作思路及措施
</w:t>
      </w:r>
    </w:p>
    <w:p/>
    <w:p>
      <w:pPr/>
      <w:r>
        <w:rPr>
          <w:rStyle w:val="myStyle"/>
        </w:rPr>
        <w:t xml:space="preserve">
	一是继续加大招商力度，跟踪推进医疗产业园项目。
</w:t>
      </w:r>
    </w:p>
    <w:p/>
    <w:p>
      <w:pPr/>
      <w:r>
        <w:rPr>
          <w:rStyle w:val="myStyle"/>
        </w:rPr>
        <w:t xml:space="preserve">
	二是认真寻求东基集团国有土地合理使用的渠道，尽快落实工业或者商业项目。
</w:t>
      </w:r>
    </w:p>
    <w:p/>
    <w:p>
      <w:pPr/>
      <w:r>
        <w:rPr>
          <w:rStyle w:val="myStyle"/>
        </w:rPr>
        <w:t xml:space="preserve">
	三是加快园区1至4期腾龙换鸟或者整体拆迁的进度，早日完成合理利用资源的目标。
</w:t>
      </w:r>
    </w:p>
    <w:p/>
    <w:p>
      <w:pPr/>
      <w:r>
        <w:rPr>
          <w:rStyle w:val="myStyle"/>
        </w:rPr>
        <w:t xml:space="preserve">
	四是稳妥落实小飞机大项目，将税源引入我区。
</w:t>
      </w:r>
    </w:p>
    <w:p/>
    <w:p>
      <w:pPr/>
      <w:r>
        <w:rPr>
          <w:rStyle w:val="myStyle"/>
        </w:rPr>
        <w:t xml:space="preserve">
	五是继续为园区规模以上工业企业服务，为企业顺利实现产业升级创造有利条件。
</w:t>
      </w:r>
    </w:p>
    <w:p/>
    <w:p>
      <w:pPr/>
      <w:r>
        <w:rPr>
          <w:rStyle w:val="myStyle"/>
        </w:rPr>
        <w:t xml:space="preserve">
	汇报完毕。
</w:t>
      </w:r>
    </w:p>
    <w:p/>
    <w:p>
      <w:pPr/>
      <w:r>
        <w:rPr>
          <w:rStyle w:val="myStyle"/>
        </w:rPr>
        <w:t xml:space="preserve">
	谢谢领导，谢谢大家。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2023-07-18T16:41:18+08:00</dcterms:created>
  <dcterms:modified xsi:type="dcterms:W3CDTF">2023-07-18T16:41:18+08:00</dcterms:modified>
</cp:coreProperties>
</file>

<file path=docProps/custom.xml><?xml version="1.0" encoding="utf-8"?>
<Properties xmlns="http://schemas.openxmlformats.org/officeDocument/2006/custom-properties" xmlns:vt="http://schemas.openxmlformats.org/officeDocument/2006/docPropsVTypes"/>
</file>