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教育工作个人年度计划1500字通用</w:t>
      </w:r>
    </w:p>
    <w:p/>
    <w:p/>
    <w:p>
      <w:pPr/>
      <w:r>
        <w:rPr>
          <w:rStyle w:val="myStyle"/>
        </w:rPr>
        <w:t xml:space="preserve">　　时间不停流逝，我们需要以更好的状态面对新一年的工作，是时候开始制定年度工作计划了。这样才能让我们在工作上实现质的飞跃，那么一份切合实际的工作计划书该如何制定？下面是</w:t>
      </w:r>
    </w:p>
    <w:p/>
    <w:p>
      <w:pPr/>
      <w:r>
        <w:rPr>
          <w:rStyle w:val="myStyle"/>
        </w:rPr>
        <w:t xml:space="preserve">　　1、20xx年工作思路。</w:t>
      </w:r>
    </w:p>
    <w:p/>
    <w:p>
      <w:pPr/>
      <w:r>
        <w:rPr>
          <w:rStyle w:val="myStyle"/>
        </w:rPr>
        <w:t xml:space="preserve">　　20xx年我们总的工作思路是：紧紧围绕市、县下达的工作目标，强化管理，严肃考纪，端正考风，坚持公平、公开、公正的招生原则，严格执行国家教育考试的各项规章制度，确保所组织的各类考试无差错，使我们的工作让考生满意、学校满意和社会满意。</w:t>
      </w:r>
    </w:p>
    <w:p/>
    <w:p>
      <w:pPr/>
      <w:r>
        <w:rPr>
          <w:rStyle w:val="myStyle"/>
        </w:rPr>
        <w:t xml:space="preserve">　　2、20xx年工作目标。</w:t>
      </w:r>
    </w:p>
    <w:p/>
    <w:p>
      <w:pPr/>
      <w:r>
        <w:rPr>
          <w:rStyle w:val="myStyle"/>
        </w:rPr>
        <w:t xml:space="preserve">　　（1）进一步加强监考人员队伍的基本建设。从选人工作抓起，通过业务培训、工作过程的操作指导、工作实绩的考核与奖罚等措施，逐步形成一支思想可靠、工作责任心强、业务熟练、人员相对稳定的监考人员队伍。</w:t>
      </w:r>
    </w:p>
    <w:p/>
    <w:p>
      <w:pPr/>
      <w:r>
        <w:rPr>
          <w:rStyle w:val="myStyle"/>
        </w:rPr>
        <w:t xml:space="preserve">　　（2）工作成效实现：各类考试违纪率为零；监考教师规范监考率达100％；袋、卡拆封损坏率低于千分之一；填涂差错率低于千分之一；装订密封合格率100％。</w:t>
      </w:r>
    </w:p>
    <w:p/>
    <w:p>
      <w:pPr/>
      <w:r>
        <w:rPr>
          <w:rStyle w:val="myStyle"/>
        </w:rPr>
        <w:t xml:space="preserve">　　（3）自考万人参考率不低于万分之四十，争取完成市下达的目标任务。</w:t>
      </w:r>
    </w:p>
    <w:p/>
    <w:p>
      <w:pPr/>
      <w:r>
        <w:rPr>
          <w:rStyle w:val="myStyle"/>
        </w:rPr>
        <w:t xml:space="preserve">　　（4）中考、高考、自考和成考考生的电子档案信息以及各种上报材料和各种数据信息的差错率为零。</w:t>
      </w:r>
    </w:p>
    <w:p/>
    <w:p>
      <w:pPr/>
      <w:r>
        <w:rPr>
          <w:rStyle w:val="myStyle"/>
        </w:rPr>
        <w:t xml:space="preserve">　　（5）完成各类招生、考试管理的报道和调研论文40篇以上。</w:t>
      </w:r>
    </w:p>
    <w:p/>
    <w:p>
      <w:pPr/>
      <w:r>
        <w:rPr>
          <w:rStyle w:val="myStyle"/>
        </w:rPr>
        <w:t xml:space="preserve">　　（6）做好来信来访工作，确保各类来信来访的满意率达100％。</w:t>
      </w:r>
    </w:p>
    <w:p/>
    <w:p>
      <w:pPr/>
      <w:r>
        <w:rPr>
          <w:rStyle w:val="myStyle"/>
        </w:rPr>
        <w:t xml:space="preserve">　　3、主要工作举措。</w:t>
      </w:r>
    </w:p>
    <w:p/>
    <w:p>
      <w:pPr/>
      <w:r>
        <w:rPr>
          <w:rStyle w:val="myStyle"/>
        </w:rPr>
        <w:t xml:space="preserve">　　（1）组织好各类考试，确保考前、考中、考后的各类工作万无一失。</w:t>
      </w:r>
    </w:p>
    <w:p/>
    <w:p>
      <w:pPr/>
      <w:r>
        <w:rPr>
          <w:rStyle w:val="myStyle"/>
        </w:rPr>
        <w:t xml:space="preserve">　　①继续做好xx高考方案的宣传工作，特别是对08方案的微调部分重点加以宣传，做到每一位考生及考生家长人人皆知。</w:t>
      </w:r>
    </w:p>
    <w:p/>
    <w:p>
      <w:pPr/>
      <w:r>
        <w:rPr>
          <w:rStyle w:val="myStyle"/>
        </w:rPr>
        <w:t xml:space="preserve">　　②我县中考考生数减少，在乡下就近设考点已不可能，中考考生要集中到县城考试，带来了考生交通与住宿的问题，增加了组织工作难度。我们将在局领导的安排下，兄弟科室的鼎力协助下，组织严明、分工明确，责任到人，对各个环节制定相应岗位职责，并进行过关检测。力争使中考组织工作再创新辉煌。</w:t>
      </w:r>
    </w:p>
    <w:p/>
    <w:p>
      <w:pPr/>
      <w:r>
        <w:rPr>
          <w:rStyle w:val="myStyle"/>
        </w:rPr>
        <w:t xml:space="preserve">　　（2）发展自考事业，为地方经济发展服务。</w:t>
      </w:r>
    </w:p>
    <w:p/>
    <w:p>
      <w:pPr/>
      <w:r>
        <w:rPr>
          <w:rStyle w:val="myStyle"/>
        </w:rPr>
        <w:t xml:space="preserve">　　20xx年我们将从三方面着手，发展自考事业。一是继续发动教师参加自考。自学考试虽然难度大，低，但含金量高，教师是必须要掌握真才实学的，因此我们将在有关科室的配合下，鼓励更多的教师参加自考；二是加大力度动员职中在校生参加自考。我们将在职中的支持下，动员在校生根据所学的专业，选择相关的科目参加社会自考，让职中学生更早地接触自考，认识自考的优越性，了解自考生就业相对容易这个特点，培养更多的自学考试毕业生，为我县地方经济服务；三是深入本县厂、企业进行宣传，吸引企业职工参加自考。</w:t>
      </w:r>
    </w:p>
    <w:p/>
    <w:p>
      <w:pPr/>
      <w:r>
        <w:rPr>
          <w:rStyle w:val="myStyle"/>
        </w:rPr>
        <w:t xml:space="preserve">　　（3）加强各类考生的档案建设，确保所有考生的档案建设无差错。</w:t>
      </w:r>
    </w:p>
    <w:p/>
    <w:p>
      <w:pPr/>
      <w:r>
        <w:rPr>
          <w:rStyle w:val="myStyle"/>
        </w:rPr>
        <w:t xml:space="preserve">　　考生档案建设的好坏直接关系考生能否参加考试，考生能否正常录取，也会影响到招生工作的信誉，我们将严把档案建设关，确保档案建设无半点差错。</w:t>
      </w:r>
    </w:p>
    <w:p/>
    <w:p>
      <w:pPr/>
      <w:r>
        <w:rPr>
          <w:rStyle w:val="myStyle"/>
        </w:rPr>
        <w:t xml:space="preserve">　　（4）全员参与招商引资，千方百计完成招商引资任务。</w:t>
      </w:r>
    </w:p>
    <w:p/>
    <w:p>
      <w:pPr/>
      <w:r>
        <w:rPr>
          <w:rStyle w:val="myStyle"/>
        </w:rPr>
        <w:t xml:space="preserve">　　招商引资工作是局里的重点工作，也是我们重中之中的工作，我们将调动本办公室内的.所有人员，发挥他们的积极性、主动性，邀请他们的亲戚朋友为我们提供有价值的招商引资信息，一旦发现有在我县投资的项目，我们将集中精力去努力，争取超额完成招商引资任务。</w:t>
      </w:r>
    </w:p>
    <w:p/>
    <w:p>
      <w:pPr/>
      <w:r>
        <w:rPr>
          <w:rStyle w:val="myStyle"/>
        </w:rPr>
        <w:t xml:space="preserve">　　小学六年级的学生虽对安全意识比年纪小的学生强，但却有知而不防的错误。所以在六年级安全教育方面仍一刻不能放松。本学期，我们将继续树立安全第一、预防为主的意识，根据孩子的特点，继续开展安全教育活动，培养孩子的安全意识，并提高他们的自我保护能力，经常强调安全的重要性，将周会、“五分钟安全教育”贯彻到底。以下便是我所制定的六年级安全工作计划。</w:t>
      </w:r>
    </w:p>
    <w:p/>
    <w:p>
      <w:pPr/>
      <w:r>
        <w:rPr>
          <w:rStyle w:val="myStyle"/>
        </w:rPr>
        <w:t xml:space="preserve">　　一、指导思想：</w:t>
      </w:r>
    </w:p>
    <w:p/>
    <w:p>
      <w:pPr/>
      <w:r>
        <w:rPr>
          <w:rStyle w:val="myStyle"/>
        </w:rPr>
        <w:t xml:space="preserve">　　本学期以学校工作计划为依据，坚持“安全第一，预防为主”的方针，进一步加强和完善各项安全措施，大力进行安全知识宣传教育，提高安全意识，积极有效地防范各种校内外安全事故的发生。</w:t>
      </w:r>
    </w:p>
    <w:p/>
    <w:p>
      <w:pPr/>
      <w:r>
        <w:rPr>
          <w:rStyle w:val="myStyle"/>
        </w:rPr>
        <w:t xml:space="preserve">　　二、具体措施：</w:t>
      </w:r>
    </w:p>
    <w:p/>
    <w:p>
      <w:pPr/>
      <w:r>
        <w:rPr>
          <w:rStyle w:val="myStyle"/>
        </w:rPr>
        <w:t xml:space="preserve">　　1、建立健全规章制度</w:t>
      </w:r>
    </w:p>
    <w:p/>
    <w:p>
      <w:pPr/>
      <w:r>
        <w:rPr>
          <w:rStyle w:val="myStyle"/>
        </w:rPr>
        <w:t xml:space="preserve">　　要做好班级安全工作，就必须有章可循。开学初，我班通过制订“班级安全教育工作计划”，落实措施，定期开展安全教育活动，并定期出版墙报、专栏，利用周会、班队课等开展安全讲座，对学生进行安全教育，提高学生安全意识。</w:t>
      </w:r>
    </w:p>
    <w:p/>
    <w:p>
      <w:pPr/>
      <w:r>
        <w:rPr>
          <w:rStyle w:val="myStyle"/>
        </w:rPr>
        <w:t xml:space="preserve">　　2、贯彻安全第一，预防为主的方针</w:t>
      </w:r>
    </w:p>
    <w:p/>
    <w:p>
      <w:pPr/>
      <w:r>
        <w:rPr>
          <w:rStyle w:val="myStyle"/>
        </w:rPr>
        <w:t xml:space="preserve">　　俗话说，防重于治。做好班级安全工作，关键是要防范于未然。我班将实行定期检查和日常防范相结合的安全管理制度。每天都要组织老师和值日生对班级范围内的设施进行目测，确保师生人身安全，发现重要情况，及时上报，不留盲点，不出漏洞。</w:t>
      </w:r>
    </w:p>
    <w:p/>
    <w:p>
      <w:pPr/>
      <w:r>
        <w:rPr>
          <w:rStyle w:val="myStyle"/>
        </w:rPr>
        <w:t xml:space="preserve">　　三、具体教育内容：</w:t>
      </w:r>
    </w:p>
    <w:p/>
    <w:p>
      <w:pPr/>
      <w:r>
        <w:rPr>
          <w:rStyle w:val="myStyle"/>
        </w:rPr>
        <w:t xml:space="preserve">　　1、家庭安全教育方面：在家不要玩电器，不玩火，不能吃腐烂后的食物已及不明来源的物品;教育学生严禁独自外出，确实需要外出必须向家长请假，批准后可在家长陪同下外出;严禁与陌生人接触，更不准坐陌生人的车辆，不相信陌生人的电话，不要陌生人的东西，防止受骗上当。</w:t>
      </w:r>
    </w:p>
    <w:p/>
    <w:p>
      <w:pPr/>
      <w:r>
        <w:rPr>
          <w:rStyle w:val="myStyle"/>
        </w:rPr>
        <w:t xml:space="preserve">　　2、社会安全教育：这一点，特别教育学生要注意交通安全。尤其是上学放学途中的安全，教育学生要听从值日老师的指挥过校门外的马路，靠右行走，车多、人多的地方，要慢行，更不能几个人并排在马路上行走。过马路要走斑马线，会看红绿灯。其次，教育学生不喝酒，不吸烟，不赌博，不看黄色书籍和录像，防止思想中毒。教育学生远离“三厅一台”。教育学生不和社会上的不三不四的人来往。很多学生，都是因为和辍学在家的无业青年一起玩才逐渐走下坡路的。这一点应该引起老师的高度重视。另外，教育学生不到水库、池塘、井边等危险地带钓鱼、摸虾、洗澡、玩耍等，防止伤亡事故发生。不玩水，不在水塘、河溪、井边等地逗留，更不能私自下塘、下河洗澡、游泳。</w:t>
      </w:r>
    </w:p>
    <w:p/>
    <w:p>
      <w:pPr/>
      <w:r>
        <w:rPr>
          <w:rStyle w:val="myStyle"/>
        </w:rPr>
        <w:t xml:space="preserve">　　3、学校安全教育：主要是教育学生课间游戏时要注意安全。不玩有危险性的游戏，不把有危险性的玩具带到学校。不要在校园里追逐打闹，做到轻声慢步;教育学生上体育课要注意安全，听从老师的指挥，不擅自行动;注意上科学课时，要按要求做实验，不以自我为中心;不擅自到学校周边商店买无牌无证的食品吃，以免引起食物中毒。</w:t>
      </w:r>
    </w:p>
    <w:p/>
    <w:p>
      <w:pPr/>
      <w:r>
        <w:rPr>
          <w:rStyle w:val="myStyle"/>
        </w:rPr>
        <w:t xml:space="preserve">　　4、加强安全纪律方面教育:</w:t>
      </w:r>
    </w:p>
    <w:p/>
    <w:p>
      <w:pPr/>
      <w:r>
        <w:rPr>
          <w:rStyle w:val="myStyle"/>
        </w:rPr>
        <w:t xml:space="preserve">　　a.教育学生团结同学,不打架,不骂人,讲文明,讲礼貌,争做文明的小学生。</w:t>
      </w:r>
    </w:p>
    <w:p/>
    <w:p>
      <w:pPr/>
      <w:r>
        <w:rPr>
          <w:rStyle w:val="myStyle"/>
        </w:rPr>
        <w:t xml:space="preserve">　　b.课堂纪律的好坏是能否上好一堂课的关键,要抓好课堂常规管理,做到“明、细、严”,使学生在课堂上能集中精力听好课,从而提高课堂教学效率。</w:t>
      </w:r>
    </w:p>
    <w:p/>
    <w:p>
      <w:pPr/>
      <w:r>
        <w:rPr>
          <w:rStyle w:val="myStyle"/>
        </w:rPr>
        <w:t xml:space="preserve">　　c.课间纪律,对学生提出明确的要求,既要玩好,又要不发生任何意外。</w:t>
      </w:r>
    </w:p>
    <w:p/>
    <w:p>
      <w:pPr/>
      <w:r>
        <w:rPr>
          <w:rStyle w:val="myStyle"/>
        </w:rPr>
        <w:t xml:space="preserve">　　5、进一步完善规范制度：</w:t>
      </w:r>
    </w:p>
    <w:p/>
    <w:p>
      <w:pPr/>
      <w:r>
        <w:rPr>
          <w:rStyle w:val="myStyle"/>
        </w:rPr>
        <w:t xml:space="preserve">　　我班将进一步完善各项规章制度，学生做操、集会、上课、下课、上学放学、劳动等等都将作出明确规定，规范程序。同时，还将经常对存在的安全隐患及时排查，发现问题，尽快解决。</w:t>
      </w:r>
    </w:p>
    <w:p/>
    <w:p>
      <w:pPr/>
      <w:r>
        <w:rPr>
          <w:rStyle w:val="myStyle"/>
        </w:rPr>
        <w:t xml:space="preserve">　　四、和家长取得联系，家校共管，做好安全工作。</w:t>
      </w:r>
    </w:p>
    <w:p/>
    <w:p>
      <w:pPr/>
      <w:r>
        <w:rPr>
          <w:rStyle w:val="myStyle"/>
        </w:rPr>
        <w:t xml:space="preserve">　　通过家访、电访等方式和家长取得及时的联系，了解学生的真实情况，得到家长的支持，全方面、全方位、多角度的来管理学生。</w:t>
      </w:r>
    </w:p>
    <w:p/>
    <w:p>
      <w:pPr/>
      <w:r>
        <w:rPr>
          <w:rStyle w:val="myStyle"/>
        </w:rPr>
        <w:t xml:space="preserve">　　安全工作人命关天，责任重于泰山。学生人身安全工作事关学校的教育、教学秩序，要把班级安全教育和管理作为一项经常性工作来抓，建立有效的长效管理机制，避免发生各类安全责任事故。</w:t>
      </w:r>
    </w:p>
    <w:p/>
    <w:p>
      <w:pPr/>
      <w:r>
        <w:rPr>
          <w:rStyle w:val="myStyle"/>
        </w:rPr>
        <w:t xml:space="preserve">　　观察分析得出结论，既有利于加深对知识的理解，又培养了他们探索知识兴趣。为此，我校给予了高度的重视，在今后的工作中主要抓好以下几个方面的工作。</w:t>
      </w:r>
    </w:p>
    <w:p/>
    <w:p>
      <w:pPr/>
      <w:r>
        <w:rPr>
          <w:rStyle w:val="myStyle"/>
        </w:rPr>
        <w:t xml:space="preserve">　　一、组织领导</w:t>
      </w:r>
    </w:p>
    <w:p/>
    <w:p>
      <w:pPr/>
      <w:r>
        <w:rPr>
          <w:rStyle w:val="myStyle"/>
        </w:rPr>
        <w:t xml:space="preserve">　　各校要由专门领导亲自抓，经常参加电教活动，把实验教学列入校工作计划，并把教学整改计划目标落实好。</w:t>
      </w:r>
    </w:p>
    <w:p/>
    <w:p>
      <w:pPr/>
      <w:r>
        <w:rPr>
          <w:rStyle w:val="myStyle"/>
        </w:rPr>
        <w:t xml:space="preserve">　　二、队伍建设</w:t>
      </w:r>
    </w:p>
    <w:p/>
    <w:p>
      <w:pPr/>
      <w:r>
        <w:rPr>
          <w:rStyle w:val="myStyle"/>
        </w:rPr>
        <w:t xml:space="preserve">　　配备专职实验员一名，学历中师以上。</w:t>
      </w:r>
    </w:p>
    <w:p/>
    <w:p>
      <w:pPr/>
      <w:r>
        <w:rPr>
          <w:rStyle w:val="myStyle"/>
        </w:rPr>
        <w:t xml:space="preserve">　　三、规章制度</w:t>
      </w:r>
    </w:p>
    <w:p/>
    <w:p>
      <w:pPr/>
      <w:r>
        <w:rPr>
          <w:rStyle w:val="myStyle"/>
        </w:rPr>
        <w:t xml:space="preserve">　　有实验教学领导组织表、实验员责任、学生实验守则、仪器管理制度、安全守则、实验室管理规则并上墙。</w:t>
      </w:r>
    </w:p>
    <w:p/>
    <w:p>
      <w:pPr/>
      <w:r>
        <w:rPr>
          <w:rStyle w:val="myStyle"/>
        </w:rPr>
        <w:t xml:space="preserve">　　四、仪器柜台分类明细</w:t>
      </w:r>
    </w:p>
    <w:p/>
    <w:p>
      <w:pPr/>
      <w:r>
        <w:rPr>
          <w:rStyle w:val="myStyle"/>
        </w:rPr>
        <w:t xml:space="preserve">　　各柜贴签上锁，签数与实物相符。</w:t>
      </w:r>
    </w:p>
    <w:p/>
    <w:p>
      <w:pPr/>
      <w:r>
        <w:rPr>
          <w:rStyle w:val="myStyle"/>
        </w:rPr>
        <w:t xml:space="preserve">　　五、自制教具</w:t>
      </w:r>
    </w:p>
    <w:p/>
    <w:p>
      <w:pPr/>
      <w:r>
        <w:rPr>
          <w:rStyle w:val="myStyle"/>
        </w:rPr>
        <w:t xml:space="preserve">　　要求有自制教具登记薄，有记录，全年制作教具数不少于8件，要求外形美观，可操作性强。</w:t>
      </w:r>
    </w:p>
    <w:p/>
    <w:p>
      <w:pPr/>
      <w:r>
        <w:rPr>
          <w:rStyle w:val="myStyle"/>
        </w:rPr>
        <w:t xml:space="preserve">　　六、开课率</w:t>
      </w:r>
    </w:p>
    <w:p/>
    <w:p>
      <w:pPr/>
      <w:r>
        <w:rPr>
          <w:rStyle w:val="myStyle"/>
        </w:rPr>
        <w:t xml:space="preserve">　　演示开课率，科学教师百分之八十五以上。</w:t>
      </w:r>
    </w:p>
    <w:p/>
    <w:p>
      <w:pPr/>
      <w:r>
        <w:rPr>
          <w:rStyle w:val="myStyle"/>
        </w:rPr>
        <w:t xml:space="preserve">　　七、实验课检查</w:t>
      </w:r>
    </w:p>
    <w:p/>
    <w:p>
      <w:pPr/>
      <w:r>
        <w:rPr>
          <w:rStyle w:val="myStyle"/>
        </w:rPr>
        <w:t xml:space="preserve">　　抽签定年级定课。要求教师操作规范;学生操作步骤合理;课堂气氛活跃;师生互动效果好;在实验室上课。</w:t>
      </w:r>
    </w:p>
    <w:p/>
    <w:p>
      <w:pPr/>
      <w:r>
        <w:rPr>
          <w:rStyle w:val="myStyle"/>
        </w:rPr>
        <w:t xml:space="preserve">　　八、装备用房</w:t>
      </w:r>
    </w:p>
    <w:p/>
    <w:p>
      <w:pPr/>
      <w:r>
        <w:rPr>
          <w:rStyle w:val="myStyle"/>
        </w:rPr>
        <w:t xml:space="preserve">　　要求有实验室、仪器室。</w:t>
      </w:r>
    </w:p>
    <w:p/>
    <w:p>
      <w:pPr/>
      <w:r>
        <w:rPr>
          <w:rStyle w:val="myStyle"/>
        </w:rPr>
        <w:t xml:space="preserve">　　九、定期召开实验教学研讨会。</w:t>
      </w:r>
    </w:p>
    <w:p/>
    <w:p>
      <w:pPr/>
      <w:r>
        <w:rPr>
          <w:rStyle w:val="myStyle"/>
        </w:rPr>
        <w:t xml:space="preserve">　　一、指导思想</w:t>
      </w:r>
    </w:p>
    <w:p/>
    <w:p>
      <w:pPr/>
      <w:r>
        <w:rPr>
          <w:rStyle w:val="myStyle"/>
        </w:rPr>
        <w:t xml:space="preserve">　　以党的xx大精神为指针，以办好人民满意教育为宗旨，xx县、xx县政府和上级教育行政部门的工作要求，紧紧围绕“保安全、强素质、提质量、出特色”的工作目标，学习实践科学发展观，集中精力抓管理，上下一致抓质量，努力促进教育工作再上新台阶。</w:t>
      </w:r>
    </w:p>
    <w:p/>
    <w:p>
      <w:pPr/>
      <w:r>
        <w:rPr>
          <w:rStyle w:val="myStyle"/>
        </w:rPr>
        <w:t xml:space="preserve">　　二、主要工作目标</w:t>
      </w:r>
    </w:p>
    <w:p/>
    <w:p>
      <w:pPr/>
      <w:r>
        <w:rPr>
          <w:rStyle w:val="myStyle"/>
        </w:rPr>
        <w:t xml:space="preserve">　　(一)九年义务教育</w:t>
      </w:r>
    </w:p>
    <w:p/>
    <w:p>
      <w:pPr/>
      <w:r>
        <w:rPr>
          <w:rStyle w:val="myStyle"/>
        </w:rPr>
        <w:t xml:space="preserve">　　1.xx县小学适龄儿童入学率达到100%，辍学率控制在0.5%以内;初中阶段适龄人口入学率达到100%，年辍学率控制在2.6%以内，初中三年保留率达95%以上;视力、听力和智力三类残疾人口入学率均达90%以上;中、小学生体质健康测试合格率达96%以上。</w:t>
      </w:r>
    </w:p>
    <w:p/>
    <w:p>
      <w:pPr/>
      <w:r>
        <w:rPr>
          <w:rStyle w:val="myStyle"/>
        </w:rPr>
        <w:t xml:space="preserve">　　2.构建德育工作的长效机制，确保中小学在校生违法犯罪率为零。完善帮扶留守儿童健康成长的长效机制。农村中学70%以上、农村小学90%以上具备学生劳动实践场所。</w:t>
      </w:r>
    </w:p>
    <w:p/>
    <w:p>
      <w:pPr/>
      <w:r>
        <w:rPr>
          <w:rStyle w:val="myStyle"/>
        </w:rPr>
        <w:t xml:space="preserve">　　3.科学、合理编制学校经费预算工作。在保证学校正常安全运转的前提下，安排公用经费总额不低于40%的资金用于学校发展。校园方责任险达100%。</w:t>
      </w:r>
    </w:p>
    <w:p/>
    <w:p>
      <w:pPr/>
      <w:r>
        <w:rPr>
          <w:rStyle w:val="myStyle"/>
        </w:rPr>
        <w:t xml:space="preserve">　　4.xx市前三，高考成绩较上年前移。</w:t>
      </w:r>
    </w:p>
    <w:p/>
    <w:p>
      <w:pPr/>
      <w:r>
        <w:rPr>
          <w:rStyle w:val="myStyle"/>
        </w:rPr>
        <w:t xml:space="preserve">　　(二)高中阶段教育</w:t>
      </w:r>
    </w:p>
    <w:p/>
    <w:p>
      <w:pPr/>
      <w:r>
        <w:rPr>
          <w:rStyle w:val="myStyle"/>
        </w:rPr>
        <w:t xml:space="preserve">　　大力发展高中段教育。圆满完成或超额完成普通高中招生和职业高中(中专)招生计划，初中毕业生升学率力争达到70%以上。大力发展职业教育，xx县职业教育中心。普通高校本科上线率、重点线上线率比上年有所提高，大专以上录取人数占考生总数95%以上。</w:t>
      </w:r>
    </w:p>
    <w:p/>
    <w:p>
      <w:pPr/>
      <w:r>
        <w:rPr>
          <w:rStyle w:val="myStyle"/>
        </w:rPr>
        <w:t xml:space="preserve">　　(三)幼儿教育</w:t>
      </w:r>
    </w:p>
    <w:p/>
    <w:p>
      <w:pPr/>
      <w:r>
        <w:rPr>
          <w:rStyle w:val="myStyle"/>
        </w:rPr>
        <w:t xml:space="preserve">　　年内新增2-3所乡镇中心示范幼儿园，3-5周岁儿童入学率达到95%以上，学前一年入学率达到100%。</w:t>
      </w:r>
    </w:p>
    <w:p/>
    <w:p>
      <w:pPr/>
      <w:r>
        <w:rPr>
          <w:rStyle w:val="myStyle"/>
        </w:rPr>
        <w:t xml:space="preserve">　　(四)办学条件改善</w:t>
      </w:r>
    </w:p>
    <w:p/>
    <w:p>
      <w:pPr/>
      <w:r>
        <w:rPr>
          <w:rStyle w:val="myStyle"/>
        </w:rPr>
        <w:t xml:space="preserve">　　加快农村标准化学校创建进程，争取言爱基金学校建设项目，xx县特殊教育学校建设，基本完成永阳中学、万福中学改造，全年新建修建校舍3万平方米，xx县xx县中、县二中通用技术教育装备。实施校安工程，消灭d级危房2.18万平方米。积极打造一批不同类别、不同层次的“花园式”学校。全面完成普九债务化解任务。</w:t>
      </w:r>
    </w:p>
    <w:p/>
    <w:p>
      <w:pPr/>
      <w:r>
        <w:rPr>
          <w:rStyle w:val="myStyle"/>
        </w:rPr>
        <w:t xml:space="preserve">　　实行高中住房改革。</w:t>
      </w:r>
    </w:p>
    <w:p/>
    <w:p>
      <w:pPr/>
      <w:r>
        <w:rPr>
          <w:rStyle w:val="myStyle"/>
        </w:rPr>
        <w:t xml:space="preserve">　　(五)加强校长和教师队伍建设</w:t>
      </w:r>
    </w:p>
    <w:p/>
    <w:p>
      <w:pPr/>
      <w:r>
        <w:rPr>
          <w:rStyle w:val="myStyle"/>
        </w:rPr>
        <w:t xml:space="preserve">　　全年培训中小学教师2100人，培训骨干教师和学科带头人800人;xx县小学、初中、高中教师学历基本达标的基础上，各阶段教师学历提高不少于5%。</w:t>
      </w:r>
    </w:p>
    <w:p/>
    <w:p>
      <w:pPr/>
      <w:r>
        <w:rPr>
          <w:rStyle w:val="myStyle"/>
        </w:rPr>
        <w:t xml:space="preserve">　　(六)积极落实民生工程</w:t>
      </w:r>
    </w:p>
    <w:p/>
    <w:p>
      <w:pPr/>
      <w:r>
        <w:rPr>
          <w:rStyle w:val="myStyle"/>
        </w:rPr>
        <w:t xml:space="preserve">　　全部免除义务教育阶段学生杂费、教科书费。认真做好贫困家庭学生资助工作，成立学生资助管理中心。改进高中、初中贫困生救助方法。督促乡镇政府建立扶贫助学的长效机制。落实教育民生工程，xx市排位前三名。</w:t>
      </w:r>
    </w:p>
    <w:p/>
    <w:p>
      <w:pPr/>
      <w:r>
        <w:rPr>
          <w:rStyle w:val="myStyle"/>
        </w:rPr>
        <w:t xml:space="preserve">　　三、主要工作任务和措施</w:t>
      </w:r>
    </w:p>
    <w:p/>
    <w:p>
      <w:pPr/>
      <w:r>
        <w:rPr>
          <w:rStyle w:val="myStyle"/>
        </w:rPr>
        <w:t xml:space="preserve">　　(一)加大安保维稳工作力度，确保教育和谐稳定</w:t>
      </w:r>
    </w:p>
    <w:p/>
    <w:p>
      <w:pPr/>
      <w:r>
        <w:rPr>
          <w:rStyle w:val="myStyle"/>
        </w:rPr>
        <w:t xml:space="preserve">　　1.积极创建安全文明校园。落实社会治安综合治理责任制，实行“一票否决权”;加强消防安全教育和管理，严禁学生玩火，开展学校防灾防火安全疏散演练，增强师生自救能力，做到学生宿舍每层配备灭火器;杜绝学生踩踏事件的发生，加强学生养成教育，高层建筑实行划区域下楼，重要时段安排教师在楼口值班，做到防患于未然;深入开展“食品安全进校园”宣传教育活动，进一步加强学校食堂购物渠道的监督管理，教育学生不买地摊零食，确保师生饮食安全。加强学校门卫人员管理，严格实行进出校门登记询问制度和值班制度，中心小学要督促辖区内学校校门关()锁的安全，有条件的学校校门口要安装电子眼。</w:t>
      </w:r>
    </w:p>
    <w:p/>
    <w:p>
      <w:pPr/>
      <w:r>
        <w:rPr>
          <w:rStyle w:val="myStyle"/>
        </w:rPr>
        <w:t xml:space="preserve">　　2.坚持开展预防甲型流感和季节性传染病防控工作，完善预防工作管理体制，进一步抓好“早发现、早隔离、早治疗”，有计划落实甲感疫苗接种工作，采取措施，确保师生安全。</w:t>
      </w:r>
    </w:p>
    <w:p/>
    <w:p>
      <w:pPr/>
      <w:r>
        <w:rPr>
          <w:rStyle w:val="myStyle"/>
        </w:rPr>
        <w:t xml:space="preserve">　　3.提高机关工作效能和服务质量。发挥教育便民服务中心功能，提供教育法律政策咨询服务，做好来信来访的接待受理工作，快捷化解矛盾，维护教育稳定;严格规范教育收费行为，塑造教育系统的新形象。</w:t>
      </w:r>
    </w:p>
    <w:p/>
    <w:p>
      <w:pPr/>
      <w:r>
        <w:rPr>
          <w:rStyle w:val="myStyle"/>
        </w:rPr>
        <w:t xml:space="preserve">　　4.坚持不懈抓好校舍安全工程实施，完善校建管理，重点抓好保进度、保质量、保安全。</w:t>
      </w:r>
    </w:p>
    <w:p/>
    <w:p>
      <w:pPr/>
      <w:r>
        <w:rPr>
          <w:rStyle w:val="myStyle"/>
        </w:rPr>
        <w:t xml:space="preserve">　　(二)进一步推进素质教育，全面提高教育教学质量</w:t>
      </w:r>
    </w:p>
    <w:p/>
    <w:p>
      <w:pPr/>
      <w:r>
        <w:rPr>
          <w:rStyle w:val="myStyle"/>
        </w:rPr>
        <w:t xml:space="preserve">　　1.进一步加强学生品德教育。广泛开展内容丰富、形式多样的教育活动，举行中小学生读书知识竞赛、演讲比赛和辩论，开展中小学生《三经》《弟子规》齐诵比赛，通过书香校园的建设活动，让学生养成良好的行为习惯和良好的品德。</w:t>
      </w:r>
    </w:p>
    <w:p/>
    <w:p>
      <w:pPr/>
      <w:r>
        <w:rPr>
          <w:rStyle w:val="myStyle"/>
        </w:rPr>
        <w:t xml:space="preserve">　　2.继续推进有效教学，提高教学质量。xx县性“有效教学”课堂教学大比武和教研、评估活动，组织开展第一批“有效教学”试点学校的考评工作，指导第二批试点学校的申报;分片召开有效教学工作经验交流会;抓好义教阶段第二轮课程改革的指导和深化工作，促进第二轮初中、小学课改健康发展。</w:t>
      </w:r>
    </w:p>
    <w:p/>
    <w:p>
      <w:pPr/>
      <w:r>
        <w:rPr>
          <w:rStyle w:val="myStyle"/>
        </w:rPr>
        <w:t xml:space="preserve">　　3.健康有序，稳步推进高中课程改革。一是严格执行《xx县高中教学质量的实施意见》，注重抓好过程实施，抓实抓细教学常规。二是抓好高中新课程实验阶段性评估，完善《**县普通高中新课程实验评估方案》，加强过程管理，奖优罚劣，确保新课程实验工作落到实处。三是召开高中课改阶段性总结会，通过调研总结经验、发现问题、提出改进措施，促进高中课改健康发展。</w:t>
      </w:r>
    </w:p>
    <w:p/>
    <w:p>
      <w:pPr/>
      <w:r>
        <w:rPr>
          <w:rStyle w:val="myStyle"/>
        </w:rPr>
        <w:t xml:space="preserve">　　4.大力发展职业教育。xx市场及社会发展需求，加强骨干专业建设，提高学生综合素质和职业教育发展水平;进一步加大职业教育的宣传力度。继续加大《民办教育促进法》的宣传，切实转变广大学生及家长的教育观、人才观、成才观，努力营造职业教育发展的良好氛围。xx县职业学校(职教中心)项目建设工程。抓好“初中后”、“高中后”职业技能培训。</w:t>
      </w:r>
    </w:p>
    <w:p/>
    <w:p>
      <w:pPr/>
      <w:r>
        <w:rPr>
          <w:rStyle w:val="myStyle"/>
        </w:rPr>
        <w:t xml:space="preserve">　　5.进一步加强民办幼儿园的规范管理。严格依据《民办教育促进法》及其实施条例规定的程序要求对新申请办园的民办幼儿园进行审批。根据《**县民办幼儿园办园水平评估细则》，以评促改，规范办园行为，努力提升幼教水平，帮扶一批乡镇民办示范幼儿园，带动民办幼儿园规范发展。</w:t>
      </w:r>
    </w:p>
    <w:p/>
    <w:p>
      <w:pPr/>
      <w:r>
        <w:rPr>
          <w:rStyle w:val="myStyle"/>
        </w:rPr>
        <w:t xml:space="preserve">　　6.实施“教学质量建设年”活动。重点抓好高考复习迎考、中考选优拔尖、xx县统考工作，以抓兴趣小组为突破口，抓好尖子生的培养，提高优生面。一是加强高考、中考的复习迎考指导工作，适时召开高考复习迎考动员大会和高考复习迎考研讨会，了解考试信息，把握考试方向，观摩研讨，交流经验。二是开展考试评价研究质量分析工作。加强学生过程评价的探索，努力使学生评价与中考、高考招生改革接轨;做好高考和中考考试质量分析工作，通过全面分析，提出切实的改进意见，有针对性指导学校改进教学和管理工作。三是抓好常规教学的跟踪问效，举行学科竞赛、优秀教案评比和说教材竞赛，重点提升课堂教学效果;积极组织高中学科竞赛，并抓好“名师大讲堂”和学生研究性学习。四是抓好周三活动课教学，推动兴趣小组开展，促进学生的综合素质的提高，发展学生特长。加强对兴趣小组工作的过程管理和终端评价，大力开展兴趣小组的竞赛评比和成果展，依据成绩大小发放教师兴趣小组补贴。充分发挥青少年校外活动中心作用，丰富学生的学习生活，扩大学生的视野。积极开展校内外勤工俭学活动，促进学生形成良好的劳动观念，提高动手能力。五是继续抓好科研课题过程管理，推广优秀科研成果。召开优秀科研课题介绍推广会。xx县中标课题的管理和阶段性评估。六是继续深入开展学校阳光体育运动。严格执行国家课程标准，保质保量上好体育课，确保学生每天锻炼1小时，实行大课间体育活动制度。xx县小学生、xx县中小学生单项田径运动会，以进一步推动学校阳光体育运动的深入开展，促进师生身体素质的提高。</w:t>
      </w:r>
    </w:p>
    <w:p/>
    <w:p>
      <w:pPr/>
      <w:r>
        <w:rPr>
          <w:rStyle w:val="myStyle"/>
        </w:rPr>
        <w:t xml:space="preserve">　　7.进一步加强教育信息化建设，抓好信息技术推广应用活动。重点装配10个中小学图书室，基本完成中学标准化实验室建设;xx县中、县二中加快信息化建设步伐，高中尝试“私买公助”形式，为专任教师配备电脑。加强现代远程教育资源的开发与应用，开展应用设备资源说课、上课比赛活动，开展“现代远程教育应用特技教师”、优秀网管员评选活动，树立一批管理规范，应用效果好的先进典型。积极构建网上教研体系和平台，实现教学资源互补和优质资源共享。认真组织开展信息技术兴趣小组活动。</w:t>
      </w:r>
    </w:p>
    <w:p/>
    <w:p>
      <w:pPr/>
      <w:r>
        <w:rPr>
          <w:rStyle w:val="myStyle"/>
        </w:rPr>
        <w:t xml:space="preserve">　　8.抓好高考、会考和中考考场建设，优化组考工作，进一步规范考试秩序，纯考风，严考纪，扎实做好中职宣传工作。创新措施，规范招生秩序，坚决打击非法招生行为，维护考生切身利益，xx市领先地位。</w:t>
      </w:r>
    </w:p>
    <w:p/>
    <w:p>
      <w:pPr/>
      <w:r>
        <w:rPr>
          <w:rStyle w:val="myStyle"/>
        </w:rPr>
        <w:t xml:space="preserve">　　9.完善评估机制。认真做好中小学办学水平评估和乡镇教()育督导评估工作，开展中小学素质教育评估，做好学校“阳光体育”工作的专项督导，xx市XX教育重点工作目标考核的迎检工作，力争取得好成绩。</w:t>
      </w:r>
    </w:p>
    <w:p/>
    <w:p>
      <w:pPr/>
      <w:r>
        <w:rPr>
          <w:rStyle w:val="myStyle"/>
        </w:rPr>
        <w:t xml:space="preserve">　　(三)建设一流的教师队伍，增强教育改革和发展活力</w:t>
      </w:r>
    </w:p>
    <w:p/>
    <w:p>
      <w:pPr/>
      <w:r>
        <w:rPr>
          <w:rStyle w:val="myStyle"/>
        </w:rPr>
        <w:t xml:space="preserve">　　1.继续实施教师能力提高工程。抓住与南昌等地结对帮扶的契机，分期分批选派部分优秀校长、教师赴南昌、上海等地跟班学习和培训，学教育理论、学教育方法、学教育技术。加强对学科带头人的考评和培养，充分发挥其带头和引领作用;继续抓好“百课竞赛”，开展课堂教学大练兵，坚持人人参与、层层推选的原则，扩大高中各学科教师的决赛面;认真抓好“送课下乡”活动，实现资源共享，定期举办自制教具比赛、优质课比赛和示范课展示等活动，继续实施教师阅读工程，为教师学习提供精品书目，打造学习型教师队伍;实行高中、初中教师分别进行高考、中考题检测，提高教师专业水平;抓好新教师培训工作;认真落实教师专业发展评选事项，做好初评、总评和表彰奖励工作，积极营造爱岗敬业、比学赶超、争创一流的浓厚氛围。</w:t>
      </w:r>
    </w:p>
    <w:p/>
    <w:p>
      <w:pPr/>
      <w:r>
        <w:rPr>
          <w:rStyle w:val="myStyle"/>
        </w:rPr>
        <w:t xml:space="preserve">　　2.深化教育人事制度改革，实施职称聘任竞争上岗。加强专业技术人员的管理、培训，按政策要求做好职称评聘工作，对中心小学教师与村小教师的职称聘任考核有所区分。科学制定和落实绩效工资考核办法，充分发挥绩效工资的激励作用，实行学科带头人、骨干教师和一般教师的补贴拉开差距，促进广大教职员工爱岗敬业。逐步建立教师能进能出、能上能下的竞争淘汰机制;xx县城高中人事制度改革，试行高中级教师差额聘任和中层干部竞争上岗;加强对学校班子考核，从学校工作实际出发，考核采取从实从细、有效、全面的原则，注重品行、责任心、吃苦精神、组织、管理、教学、协调、工作方法等考核，做到干部能上能下，人尽其才，用人所长。</w:t>
      </w:r>
    </w:p>
    <w:p/>
    <w:p>
      <w:pPr/>
      <w:r>
        <w:rPr>
          <w:rStyle w:val="myStyle"/>
        </w:rPr>
        <w:t xml:space="preserve">　　3.继续抓好校本研修活动，提高教师科研能力。继续推广完善以集体备课、“三次备课”、启发式教学、“单元章节过关”和试卷分析“要题开讲法”等方式的校本研修模式。指导教师认真写好教后反思或案例分析，促进教师专业成长。继续加强校本研修的过程管理和终端评价工作，定期或不定期地对各校校本研修工作进行指导和检查，年终评出校本研修示范学校、优秀教研组，鼓励先进，鞭策后进。</w:t>
      </w:r>
    </w:p>
    <w:p/>
    <w:p>
      <w:pPr/>
      <w:r>
        <w:rPr>
          <w:rStyle w:val="myStyle"/>
        </w:rPr>
        <w:t xml:space="preserve">　　5.进一步加强和改进师德建设。开展师德师风教育，提高教师的思想政治素质、职业道德水准和依法执教意识，严格考评。按照《**县教师综合考评办法》，抓好教师的学年度考核和职称年度考核，作为评优、晋职、调动、提拔等的依据。深入学习实践科学发展观，组织开展师德活动月活动，评选表彰师德标兵和师德先进个人，加强优秀教师典型事迹的整理和宣传工作，发挥先进典型的引领激励作用，树立教育良好社会形象。</w:t>
      </w:r>
    </w:p>
    <w:p/>
    <w:p>
      <w:pPr/>
      <w:r>
        <w:rPr>
          <w:rStyle w:val="myStyle"/>
        </w:rPr>
        <w:t xml:space="preserve">　　(四)创新教育管理，形成教育发展特色</w:t>
      </w:r>
    </w:p>
    <w:p/>
    <w:p>
      <w:pPr/>
      <w:r>
        <w:rPr>
          <w:rStyle w:val="myStyle"/>
        </w:rPr>
        <w:t xml:space="preserve">　　xx年我局按照教育工作新思路，面对新的发展目标，提出举措，创新管理，把着力点放到提高教育质量、增添发展活力上来。</w:t>
      </w:r>
    </w:p>
    <w:p/>
    <w:p>
      <w:pPr/>
      <w:r>
        <w:rPr>
          <w:rStyle w:val="myStyle"/>
        </w:rPr>
        <w:t xml:space="preserve">　　一是完善教师读书阅览工程。创新学习方式，有效抓好教育新理念的学习和灌输，抓好课堂教学方法的转变，重点抓好校长教育理念更新，树立新的教育观念，毫不动摇推进有效教学，带头学习，带头课改，把办好每一所学校、教好每一个学生始终作为工作追求目标。</w:t>
      </w:r>
    </w:p>
    <w:p/>
    <w:p>
      <w:pPr/>
      <w:r>
        <w:rPr>
          <w:rStyle w:val="myStyle"/>
        </w:rPr>
        <w:t xml:space="preserve">　　二是推进评价制度的创新发展。认真落实《普通高中新课改实验评估办法》、《xx县高中教学质量的实施意见》、《**县绩效工作发放管理细则》等有关文件，以评促建，以评促管;进一步健全教职员工代表大会制度，发挥民主理校的功能，优化了学校管理，提升学校品位，实施素质教育。</w:t>
      </w:r>
    </w:p>
    <w:p/>
    <w:p>
      <w:pPr/>
      <w:r>
        <w:rPr>
          <w:rStyle w:val="myStyle"/>
        </w:rPr>
        <w:t xml:space="preserve">　　三是深化教师队伍的管理。坚持把师资建设作为教育基础工程来抓，建立科学合理的教师奖励制度和流动体制，围绕《**县教师专业发展实施方案》，充分发挥校级名师和各级学科带头人的专业引领作用，并在收入上与普通教师拉开差距。大力实施师资队伍建设工程，促进教师个个有压力，人人有动力，让专业发展成为教师自觉的行动，逐步出成果、见成效、显亮点。</w:t>
      </w:r>
    </w:p>
    <w:p/>
    <w:p>
      <w:pPr/>
      <w:r>
        <w:rPr>
          <w:rStyle w:val="myStyle"/>
        </w:rPr>
        <w:t xml:space="preserve">　　四是创新技术手段。继续发挥优势，充分发挥农村远程教育工程的作用，进一步完善学校的计算机网络，加快音像电子图书、多媒体教室、数图书馆和网络学校的建设，把先进的电子和信息技术手段引入教学，为实现教学目标服务，xx县的优势。</w:t>
      </w:r>
    </w:p>
    <w:p/>
    <w:p>
      <w:pPr/>
      <w:r>
        <w:rPr>
          <w:rStyle w:val="myStyle"/>
        </w:rPr>
        <w:t xml:space="preserve">　　五是继续开展创特色学校、特色项目活动。强化特色立校的理念，鼓励学校走特色发展之路，努力形成因地制宜的学校发展模式，实行一校一特，积极创造特色学校、品牌学校。继续开展民间灯彩进校园活动，加大宣传，总结推广，xx县特色。</w:t>
      </w:r>
    </w:p>
    <w:p/>
    <w:p>
      <w:pPr/>
      <w:r>
        <w:rPr>
          <w:rStyle w:val="myStyle"/>
        </w:rPr>
        <w:t xml:space="preserve">　　六是完善评价机制改革，变终端评价为过程评价，充分发挥评价在全面提高教学质量和管理水平的作用。</w:t>
      </w:r>
    </w:p>
    <w:p/>
    <w:p>
      <w:pPr/>
      <w:r>
        <w:rPr>
          <w:rStyle w:val="myStyle"/>
        </w:rPr>
        <w:t xml:space="preserve">　　1、进一步加强科研工作的规范化管理，重点引导镇处、学校建立起两级教育科研水平自评体系。倡导镇处、学校建立教育科研年会制度，积极探索有效的教育科研运行机制。</w:t>
      </w:r>
    </w:p>
    <w:p/>
    <w:p>
      <w:pPr/>
      <w:r>
        <w:rPr>
          <w:rStyle w:val="myStyle"/>
        </w:rPr>
        <w:t xml:space="preserve">　　2、圆满完成“x五”立项课题研究任务。xx年，是x五课题结题年，各承担课题研究单位，要加大课题研究力度，确保高质量的实现研究预期目标，出精品成果，打造“拳头产品”，扩大学校“教育品牌”影响力。</w:t>
      </w:r>
    </w:p>
    <w:p/>
    <w:p>
      <w:pPr/>
      <w:r>
        <w:rPr>
          <w:rStyle w:val="myStyle"/>
        </w:rPr>
        <w:t xml:space="preserve">　　3、继续积极促进教育科研成果的转化，适时通过举行胶州市“优秀科研成果推介会”、主题现场会、课题研究观摩课等形式，推广优秀科研成果。</w:t>
      </w:r>
    </w:p>
    <w:p/>
    <w:p>
      <w:pPr/>
      <w:r>
        <w:rPr>
          <w:rStyle w:val="myStyle"/>
        </w:rPr>
        <w:t xml:space="preserve">　　4、以教育科研作引领，积极推进校园文化建设。要加强学习和交流，走出去，请进来，通过举办学习思想沙龙、专家报告会、主题研讨会、成果展示会、科研项目月等活动，营造浓厚的科研氛围，结合学校的精神建设、制度建设、物质建设等从“隐性”和“显性”两个层面建构校园文化。</w:t>
      </w:r>
    </w:p>
    <w:p/>
    <w:p>
      <w:pPr/>
      <w:r>
        <w:rPr>
          <w:rStyle w:val="myStyle"/>
        </w:rPr>
        <w:t xml:space="preserve">　　5、以主导性课题作引领，促进学校特色建设。帮助学校明确学校发展主题和方向，加大学校主导性课题的建构和研究力度，发挥好教育科研的引导性、探究性和实践性，集中群体智慧，协力攻关，努力培植一批特色品牌学校。</w:t>
      </w:r>
    </w:p>
    <w:p/>
    <w:p>
      <w:pPr/>
      <w:r>
        <w:rPr>
          <w:rStyle w:val="myStyle"/>
        </w:rPr>
        <w:t xml:space="preserve">　　6、加强校本研究，促进教师专业化成长。要充分认识教育科研在教师专业化成长过程中的重要作用，要使校本研究成为学校日常工作的常态。要引导和鼓励全体教师积极参与教育科研工作，让教师“在工作中研究，在研究中工作”。要积极鼓励教师开展课题研究，并为教师创造良好的工作环境和研究条件，为教师队伍的专业发展和教育科研的全面普及搭建更为宽广的平台。</w:t>
      </w:r>
    </w:p>
    <w:p/>
    <w:p>
      <w:pPr/>
      <w:r>
        <w:rPr>
          <w:rStyle w:val="myStyle"/>
        </w:rPr>
        <w:t xml:space="preserve">　　7、深化“青岛市中小学教师十一五阅读工程”。要认真总结十一五教师阅读工程的经验，为开展十二五阅读工程做好准备，年内启动“书香校园”和“教师读书人物”的评选活动。</w:t>
      </w:r>
    </w:p>
    <w:p/>
    <w:p>
      <w:pPr/>
      <w:r>
        <w:rPr>
          <w:rStyle w:val="myStyle"/>
        </w:rPr>
        <w:t xml:space="preserve">　　8、编制“十二五”课题规划，加强教育科研宏观引领，增强教育科研的前瞻性、针对性和实效性，适时出台《胶州市“十二五”教育科研课题研究指南》。</w:t>
      </w:r>
    </w:p>
    <w:p/>
    <w:p>
      <w:pPr/>
      <w:r>
        <w:rPr>
          <w:rStyle w:val="myStyle"/>
        </w:rPr>
        <w:t xml:space="preserve">　　9、办好《胶州教育》，秉持“坚持指导、注重实用、提高学术、增强服务”的办刊原则，为学校经验交流，教师专业成长提供优质平台。</w:t>
      </w:r>
    </w:p>
    <w:p/>
    <w:p>
      <w:pPr/>
      <w:r>
        <w:rPr>
          <w:rStyle w:val="myStyle"/>
        </w:rPr>
        <w:t xml:space="preserve">　　一月份</w:t>
      </w:r>
    </w:p>
    <w:p/>
    <w:p>
      <w:pPr/>
      <w:r>
        <w:rPr>
          <w:rStyle w:val="myStyle"/>
        </w:rPr>
        <w:t xml:space="preserve">　　1.制定下发《胶州市xx年教育科研工作计划》</w:t>
      </w:r>
    </w:p>
    <w:p/>
    <w:p>
      <w:pPr/>
      <w:r>
        <w:rPr>
          <w:rStyle w:val="myStyle"/>
        </w:rPr>
        <w:t xml:space="preserve">　　2.编制《胶州市xx年教育科研课题发展计划》</w:t>
      </w:r>
    </w:p>
    <w:p/>
    <w:p>
      <w:pPr/>
      <w:r>
        <w:rPr>
          <w:rStyle w:val="myStyle"/>
        </w:rPr>
        <w:t xml:space="preserve">　　3.编制《胶州市教育学会发展十五年》</w:t>
      </w:r>
    </w:p>
    <w:p/>
    <w:p>
      <w:pPr/>
      <w:r>
        <w:rPr>
          <w:rStyle w:val="myStyle"/>
        </w:rPr>
        <w:t xml:space="preserve">　　4.参加青岛市教育科研工作会议</w:t>
      </w:r>
    </w:p>
    <w:p/>
    <w:p>
      <w:pPr/>
      <w:r>
        <w:rPr>
          <w:rStyle w:val="myStyle"/>
        </w:rPr>
        <w:t xml:space="preserve">　　二月份</w:t>
      </w:r>
    </w:p>
    <w:p/>
    <w:p>
      <w:pPr/>
      <w:r>
        <w:rPr>
          <w:rStyle w:val="myStyle"/>
        </w:rPr>
        <w:t xml:space="preserve">　　1.对xx年立项课题进行成果鉴定</w:t>
      </w:r>
    </w:p>
    <w:p/>
    <w:p>
      <w:pPr/>
      <w:r>
        <w:rPr>
          <w:rStyle w:val="myStyle"/>
        </w:rPr>
        <w:t xml:space="preserve">　　2.评选“胶州市教育创新先进单位、先进个人”</w:t>
      </w:r>
    </w:p>
    <w:p/>
    <w:p>
      <w:pPr/>
      <w:r>
        <w:rPr>
          <w:rStyle w:val="myStyle"/>
        </w:rPr>
        <w:t xml:space="preserve">　　三月份</w:t>
      </w:r>
    </w:p>
    <w:p/>
    <w:p>
      <w:pPr/>
      <w:r>
        <w:rPr>
          <w:rStyle w:val="myStyle"/>
        </w:rPr>
        <w:t xml:space="preserve">　　1. 教育创新先进单位验收</w:t>
      </w:r>
    </w:p>
    <w:p/>
    <w:p>
      <w:pPr/>
      <w:r>
        <w:rPr>
          <w:rStyle w:val="myStyle"/>
        </w:rPr>
        <w:t xml:space="preserve">　　2. 筹备胶州市教育学会第十五届年会</w:t>
      </w:r>
    </w:p>
    <w:p/>
    <w:p>
      <w:pPr/>
      <w:r>
        <w:rPr>
          <w:rStyle w:val="myStyle"/>
        </w:rPr>
        <w:t xml:space="preserve">　　四月份</w:t>
      </w:r>
    </w:p>
    <w:p/>
    <w:p>
      <w:pPr/>
      <w:r>
        <w:rPr>
          <w:rStyle w:val="myStyle"/>
        </w:rPr>
        <w:t xml:space="preserve">　　1.召开胶州市教育学会第十五届年会暨“胶州市教育科研走进胶北现场会”(拟承办山东省教育学会现场会)</w:t>
      </w:r>
    </w:p>
    <w:p/>
    <w:p>
      <w:pPr/>
      <w:r>
        <w:rPr>
          <w:rStyle w:val="myStyle"/>
        </w:rPr>
        <w:t xml:space="preserve">　　2.拟召开青岛市“现代班集体建构”现场研讨会</w:t>
      </w:r>
    </w:p>
    <w:p/>
    <w:p>
      <w:pPr/>
      <w:r>
        <w:rPr>
          <w:rStyle w:val="myStyle"/>
        </w:rPr>
        <w:t xml:space="preserve">　　五月份</w:t>
      </w:r>
    </w:p>
    <w:p/>
    <w:p>
      <w:pPr/>
      <w:r>
        <w:rPr>
          <w:rStyle w:val="myStyle"/>
        </w:rPr>
        <w:t xml:space="preserve">　　1.召开“读经典，塑品行 ”研究成果现场展示会(暨胶州市第五届“品读经典、感悟教育、音像演讲”展示会)</w:t>
      </w:r>
    </w:p>
    <w:p/>
    <w:p>
      <w:pPr/>
      <w:r>
        <w:rPr>
          <w:rStyle w:val="myStyle"/>
        </w:rPr>
        <w:t xml:space="preserve">　　2.组织教师参加省教科所论文评选活动</w:t>
      </w:r>
    </w:p>
    <w:p/>
    <w:p>
      <w:pPr/>
      <w:r>
        <w:rPr>
          <w:rStyle w:val="myStyle"/>
        </w:rPr>
        <w:t xml:space="preserve">　　六月份</w:t>
      </w:r>
    </w:p>
    <w:p/>
    <w:p>
      <w:pPr/>
      <w:r>
        <w:rPr>
          <w:rStyle w:val="myStyle"/>
        </w:rPr>
        <w:t xml:space="preserve">　　1.召开“激励艺术”研究成果推介会</w:t>
      </w:r>
    </w:p>
    <w:p/>
    <w:p>
      <w:pPr/>
      <w:r>
        <w:rPr>
          <w:rStyle w:val="myStyle"/>
        </w:rPr>
        <w:t xml:space="preserve">　　2.组织教师参加青岛市教育局论文评选活动</w:t>
      </w:r>
    </w:p>
    <w:p/>
    <w:p>
      <w:pPr/>
      <w:r>
        <w:rPr>
          <w:rStyle w:val="myStyle"/>
        </w:rPr>
        <w:t xml:space="preserve">　　七月份</w:t>
      </w:r>
    </w:p>
    <w:p/>
    <w:p>
      <w:pPr/>
      <w:r>
        <w:rPr>
          <w:rStyle w:val="myStyle"/>
        </w:rPr>
        <w:t xml:space="preserve">　　1.组织xx年胶州市“《每周一读》・品读经典，感悟教育”优秀论文评选活动</w:t>
      </w:r>
    </w:p>
    <w:p/>
    <w:p>
      <w:pPr/>
      <w:r>
        <w:rPr>
          <w:rStyle w:val="myStyle"/>
        </w:rPr>
        <w:t xml:space="preserve">　　2.各单位进行教育科研半年工作总结</w:t>
      </w:r>
    </w:p>
    <w:p/>
    <w:p>
      <w:pPr/>
      <w:r>
        <w:rPr>
          <w:rStyle w:val="myStyle"/>
        </w:rPr>
        <w:t xml:space="preserve">　　八月份</w:t>
      </w:r>
    </w:p>
    <w:p/>
    <w:p>
      <w:pPr/>
      <w:r>
        <w:rPr>
          <w:rStyle w:val="myStyle"/>
        </w:rPr>
        <w:t xml:space="preserve">　　参加省、市教科所举办的各种教育科研培训班和学术交流活动</w:t>
      </w:r>
    </w:p>
    <w:p/>
    <w:p>
      <w:pPr/>
      <w:r>
        <w:rPr>
          <w:rStyle w:val="myStyle"/>
        </w:rPr>
        <w:t xml:space="preserve">　　九月份</w:t>
      </w:r>
    </w:p>
    <w:p/>
    <w:p>
      <w:pPr/>
      <w:r>
        <w:rPr>
          <w:rStyle w:val="myStyle"/>
        </w:rPr>
        <w:t xml:space="preserve">　　全市立项课题中期指导检查</w:t>
      </w:r>
    </w:p>
    <w:p/>
    <w:p>
      <w:pPr/>
      <w:r>
        <w:rPr>
          <w:rStyle w:val="myStyle"/>
        </w:rPr>
        <w:t xml:space="preserve">　　十月份</w:t>
      </w:r>
    </w:p>
    <w:p/>
    <w:p>
      <w:pPr/>
      <w:r>
        <w:rPr>
          <w:rStyle w:val="myStyle"/>
        </w:rPr>
        <w:t xml:space="preserve">　　1.继续立项课题中期指导检查</w:t>
      </w:r>
    </w:p>
    <w:p/>
    <w:p>
      <w:pPr/>
      <w:r>
        <w:rPr>
          <w:rStyle w:val="myStyle"/>
        </w:rPr>
        <w:t xml:space="preserve">　　2.组织专题研讨会</w:t>
      </w:r>
    </w:p>
    <w:p/>
    <w:p>
      <w:pPr/>
      <w:r>
        <w:rPr>
          <w:rStyle w:val="myStyle"/>
        </w:rPr>
        <w:t xml:space="preserve">　　十一月份</w:t>
      </w:r>
    </w:p>
    <w:p/>
    <w:p>
      <w:pPr/>
      <w:r>
        <w:rPr>
          <w:rStyle w:val="myStyle"/>
        </w:rPr>
        <w:t xml:space="preserve">　　1.开展“教育科研面对面活动”</w:t>
      </w:r>
    </w:p>
    <w:p/>
    <w:p>
      <w:pPr/>
      <w:r>
        <w:rPr>
          <w:rStyle w:val="myStyle"/>
        </w:rPr>
        <w:t xml:space="preserve">　　2.胶州市“书香校园”和“教师读书人物”评选活动</w:t>
      </w:r>
    </w:p>
    <w:p/>
    <w:p>
      <w:pPr/>
      <w:r>
        <w:rPr>
          <w:rStyle w:val="myStyle"/>
        </w:rPr>
        <w:t xml:space="preserve">　　十二月份</w:t>
      </w:r>
    </w:p>
    <w:p/>
    <w:p>
      <w:pPr/>
      <w:r>
        <w:rPr>
          <w:rStyle w:val="myStyle"/>
        </w:rPr>
        <w:t xml:space="preserve">　　1.胶州市教育科研年度评估</w:t>
      </w:r>
    </w:p>
    <w:p/>
    <w:p>
      <w:pPr/>
      <w:r>
        <w:rPr>
          <w:rStyle w:val="myStyle"/>
        </w:rPr>
        <w:t xml:space="preserve">　　2.组织xx-xx年度“胶州市教育科研先进单位、先进个人”的评选工作</w:t>
      </w:r>
    </w:p>
    <w:p/>
    <w:p>
      <w:pPr/>
      <w:r>
        <w:rPr>
          <w:rStyle w:val="myStyle"/>
        </w:rPr>
        <w:t xml:space="preserve">　　3.组织各单位报送《xx年度教育科研立项课题申请书》和《xx年立项课题成果鉴定》等材料</w:t>
      </w:r>
    </w:p>
    <w:p/>
    <w:p>
      <w:pPr/>
      <w:r>
        <w:rPr>
          <w:rStyle w:val="myStyle"/>
        </w:rPr>
        <w:t xml:space="preserve">　　4.进行全市教育科研工作总结。全年编辑《胶州教育》6期，每双月发行。</w:t>
      </w:r>
    </w:p>
    <w:p/>
    <w:p>
      <w:pPr/>
      <w:r>
        <w:rPr>
          <w:rStyle w:val="myStyle"/>
        </w:rPr>
        <w:t xml:space="preserve">　　教学内容课时教学目的要求教学、难点教具（课前准备）时间</w:t>
      </w:r>
    </w:p>
    <w:p/>
    <w:p>
      <w:pPr/>
      <w:r>
        <w:rPr>
          <w:rStyle w:val="myStyle"/>
        </w:rPr>
        <w:t xml:space="preserve">　　1、讲究仪表美：使学生了解什么是仪表和仪表美；使学生知道怎样从个人卫生、着装以及坐立走的姿势，语言行为举止等方面讲究仪表美。使学生知道怎样从个人卫生、着装以及坐立走的姿势，语言行为举止等方面讲究仪表美。</w:t>
      </w:r>
    </w:p>
    <w:p/>
    <w:p>
      <w:pPr/>
      <w:r>
        <w:rPr>
          <w:rStyle w:val="myStyle"/>
        </w:rPr>
        <w:t xml:space="preserve">　　2、让学生结合生活实际，说说怎样讲究仪表美。</w:t>
      </w:r>
    </w:p>
    <w:p/>
    <w:p>
      <w:pPr/>
      <w:r>
        <w:rPr>
          <w:rStyle w:val="myStyle"/>
        </w:rPr>
        <w:t xml:space="preserve">　　教师：观察学生在仪表方面做得好的地方和存在的主要问题，收集有关资料。</w:t>
      </w:r>
    </w:p>
    <w:p/>
    <w:p>
      <w:pPr/>
      <w:r>
        <w:rPr>
          <w:rStyle w:val="myStyle"/>
        </w:rPr>
        <w:t xml:space="preserve">　　学生：想想自己在讲究仪表方面做得怎么样，有哪些想法和问题。</w:t>
      </w:r>
    </w:p>
    <w:p/>
    <w:p>
      <w:pPr/>
      <w:r>
        <w:rPr>
          <w:rStyle w:val="myStyle"/>
        </w:rPr>
        <w:t xml:space="preserve">　　2、预防血吸虫病：让学生初步了解血吸虫的大小和形状及其一生的变化。知道什么是血吸虫病，了解血吸虫病对人的危害以及怎样预防这种病。知道什么是血吸虫病，了解血吸虫病对人的危害以及怎样预防这种病。</w:t>
      </w:r>
    </w:p>
    <w:p/>
    <w:p>
      <w:pPr/>
      <w:r>
        <w:rPr>
          <w:rStyle w:val="myStyle"/>
        </w:rPr>
        <w:t xml:space="preserve">　　教师：放大的寄生虫生活史挂图，以及有关血吸虫病的录象和资料。</w:t>
      </w:r>
    </w:p>
    <w:p/>
    <w:p>
      <w:pPr/>
      <w:r>
        <w:rPr>
          <w:rStyle w:val="myStyle"/>
        </w:rPr>
        <w:t xml:space="preserve">　　学生：询问了解有关血吸虫病的知识。</w:t>
      </w:r>
    </w:p>
    <w:p/>
    <w:p>
      <w:pPr/>
      <w:r>
        <w:rPr>
          <w:rStyle w:val="myStyle"/>
        </w:rPr>
        <w:t xml:space="preserve">　　3、游泳的卫生和安全：使学生知道游泳是一项非常有益于增强体质的运动。让学生了解游泳时应该注意的各种事项。让学生了解游泳时的有关注意事项。</w:t>
      </w:r>
    </w:p>
    <w:p/>
    <w:p>
      <w:pPr/>
      <w:r>
        <w:rPr>
          <w:rStyle w:val="myStyle"/>
        </w:rPr>
        <w:t xml:space="preserve">　　4、毒蛇咬伤的防与治：让学生知道在什么地方容易被蛇咬伤。</w:t>
      </w:r>
    </w:p>
    <w:p/>
    <w:p>
      <w:pPr/>
      <w:r>
        <w:rPr>
          <w:rStyle w:val="myStyle"/>
        </w:rPr>
        <w:t xml:space="preserve">　　2、使学生初步了解无毒蛇和毒蛇咬伤的判断方法。使学生了解毒蛇咬伤现场处理的简单办法。了解无毒蛇和毒蛇咬伤的判断方法。</w:t>
      </w:r>
    </w:p>
    <w:p/>
    <w:p>
      <w:pPr/>
      <w:r>
        <w:rPr>
          <w:rStyle w:val="myStyle"/>
        </w:rPr>
        <w:t xml:space="preserve">　　5、预防狂犬病：使学生知道狂犬病是一种很危险的急性传染病。使学生知道家畜都可能带有狂犬病病毒。使学生了解狂犬病的一般症状。</w:t>
      </w:r>
    </w:p>
    <w:p/>
    <w:p>
      <w:pPr/>
      <w:r>
        <w:rPr>
          <w:rStyle w:val="myStyle"/>
        </w:rPr>
        <w:t xml:space="preserve">　　6、预防疥疮：让学生知道疥疮是由疥虫引起的传染病。使学生了解疥虫的大小、形状和颜色及一般生理特征。了解疥疮的一般症状，知道疥疮的传染方式和治疗疥疮。</w:t>
      </w:r>
    </w:p>
    <w:p/>
    <w:p>
      <w:pPr/>
      <w:r>
        <w:rPr>
          <w:rStyle w:val="myStyle"/>
        </w:rPr>
        <w:t xml:space="preserve">　　7、预防烧伤和烫伤：让学生了解和开水、火打交道不小心就有被烫伤或烧伤。让学生知道烧伤或烫伤的几个主要原因。让学生知道烧伤或烫伤的几个主要原因。</w:t>
      </w:r>
    </w:p>
    <w:p/>
    <w:p>
      <w:pPr/>
      <w:r>
        <w:rPr>
          <w:rStyle w:val="myStyle"/>
        </w:rPr>
        <w:t xml:space="preserve">　　教师：放大的课文插图，收集的有关烧伤和烫伤的资料。</w:t>
      </w:r>
    </w:p>
    <w:p/>
    <w:p>
      <w:pPr/>
      <w:r>
        <w:rPr>
          <w:rStyle w:val="myStyle"/>
        </w:rPr>
        <w:t xml:space="preserve">　　学生：回忆自己或周围人烧伤或烫伤的事例。</w:t>
      </w:r>
    </w:p>
    <w:p/>
    <w:p>
      <w:pPr/>
      <w:r>
        <w:rPr>
          <w:rStyle w:val="myStyle"/>
        </w:rPr>
        <w:t xml:space="preserve">　　8、人体的温度：让学生知道人体的正常温度是37C左右，初步了解人体温度在一天中的变化；让学生掌握用体温的基本方法。知道人体温度产生及保持平衡的原因，知道人体温度标志着人的健康状况，体温不正常应及时看医生。让学生掌握用体温表测体温的基本方法。普通温度计和体温各若干根。</w:t>
      </w:r>
    </w:p>
    <w:p/>
    <w:p>
      <w:pPr/>
      <w:r>
        <w:rPr>
          <w:rStyle w:val="myStyle"/>
        </w:rPr>
        <w:t xml:space="preserve">　　一、复习目标：</w:t>
      </w:r>
    </w:p>
    <w:p/>
    <w:p>
      <w:pPr/>
      <w:r>
        <w:rPr>
          <w:rStyle w:val="myStyle"/>
        </w:rPr>
        <w:t xml:space="preserve">　　1.重点巩固期中后所学课文内容，第四单元至第七单元。背熟17、19、23、三课及相关练习中的成语。</w:t>
      </w:r>
    </w:p>
    <w:p/>
    <w:p>
      <w:pPr/>
      <w:r>
        <w:rPr>
          <w:rStyle w:val="myStyle"/>
        </w:rPr>
        <w:t xml:space="preserve">　　2.牢固掌握练习中出现的知识点(词语搭配、引号的用法、拟人句，词语归类)。</w:t>
      </w:r>
    </w:p>
    <w:p/>
    <w:p>
      <w:pPr/>
      <w:r>
        <w:rPr>
          <w:rStyle w:val="myStyle"/>
        </w:rPr>
        <w:t xml:space="preserve">　　3、以各单元的日积月累为主要训练点，要会背、会写、会运用。</w:t>
      </w:r>
    </w:p>
    <w:p/>
    <w:p>
      <w:pPr/>
      <w:r>
        <w:rPr>
          <w:rStyle w:val="myStyle"/>
        </w:rPr>
        <w:t xml:space="preserve">　　4、以每个单元的写作训练为突破口，在审清题的基础上作文，做到语句通顺连贯，能在规定时间内选择合适的事例，有条理地记叙一件事，写出篇幅适宜的作文。</w:t>
      </w:r>
    </w:p>
    <w:p/>
    <w:p>
      <w:pPr/>
      <w:r>
        <w:rPr>
          <w:rStyle w:val="myStyle"/>
        </w:rPr>
        <w:t xml:space="preserve">　　5.阅读下载以课文教学为抓手，加强课外阅读下载指导，培养学生静下心来读文章，沉浸其中悟情意，切实提高学生的阅读下载兴趣和阅读下载能力。</w:t>
      </w:r>
    </w:p>
    <w:p/>
    <w:p>
      <w:pPr/>
      <w:r>
        <w:rPr>
          <w:rStyle w:val="myStyle"/>
        </w:rPr>
        <w:t xml:space="preserve">　　二、复习措施：</w:t>
      </w:r>
    </w:p>
    <w:p/>
    <w:p>
      <w:pPr/>
      <w:r>
        <w:rPr>
          <w:rStyle w:val="myStyle"/>
        </w:rPr>
        <w:t xml:space="preserve">　　1、让每节课都是快乐的，有趣的，让每道题都是新鲜的，充满活力的。</w:t>
      </w:r>
    </w:p>
    <w:p/>
    <w:p>
      <w:pPr/>
      <w:r>
        <w:rPr>
          <w:rStyle w:val="myStyle"/>
        </w:rPr>
        <w:t xml:space="preserve">　　2、注意实效性，注意方法的渗透指导避免过多的题目训练。</w:t>
      </w:r>
    </w:p>
    <w:p/>
    <w:p>
      <w:pPr/>
      <w:r>
        <w:rPr>
          <w:rStyle w:val="myStyle"/>
        </w:rPr>
        <w:t xml:space="preserve">　　3、注意让学生在复习中多读书，多感悟，多学习些有用的东西，少让学生死记硬背。</w:t>
      </w:r>
    </w:p>
    <w:p/>
    <w:p>
      <w:pPr/>
      <w:r>
        <w:rPr>
          <w:rStyle w:val="myStyle"/>
        </w:rPr>
        <w:t xml:space="preserve">　　4、同时多注意学生良好的学习习惯的培养。</w:t>
      </w:r>
    </w:p>
    <w:p/>
    <w:p>
      <w:pPr/>
      <w:r>
        <w:rPr>
          <w:rStyle w:val="myStyle"/>
        </w:rPr>
        <w:t xml:space="preserve">　　三、复习方法：</w:t>
      </w:r>
    </w:p>
    <w:p/>
    <w:p>
      <w:pPr/>
      <w:r>
        <w:rPr>
          <w:rStyle w:val="myStyle"/>
        </w:rPr>
        <w:t xml:space="preserve">　　分类性复习</w:t>
      </w:r>
    </w:p>
    <w:p/>
    <w:p>
      <w:pPr/>
      <w:r>
        <w:rPr>
          <w:rStyle w:val="myStyle"/>
        </w:rPr>
        <w:t xml:space="preserve">　　从大的方面分，可以分为：基础知识、阅读下载、写作等三部分。基础知识部分，就按拼音、字、词、句、段五个方面。阅读下载部分的分类方法很多，可以从文章的内容来分，也可以从文章的表达方式上分。作文的分类也很多，可以从写人、记事、写景和应用文来分，也可以从命题的形式来分。</w:t>
      </w:r>
    </w:p>
    <w:p/>
    <w:p>
      <w:pPr/>
      <w:r>
        <w:rPr>
          <w:rStyle w:val="myStyle"/>
        </w:rPr>
        <w:t xml:space="preserve">　　在进行总复习的过程中，还要注意以下两点：</w:t>
      </w:r>
    </w:p>
    <w:p/>
    <w:p>
      <w:pPr/>
      <w:r>
        <w:rPr>
          <w:rStyle w:val="myStyle"/>
        </w:rPr>
        <w:t xml:space="preserve">　　1、突出重点。从学生的角度看，我们要特别注意差生，多帮助他们一点，从而提高及格率。从整个学习内容来看，阅读下载和作文是重点。在阅读下载的复习中，词、句、段的理解是重点。在作文复习中，怎样把话写通顺是重点。</w:t>
      </w:r>
    </w:p>
    <w:p/>
    <w:p>
      <w:pPr/>
      <w:r>
        <w:rPr>
          <w:rStyle w:val="myStyle"/>
        </w:rPr>
        <w:t xml:space="preserve">　　2、讲练结合。在整个复习阶段，要以学生自己的复习为主，要以练习为主，但是老师必须作适当的提示、归纳。在一堂课上学生应该有口头的练习，又有笔头的练习。</w:t>
      </w:r>
    </w:p>
    <w:p/>
    <w:p>
      <w:pPr/>
      <w:r>
        <w:rPr>
          <w:rStyle w:val="myStyle"/>
        </w:rPr>
        <w:t xml:space="preserve">　　四、复习课时安排：</w:t>
      </w:r>
    </w:p>
    <w:p/>
    <w:p>
      <w:pPr/>
      <w:r>
        <w:rPr>
          <w:rStyle w:val="myStyle"/>
        </w:rPr>
        <w:t xml:space="preserve">　　复习时间：</w:t>
      </w:r>
    </w:p>
    <w:p/>
    <w:p>
      <w:pPr/>
      <w:r>
        <w:rPr>
          <w:rStyle w:val="myStyle"/>
        </w:rPr>
        <w:t xml:space="preserve">　　6月2日到6月8日，单元复习。</w:t>
      </w:r>
    </w:p>
    <w:p/>
    <w:p>
      <w:pPr/>
      <w:r>
        <w:rPr>
          <w:rStyle w:val="myStyle"/>
        </w:rPr>
        <w:t xml:space="preserve">　　6月9到6月11日，归类复习。</w:t>
      </w:r>
    </w:p>
    <w:p/>
    <w:p>
      <w:pPr/>
      <w:r>
        <w:rPr>
          <w:rStyle w:val="myStyle"/>
        </w:rPr>
        <w:t xml:space="preserve">　　6月13日到6月17日，综合复习，模拟考试。</w:t>
      </w:r>
    </w:p>
    <w:p/>
    <w:p>
      <w:pPr/>
      <w:r>
        <w:rPr>
          <w:rStyle w:val="myStyle"/>
        </w:rPr>
        <w:t xml:space="preserve">　　新的学期又开始了，新的一年，孕育着新的希望。假期中的读书学习使我感觉有一种激情在心中涌动，我要把这种激情化作动力，用务实的精神扎扎实实开展本学期的心理健康教育工作，促使学校的心理健康教育工作呈现出新的局面。为了更加有效的开展本学期的工作，为了自身得到更快成长，制定工作计划如下：</w:t>
      </w:r>
    </w:p>
    <w:p/>
    <w:p>
      <w:pPr/>
      <w:r>
        <w:rPr>
          <w:rStyle w:val="myStyle"/>
        </w:rPr>
        <w:t xml:space="preserve">　　一、积极参加心理工作室开展的各项活动，不断提高心理健康教育技能和水平。</w:t>
      </w:r>
    </w:p>
    <w:p/>
    <w:p>
      <w:pPr/>
      <w:r>
        <w:rPr>
          <w:rStyle w:val="myStyle"/>
        </w:rPr>
        <w:t xml:space="preserve">　　翟老师对每次活动都能精心组织，让我们高兴而来，满载而归；每次活动都能碰撞出思想的火花，丰富心理辅导的知识，提高心理辅导的技能，促进自我成长并获得成长的能量。我将克服困难，积极参加工作室组织的各项活动，保质保量完成工作室布置的各项任务。同时，积极为工作室出谋划策，做好各种服务和协助工作，为工作室的发展尽自己的一份力量。</w:t>
      </w:r>
    </w:p>
    <w:p/>
    <w:p>
      <w:pPr/>
      <w:r>
        <w:rPr>
          <w:rStyle w:val="myStyle"/>
        </w:rPr>
        <w:t xml:space="preserve">　　二、加强理论学习，提高自身理论水平。</w:t>
      </w:r>
    </w:p>
    <w:p/>
    <w:p>
      <w:pPr/>
      <w:r>
        <w:rPr>
          <w:rStyle w:val="myStyle"/>
        </w:rPr>
        <w:t xml:space="preserve">　　读书学习是促进自我成长的根本途径。本学期，我将精读《心理学》和《发展心理学》两本专业理论书籍，并做好读书笔记，使头脑中的理论知识更加系统化。学习理论的目的是用来指导实践工作，我将努力将所学知识与教育教学工作相结合，用理论知识来指导实际工作，提高工作的效率和效能。另外，“学而不思则罔，思而不学则殆。”在学习的过程中，我将结合工作实际积极进行思考，勤于笔耕，将工作中的感受和收获及时记录下来，写出至少一篇有质量的论文，争取能在报刊杂志上发表。</w:t>
      </w:r>
    </w:p>
    <w:p/>
    <w:p>
      <w:pPr/>
      <w:r>
        <w:rPr>
          <w:rStyle w:val="myStyle"/>
        </w:rPr>
        <w:t xml:space="preserve">　　三、做好沙盘辅导的研究工作，不断积累工作经验。</w:t>
      </w:r>
    </w:p>
    <w:p/>
    <w:p>
      <w:pPr/>
      <w:r>
        <w:rPr>
          <w:rStyle w:val="myStyle"/>
        </w:rPr>
        <w:t xml:space="preserve">　　本学期，学校对心理健康教育工作给予了有力支持，投资购买了沙盘和沙具，将建立沙盘游戏室。由于缺少实践经验，为了充分发挥沙盘游戏室的作用，我将做好以下几项工作：一是自觉加强对沙盘疗法的理论学习，丰富沙盘疗法理论知识，掌握基本的操作流程；二是向有经验的工作室成员学习，定期进行交流沟通，熟悉沙盘疗法的技能和技巧；三是鉴于师生和家长没有接触过沙盘，对沙盘知之甚少，甚至毫无所知。我将组织师生和家长知识讲座，让师生和家长了解沙盘的基本知识与作用，解除他们心中的神秘感，扩大沙盘疗法的影响力，并积极取得他们的信任和支持；四是在师生中征集玩具，不断丰富沙具的种类，增加沙具的数量；五是主动创造机会为师生、家长进行沙盘辅导，在实践中不断积累工作经验，掌握运用沙盘进行个体辅导、团体辅导和家庭辅导的技能和技巧。</w:t>
      </w:r>
    </w:p>
    <w:p/>
    <w:p>
      <w:pPr/>
      <w:r>
        <w:rPr>
          <w:rStyle w:val="myStyle"/>
        </w:rPr>
        <w:t xml:space="preserve">　　四、组织学生开展心理体验活动，在学生心中种下愿意上心理辅导课的种子。</w:t>
      </w:r>
    </w:p>
    <w:p/>
    <w:p>
      <w:pPr/>
      <w:r>
        <w:rPr>
          <w:rStyle w:val="myStyle"/>
        </w:rPr>
        <w:t xml:space="preserve">　　目前，学生对心理咨询和辅导仍存有一种戒备心理，仍感觉谁要去心理咨询，谁就不正常。为了帮助学生对心理咨询和辅导有正确的认识，本学期我将以六年级和七年级为重点，利用课外活动时间组织学生开展心理体验活动，让学生消除对心理咨询和辅导的神秘感和不正确的认识，让学生喜欢上心理辅导，接纳心理咨询，为今后心理咨询和辅导工作的开展奠定良好的基础。</w:t>
      </w:r>
    </w:p>
    <w:p/>
    <w:p>
      <w:pPr/>
      <w:r>
        <w:rPr>
          <w:rStyle w:val="myStyle"/>
        </w:rPr>
        <w:t xml:space="preserve">　　五、组织知识讲座，传播心理学知识，扩大心理健康教育的影响力。</w:t>
      </w:r>
    </w:p>
    <w:p/>
    <w:p>
      <w:pPr/>
      <w:r>
        <w:rPr>
          <w:rStyle w:val="myStyle"/>
        </w:rPr>
        <w:t xml:space="preserve">　　1、学期内组织两次教师心理知识讲座，一是关于教育中的心理效应，促使教师将这些心理效应运用到实践工作中，增强教育教学效果，促进学生的健康成长；二是挑选十个便于操作、容易掌握的心理游戏教给老师，尤其是班主任老师，帮助老师多掌握一些教育学生的方法和手段，逐步改变教师“说教”为主的传统教育模式，而代之以学生参与体验为主的体验活动。</w:t>
      </w:r>
    </w:p>
    <w:p/>
    <w:p>
      <w:pPr/>
      <w:r>
        <w:rPr>
          <w:rStyle w:val="myStyle"/>
        </w:rPr>
        <w:t xml:space="preserve">　　2、尝试给学生举办学习方法知识讲座，帮助学生掌握科学的学习方法，调动他们的学习积极性，激发他们的学习热情，提高他们的学习效率。</w:t>
      </w:r>
    </w:p>
    <w:p/>
    <w:p>
      <w:pPr/>
      <w:r>
        <w:rPr>
          <w:rStyle w:val="myStyle"/>
        </w:rPr>
        <w:t xml:space="preserve">　　六、学习组织学生心理社团的方法，做好心理社团的筹备工作。</w:t>
      </w:r>
    </w:p>
    <w:p/>
    <w:p>
      <w:pPr/>
      <w:r>
        <w:rPr>
          <w:rStyle w:val="myStyle"/>
        </w:rPr>
        <w:t xml:space="preserve">　　一个人的精力和时间毕竟有限，需要做的事情又很多，我将尽自己努力按照计划完成各项目标，不断促进自我成长，为学校心理健康教育工作的开展尽微薄之力。</w:t>
      </w:r>
    </w:p>
    <w:p/>
    <w:p>
      <w:pPr/>
      <w:r>
        <w:rPr>
          <w:rStyle w:val="myStyle"/>
        </w:rPr>
        <w:t xml:space="preserve">　　一、指导思想</w:t>
      </w:r>
    </w:p>
    <w:p/>
    <w:p>
      <w:pPr/>
      <w:r>
        <w:rPr>
          <w:rStyle w:val="myStyle"/>
        </w:rPr>
        <w:t xml:space="preserve">　　贯彻落实区教育局和区教研科研中心xxxx年度工作要点，进一步优化教育科研机制，务实创新开展教科研活动，营造良好的教育科研氛围，为深化基础教育课程改革，提高教育教学质量，促进教育内涵发展和均衡发展服务。</w:t>
      </w:r>
    </w:p>
    <w:p/>
    <w:p>
      <w:pPr/>
      <w:r>
        <w:rPr>
          <w:rStyle w:val="myStyle"/>
        </w:rPr>
        <w:t xml:space="preserve">　　二、工作目标</w:t>
      </w:r>
    </w:p>
    <w:p/>
    <w:p>
      <w:pPr/>
      <w:r>
        <w:rPr>
          <w:rStyle w:val="myStyle"/>
        </w:rPr>
        <w:t xml:space="preserve">　　围绕区教育局“幸福教育”加强教师队伍建设要求，进一步优化教科研工作机制，分层次培养教师提高其依靠科研优化课堂教学的能力;完善课题立项，加强各级课题监控与指导，提高课题研究质量和实效;完善教科研管理与奖励制度，提高聚焦课堂的教科研成果转化、推广应用水平;加强教科研信息服务工作，构建经验交流平台，为促进教育均衡发展贡献力量。</w:t>
      </w:r>
    </w:p>
    <w:p/>
    <w:p>
      <w:pPr/>
      <w:r>
        <w:rPr>
          <w:rStyle w:val="myStyle"/>
        </w:rPr>
        <w:t xml:space="preserve">　　三、重点工作</w:t>
      </w:r>
    </w:p>
    <w:p/>
    <w:p>
      <w:pPr/>
      <w:r>
        <w:rPr>
          <w:rStyle w:val="myStyle"/>
        </w:rPr>
        <w:t xml:space="preserve">　　(一)深入开展“十二五”教育科学研究项目</w:t>
      </w:r>
    </w:p>
    <w:p/>
    <w:p>
      <w:pPr/>
      <w:r>
        <w:rPr>
          <w:rStyle w:val="myStyle"/>
        </w:rPr>
        <w:t xml:space="preserve">　　深入学习“十二五”课题指南，加强对我区各级立项课题进行调研指导，做好“十二五”重点课题的研究实验工作。加强对课题主持人和实验教师的培训，提高教育科研水平，有针对性地开展实验研究。继续抓好创新教育、尝试教学、目标教学等重点课题的滚动研究。</w:t>
      </w:r>
    </w:p>
    <w:p/>
    <w:p>
      <w:pPr/>
      <w:r>
        <w:rPr>
          <w:rStyle w:val="myStyle"/>
        </w:rPr>
        <w:t xml:space="preserve">　　(二)继续深化小课题研究，促进教师专业发展</w:t>
      </w:r>
    </w:p>
    <w:p/>
    <w:p>
      <w:pPr/>
      <w:r>
        <w:rPr>
          <w:rStyle w:val="myStyle"/>
        </w:rPr>
        <w:t xml:space="preserve">　　继续根据《xxxx区“草根式”小课题研究实施方案》要求，狠抓小课题研究。加强小课题立项对农村学校、薄弱学校的倾斜。加强对课题实验的过程管理，把过程调控与阶段评估结合起来，努力在教学实践中发现问题，特别重视教学过程中一些微型问题的研究，引导老师有效开展校本研究活动，推动教科研活动进课堂。组织研讨、评比、推介等活动，组织专家团队对区“十二五”立项的小课题研究成果进行结题验收，为市级推介打下基础。进一步在研究范围、研究质量、研究水平上再上层次。整理已经鉴定的小课题研究成果，修改提升做好暑期结集出版准备。</w:t>
      </w:r>
    </w:p>
    <w:p/>
    <w:p>
      <w:pPr/>
      <w:r>
        <w:rPr>
          <w:rStyle w:val="myStyle"/>
        </w:rPr>
        <w:t xml:space="preserve">　　(三)聚焦课堂，不断推进高效课堂研究，促进创新教育成果转化</w:t>
      </w:r>
    </w:p>
    <w:p/>
    <w:p>
      <w:pPr/>
      <w:r>
        <w:rPr>
          <w:rStyle w:val="myStyle"/>
        </w:rPr>
        <w:t xml:space="preserve">　　加强课堂创新研究，聚焦课堂，把握本质，继续深化研究省庄镇的“精彩主持”课堂创新模式，不断总结提升“主讲――主持――主人”成长经验。通过多种媒体推介我区的教育研究，继续打造我区的教育科研品牌。组织xxxx区第十一届创新教育示范活动，为创新教育研究培养骨干力量。开展送教下乡活动，组织优秀选手巡回讲课。立足均衡发展的时代要求，同等情况下，优先向市、省推选农村学校教师参加活动。</w:t>
      </w:r>
    </w:p>
    <w:p/>
    <w:p>
      <w:pPr/>
      <w:r>
        <w:rPr>
          <w:rStyle w:val="myStyle"/>
        </w:rPr>
        <w:t xml:space="preserve">　　(四)继续深化“新道德”课题研究，开展优秀主题班会评选工作</w:t>
      </w:r>
    </w:p>
    <w:p/>
    <w:p>
      <w:pPr/>
      <w:r>
        <w:rPr>
          <w:rStyle w:val="myStyle"/>
        </w:rPr>
        <w:t xml:space="preserve">　　充分发挥课题的载体作用，在原有“新道德”教育课题研究实验的基础上，继续深化“新道德”教育实验的研究，举办第四届“新道德”优秀主题班会评选活动，推介优秀选手参加市级评选。</w:t>
      </w:r>
    </w:p>
    <w:p/>
    <w:p>
      <w:pPr/>
      <w:r>
        <w:rPr>
          <w:rStyle w:val="myStyle"/>
        </w:rPr>
        <w:t xml:space="preserve">　　(五)关注学校文化课题，搞好学校文化建设研究</w:t>
      </w:r>
    </w:p>
    <w:p/>
    <w:p>
      <w:pPr/>
      <w:r>
        <w:rPr>
          <w:rStyle w:val="myStyle"/>
        </w:rPr>
        <w:t xml:space="preserve">　　继续搞好学校文化建设研究，落实全市加强学校文化建设实施意见，进一步强化文化立校、文化育人的氛围，扎实推进我区学校文化建设，以项目为载体，促进学校文化建设，配合市教科所开展“书香校园”评选活动。</w:t>
      </w:r>
    </w:p>
    <w:p/>
    <w:p>
      <w:pPr/>
      <w:r>
        <w:rPr>
          <w:rStyle w:val="myStyle"/>
        </w:rPr>
        <w:t xml:space="preserve">　　继续开展教师读书成长活动，培养广大师生“爱读书、读好书”的良好习惯，提高广大教师的文化素养和专业水平，开展“读书人物”评选活动，组织参加全市“教师读书征文”活动。</w:t>
      </w:r>
    </w:p>
    <w:p/>
    <w:p>
      <w:pPr/>
      <w:r>
        <w:rPr>
          <w:rStyle w:val="myStyle"/>
        </w:rPr>
        <w:t xml:space="preserve">　　(六)开展科研视导与科研交流活动，提高教师科研水平</w:t>
      </w:r>
    </w:p>
    <w:p/>
    <w:p>
      <w:pPr/>
      <w:r>
        <w:rPr>
          <w:rStyle w:val="myStyle"/>
        </w:rPr>
        <w:t xml:space="preserve">　　加强各级课题监控与指导，深化教科研课题过程管理，突出研究过程细节管理，促进教科研过程与教育教学实践活动有机统一。围绕区教育局加强教师队伍建设要求，立足科研搞好服务。探索有效形式，开展科研视导活动。</w:t>
      </w:r>
    </w:p>
    <w:p/>
    <w:p>
      <w:pPr/>
      <w:r>
        <w:rPr>
          <w:rStyle w:val="myStyle"/>
        </w:rPr>
        <w:t xml:space="preserve">　　加强平台建设，搞好《xxxx教育》各类稿件的征集、审阅、修改，提高办刊质量。</w:t>
      </w:r>
    </w:p>
    <w:p/>
    <w:p>
      <w:pPr/>
      <w:r>
        <w:rPr>
          <w:rStyle w:val="myStyle"/>
        </w:rPr>
        <w:t xml:space="preserve">　　123下一页</w:t>
      </w:r>
    </w:p>
    <w:p/>
    <w:p>
      <w:pPr/>
      <w:r>
        <w:rPr>
          <w:rStyle w:val="myStyle"/>
        </w:rPr>
        <w:t xml:space="preserve">　　学校心理咨询室是为学生提供心理服务的重要场所，是学校心理健康教育的重要渠道。随着社会经济的发展，学生心理问题逐渐增多，开展心理健康教育，建立和规范学校心理咨询室尤为重要。“蓝星集团公主岭市二中”本着先进的教学思想和“一切以学生出发”的信念，为了更好的完善学校心理健康教育，重新建设了我校的心理咨询室。我做为学校的心理咨询老师，在学校的领导下，将全心全意为学生服务，协助学校开创心理健康教育的新局面。</w:t>
      </w:r>
    </w:p>
    <w:p/>
    <w:p>
      <w:pPr/>
      <w:r>
        <w:rPr>
          <w:rStyle w:val="myStyle"/>
        </w:rPr>
        <w:t xml:space="preserve">　　一、基础建设和常规工作</w:t>
      </w:r>
    </w:p>
    <w:p/>
    <w:p>
      <w:pPr/>
      <w:r>
        <w:rPr>
          <w:rStyle w:val="myStyle"/>
        </w:rPr>
        <w:t xml:space="preserve">　　1、协助学校重新建设心理咨询室。</w:t>
      </w:r>
    </w:p>
    <w:p/>
    <w:p>
      <w:pPr/>
      <w:r>
        <w:rPr>
          <w:rStyle w:val="myStyle"/>
        </w:rPr>
        <w:t xml:space="preserve">　　2、做好校心理咨询室的宣传工作。充分利用校广播室、橱窗、网页等宣传渠道，做好学生心理健康的教育工作，扩大学校心理咨询室的影响。</w:t>
      </w:r>
    </w:p>
    <w:p/>
    <w:p>
      <w:pPr/>
      <w:r>
        <w:rPr>
          <w:rStyle w:val="myStyle"/>
        </w:rPr>
        <w:t xml:space="preserve">　　3、在各班选取心理志愿者做为“爱心火炬手”（心理卫生员）。并做好简单的培训工作，使之成为与学生沟通的桥梁和纽带。</w:t>
      </w:r>
    </w:p>
    <w:p/>
    <w:p>
      <w:pPr/>
      <w:r>
        <w:rPr>
          <w:rStyle w:val="myStyle"/>
        </w:rPr>
        <w:t xml:space="preserve">　　4、分阶段的开展心理卫生知识的普及工作。如高一新生的.适应性调节，高考学生的压力调节，建立和谐的人际关系，如师生之间的关系，同学之间的关系，与父母之间的关系等，正确处理好各种关系。此外，还包括高中生心理发展过程中普遍出现的一些心理问题的调节。</w:t>
      </w:r>
    </w:p>
    <w:p/>
    <w:p>
      <w:pPr/>
      <w:r>
        <w:rPr>
          <w:rStyle w:val="myStyle"/>
        </w:rPr>
        <w:t xml:space="preserve">　　5、以预防为主，掌握比较容易产生心理问题学生的资料。</w:t>
      </w:r>
    </w:p>
    <w:p/>
    <w:p>
      <w:pPr/>
      <w:r>
        <w:rPr>
          <w:rStyle w:val="myStyle"/>
        </w:rPr>
        <w:t xml:space="preserve">　　6、做好面向学校学生，家长，教师的心理咨询工作。</w:t>
      </w:r>
    </w:p>
    <w:p/>
    <w:p>
      <w:pPr/>
      <w:r>
        <w:rPr>
          <w:rStyle w:val="myStyle"/>
        </w:rPr>
        <w:t xml:space="preserve">　　二、采取措施</w:t>
      </w:r>
    </w:p>
    <w:p/>
    <w:p>
      <w:pPr/>
      <w:r>
        <w:rPr>
          <w:rStyle w:val="myStyle"/>
        </w:rPr>
        <w:t xml:space="preserve">　　1、做好上级领导及德育工作的助手，对准备举办的活动及时请示，及时汇报，及时宣传，保证各项活动的顺利进行、</w:t>
      </w:r>
    </w:p>
    <w:p/>
    <w:p>
      <w:pPr/>
      <w:r>
        <w:rPr>
          <w:rStyle w:val="myStyle"/>
        </w:rPr>
        <w:t xml:space="preserve">　　2、根据学校的实际情况，制定心理咨询室的使用原则。</w:t>
      </w:r>
    </w:p>
    <w:p/>
    <w:p>
      <w:pPr/>
      <w:r>
        <w:rPr>
          <w:rStyle w:val="myStyle"/>
        </w:rPr>
        <w:t xml:space="preserve">　　3、有针对性的与班主任，家长和“爱心火炬手”保持联系。</w:t>
      </w:r>
    </w:p>
    <w:p/>
    <w:p>
      <w:pPr/>
      <w:r>
        <w:rPr>
          <w:rStyle w:val="myStyle"/>
        </w:rPr>
        <w:t xml:space="preserve">　　4、工作力求到位，及时检查和总结（有书面材料）。</w:t>
      </w:r>
    </w:p>
    <w:p/>
    <w:p>
      <w:pPr/>
      <w:r>
        <w:rPr>
          <w:rStyle w:val="myStyle"/>
        </w:rPr>
        <w:t xml:space="preserve">　　5、加强信息反馈，及时调整工作方法和思路。</w:t>
      </w:r>
    </w:p>
    <w:p/>
    <w:p>
      <w:pPr/>
      <w:r>
        <w:rPr>
          <w:rStyle w:val="myStyle"/>
        </w:rPr>
        <w:t xml:space="preserve">　　6、协助政教处做好学生的日常管理工作。</w:t>
      </w:r>
    </w:p>
    <w:p/>
    <w:p>
      <w:pPr/>
      <w:r>
        <w:rPr>
          <w:rStyle w:val="myStyle"/>
        </w:rPr>
        <w:t xml:space="preserve">　　三、本学期具体工作安排</w:t>
      </w:r>
    </w:p>
    <w:p/>
    <w:p>
      <w:pPr/>
      <w:r>
        <w:rPr>
          <w:rStyle w:val="myStyle"/>
        </w:rPr>
        <w:t xml:space="preserve">　　工作初期：</w:t>
      </w:r>
    </w:p>
    <w:p/>
    <w:p>
      <w:pPr/>
      <w:r>
        <w:rPr>
          <w:rStyle w:val="myStyle"/>
        </w:rPr>
        <w:t xml:space="preserve">　　1、协助学校完成心理咨询室的布置工作。</w:t>
      </w:r>
    </w:p>
    <w:p/>
    <w:p>
      <w:pPr/>
      <w:r>
        <w:rPr>
          <w:rStyle w:val="myStyle"/>
        </w:rPr>
        <w:t xml:space="preserve">　　2、根据学校的实际情况制定出心理咨询室的使用规则，做好各种资料的收集和整理，心理咨询室的宣传工作和辅助的心理信箱的安放和使用工作。</w:t>
      </w:r>
    </w:p>
    <w:p/>
    <w:p>
      <w:pPr/>
      <w:r>
        <w:rPr>
          <w:rStyle w:val="myStyle"/>
        </w:rPr>
        <w:t xml:space="preserve">　　3、心理咨询工作的正式开展。</w:t>
      </w:r>
    </w:p>
    <w:p/>
    <w:p>
      <w:pPr/>
      <w:r>
        <w:rPr>
          <w:rStyle w:val="myStyle"/>
        </w:rPr>
        <w:t xml:space="preserve">　　工作中期：</w:t>
      </w:r>
    </w:p>
    <w:p/>
    <w:p>
      <w:pPr/>
      <w:r>
        <w:rPr>
          <w:rStyle w:val="myStyle"/>
        </w:rPr>
        <w:t xml:space="preserve">　　1、开展心理健康知识的普及工作。</w:t>
      </w:r>
    </w:p>
    <w:p/>
    <w:p>
      <w:pPr/>
      <w:r>
        <w:rPr>
          <w:rStyle w:val="myStyle"/>
        </w:rPr>
        <w:t xml:space="preserve">　　2、在条件允许的情况下，开展一些与高中生心理特点密切相关的讲座如“认识自己”、“异性交往”、“压力应对”、“和谐人际关系”和心理卫生课程。</w:t>
      </w:r>
    </w:p>
    <w:p/>
    <w:p>
      <w:pPr/>
      <w:r>
        <w:rPr>
          <w:rStyle w:val="myStyle"/>
        </w:rPr>
        <w:t xml:space="preserve">　　3、可以进行一些以班级为单位的团体训练。如“相识团体”，“相知团体”，“生命团体”。</w:t>
      </w:r>
    </w:p>
    <w:p/>
    <w:p>
      <w:pPr/>
      <w:r>
        <w:rPr>
          <w:rStyle w:val="myStyle"/>
        </w:rPr>
        <w:t xml:space="preserve">　　4、组织好各班的爱心火炬手，在班级开展一些趣味的有意义的心理活动。</w:t>
      </w:r>
    </w:p>
    <w:p/>
    <w:p>
      <w:pPr/>
      <w:r>
        <w:rPr>
          <w:rStyle w:val="myStyle"/>
        </w:rPr>
        <w:t xml:space="preserve">　　5、建立学生心理档案。</w:t>
      </w:r>
    </w:p>
    <w:p/>
    <w:p>
      <w:pPr/>
      <w:r>
        <w:rPr>
          <w:rStyle w:val="myStyle"/>
        </w:rPr>
        <w:t xml:space="preserve">　　6、举办有关感悟人生（具体内容待定）的征文比赛。</w:t>
      </w:r>
    </w:p>
    <w:p/>
    <w:p>
      <w:pPr/>
      <w:r>
        <w:rPr>
          <w:rStyle w:val="myStyle"/>
        </w:rPr>
        <w:t xml:space="preserve">　　工作后期：</w:t>
      </w:r>
    </w:p>
    <w:p/>
    <w:p>
      <w:pPr/>
      <w:r>
        <w:rPr>
          <w:rStyle w:val="myStyle"/>
        </w:rPr>
        <w:t xml:space="preserve">　　1、做好本学期开展的心理活动的总结工作。</w:t>
      </w:r>
    </w:p>
    <w:p/>
    <w:p>
      <w:pPr/>
      <w:r>
        <w:rPr>
          <w:rStyle w:val="myStyle"/>
        </w:rPr>
        <w:t xml:space="preserve">　　2、扬长避短，规划下学期开展的心理健康教育活动。</w:t>
      </w:r>
    </w:p>
    <w:p/>
    <w:p>
      <w:pPr/>
      <w:r>
        <w:rPr>
          <w:rStyle w:val="myStyle"/>
        </w:rPr>
        <w:t xml:space="preserve">　　四、注意事项</w:t>
      </w:r>
    </w:p>
    <w:p/>
    <w:p>
      <w:pPr/>
      <w:r>
        <w:rPr>
          <w:rStyle w:val="myStyle"/>
        </w:rPr>
        <w:t xml:space="preserve">　　以上活动基本上按制定计划执行，若学校、上级领导另有任务安排，则以学校、上级领导的要求来执行。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2023-09-19T21:01:20+08:00</dcterms:created>
  <dcterms:modified xsi:type="dcterms:W3CDTF">2023-09-19T21:01:20+08:00</dcterms:modified>
</cp:coreProperties>
</file>

<file path=docProps/custom.xml><?xml version="1.0" encoding="utf-8"?>
<Properties xmlns="http://schemas.openxmlformats.org/officeDocument/2006/custom-properties" xmlns:vt="http://schemas.openxmlformats.org/officeDocument/2006/docPropsVTypes"/>
</file>