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学习计划范文锦集5篇</w:t>
      </w:r>
    </w:p>
    <w:p/>
    <w:p/>
    <w:p>
      <w:pPr/>
      <w:r>
        <w:rPr>
          <w:rStyle w:val="myStyle"/>
        </w:rPr>
        <w:t xml:space="preserve">
	学习计划范文锦集5篇
</w:t>
      </w:r>
    </w:p>
    <w:p/>
    <w:p>
      <w:pPr/>
      <w:r>
        <w:rPr>
          <w:rStyle w:val="myStyle"/>
        </w:rPr>
        <w:t xml:space="preserve">
	时间过得可真快，从来都不等人，又迎来了一个全新的起点，是时候写一份详细的计划了。我们该怎么拟定计划呢？下面是小编为大家整理的学习计划5篇，仅供参考，希望能够帮助到大家。
</w:t>
      </w:r>
    </w:p>
    <w:p/>
    <w:p>
      <w:pPr>
        <w:jc w:val="center"/>
      </w:pPr>
      <w:r>
        <w:rPr>
          <w:rStyle w:val="myStyleh4"/>
        </w:rPr>
        <w:t xml:space="preserve">学习计划 篇1</w:t>
      </w:r>
    </w:p>
    <w:p/>
    <w:p>
      <w:pPr/>
      <w:r>
        <w:rPr>
          <w:rStyle w:val="myStyle"/>
        </w:rPr>
        <w:t xml:space="preserve">
	第一，制定学习计划
</w:t>
      </w:r>
    </w:p>
    <w:p/>
    <w:p>
      <w:pPr/>
      <w:r>
        <w:rPr>
          <w:rStyle w:val="myStyle"/>
        </w:rPr>
        <w:t xml:space="preserve">
	基本要点：
</w:t>
      </w:r>
    </w:p>
    <w:p/>
    <w:p>
      <w:pPr/>
      <w:r>
        <w:rPr>
          <w:rStyle w:val="myStyle"/>
        </w:rPr>
        <w:t xml:space="preserve">
	第一，要有正确的学习目的。每个学生的学习计划，都是为了达到他的学习目的服务的。正确的学习目的，是正确的学习动机的反映，它是推动学生主动积极学习和克服困难的内在动力。
</w:t>
      </w:r>
    </w:p>
    <w:p/>
    <w:p>
      <w:pPr/>
      <w:r>
        <w:rPr>
          <w:rStyle w:val="myStyle"/>
        </w:rPr>
        <w:t xml:space="preserve">
	第二，计划内容一般分五个部分：
</w:t>
      </w:r>
    </w:p>
    <w:p/>
    <w:p>
      <w:pPr/>
      <w:r>
        <w:rPr>
          <w:rStyle w:val="myStyle"/>
        </w:rPr>
        <w:t xml:space="preserve">
	①全学期学习的总的目的、要求和时间安排。
</w:t>
      </w:r>
    </w:p>
    <w:p/>
    <w:p>
      <w:pPr/>
      <w:r>
        <w:rPr>
          <w:rStyle w:val="myStyle"/>
        </w:rPr>
        <w:t xml:space="preserve">
	②分科学习的目的、要求和时间安排。优秀中学生的学习经验表明，在制定分科学习计划时要注意两点：要特别重视马列主义的基础知识、语文和数学三门学科的学习。学好这三门学科，是学好其他各门学科的基础。学习要有重点，但不能偏废某些学科。
</w:t>
      </w:r>
    </w:p>
    <w:p/>
    <w:p>
      <w:pPr/>
      <w:r>
        <w:rPr>
          <w:rStyle w:val="myStyle"/>
        </w:rPr>
        <w:t xml:space="preserve">
	③系统自学的目的、要求和时间安排。
</w:t>
      </w:r>
    </w:p>
    <w:p/>
    <w:p>
      <w:pPr/>
      <w:r>
        <w:rPr>
          <w:rStyle w:val="myStyle"/>
        </w:rPr>
        <w:t xml:space="preserve">
	自学内容大致有三方面：
</w:t>
      </w:r>
    </w:p>
    <w:p/>
    <w:p>
      <w:pPr/>
      <w:r>
        <w:rPr>
          <w:rStyle w:val="myStyle"/>
        </w:rPr>
        <w:t xml:space="preserve">
	①自学缺漏知识，以便打好扎实的知识基础，使自己所掌握的知识能跟上和适应新教材的学习。
</w:t>
      </w:r>
    </w:p>
    <w:p/>
    <w:p>
      <w:pPr/>
      <w:r>
        <w:rPr>
          <w:rStyle w:val="myStyle"/>
        </w:rPr>
        <w:t xml:space="preserve">
	②为了配合新教材的学习而系统自学有关的某种读物。
</w:t>
      </w:r>
    </w:p>
    <w:p/>
    <w:p>
      <w:pPr/>
      <w:r>
        <w:rPr>
          <w:rStyle w:val="myStyle"/>
        </w:rPr>
        <w:t xml:space="preserve">
	③不受老师的教学进度的限制提前系统自学新教材。
</w:t>
      </w:r>
    </w:p>
    <w:p/>
    <w:p>
      <w:pPr/>
      <w:r>
        <w:rPr>
          <w:rStyle w:val="myStyle"/>
        </w:rPr>
        <w:t xml:space="preserve">
	④参加课外科技活动和其他学习活动以及阅读课外书籍的目的、内容、要地和时间安排。
</w:t>
      </w:r>
    </w:p>
    <w:p/>
    <w:p>
      <w:pPr/>
      <w:r>
        <w:rPr>
          <w:rStyle w:val="myStyle"/>
        </w:rPr>
        <w:t xml:space="preserve">
	⑤坚持身体锻炼的目的、要求和时间安排。
</w:t>
      </w:r>
    </w:p>
    <w:p/>
    <w:p>
      <w:pPr/>
      <w:r>
        <w:rPr>
          <w:rStyle w:val="myStyle"/>
        </w:rPr>
        <w:t xml:space="preserve">
	第三，要从实际出发。
</w:t>
      </w:r>
    </w:p>
    <w:p/>
    <w:p>
      <w:pPr/>
      <w:r>
        <w:rPr>
          <w:rStyle w:val="myStyle"/>
        </w:rPr>
        <w:t xml:space="preserve">
	一个中学生要不断地提高自己的学习质量，取得优秀的学习成绩，上述五个部分的计划内容都是不可缺少的。但是由于每个中学生的实际情况不一样，因而在订计划时，每个人的计划重点和要求也是不同的，并不是每个中学生在任何情况下制定学习计划都必须包括以上五个部分。有的中学生的学习基础很差，就不必急于去系统自学课外读物，而应该把主要精力放在自学缺漏知识和弄懂课本内容上。总之，要制定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第四，在执行总的学习计划过程中，还要制定月计划和周计划
</w:t>
      </w:r>
    </w:p>
    <w:p/>
    <w:p>
      <w:pPr/>
      <w:r>
        <w:rPr>
          <w:rStyle w:val="myStyle"/>
        </w:rPr>
        <w:t xml:space="preserve">
	以高度的学习热情和顽强的学习意志保证总意志的完成。有的优秀中学生每天还有一个学习小计划，严格要求自己，一步一个脚印地前进。
</w:t>
      </w:r>
    </w:p>
    <w:p/>
    <w:p>
      <w:pPr/>
      <w:r>
        <w:rPr>
          <w:rStyle w:val="myStyle"/>
        </w:rPr>
        <w:t xml:space="preserve">
	2、课前自学
</w:t>
      </w:r>
    </w:p>
    <w:p/>
    <w:p>
      <w:pPr/>
      <w:r>
        <w:rPr>
          <w:rStyle w:val="myStyle"/>
        </w:rPr>
        <w:t xml:space="preserve">
	课前自学是学生学好新课，取得高效率的学习成果的基础。如果不搞好课前自学，上新课时就会心中无数，不得要领。老师灌，自己吞，消极被动，食而不化。反之，如果做好了课前自学，不仅可以培养自学能力（主要是独立思考问题的能力），而且可以提高学习新课的兴趣，掌握学习的主动权。知道自己有哪些问题弄不懂，主要精力应集中在解决哪个或哪几个问题上。对新教材有个初步的了解，就可以集中精力对付新课的重点和自己理不懂的难点，配合老师授课，及时消化新知识和掌握新技能。
</w:t>
      </w:r>
    </w:p>
    <w:p/>
    <w:p>
      <w:pPr/>
      <w:r>
        <w:rPr>
          <w:rStyle w:val="myStyle"/>
        </w:rPr>
        <w:t xml:space="preserve">
	基本要点：
</w:t>
      </w:r>
    </w:p>
    <w:p/>
    <w:p>
      <w:pPr/>
      <w:r>
        <w:rPr>
          <w:rStyle w:val="myStyle"/>
        </w:rPr>
        <w:t xml:space="preserve">
	第一，根据老师的教学进度，教材本身的内在联系和难易程度，确定课前自学的内容和时间。
</w:t>
      </w:r>
    </w:p>
    <w:p/>
    <w:p>
      <w:pPr/>
      <w:r>
        <w:rPr>
          <w:rStyle w:val="myStyle"/>
        </w:rPr>
        <w:t xml:space="preserve">
	第二，课前自学不要走过场，要讲究质量，不要有依赖老师的思想，要力争在老师讲课以前把教材弄懂。
</w:t>
      </w:r>
    </w:p>
    <w:p/>
    <w:p>
      <w:pPr/>
      <w:r>
        <w:rPr>
          <w:rStyle w:val="myStyle"/>
        </w:rPr>
        <w:t xml:space="preserve">
	第三，反复阅读新教材，运用已知的知识和经验，以及有关的参考资料（包括工具书），进行积极的.独立思考。
</w:t>
      </w:r>
    </w:p>
    <w:p/>
    <w:p>
      <w:pPr/>
      <w:r>
        <w:rPr>
          <w:rStyle w:val="myStyle"/>
        </w:rPr>
        <w:t xml:space="preserve">
	第四，将新教材中自己弄不懂的问题和词语用笔记下来或在课本上做上记号，积极思考，为接受新知识作好思想上的准备。
</w:t>
      </w:r>
    </w:p>
    <w:p/>
    <w:p>
      <w:pPr/>
      <w:r>
        <w:rPr>
          <w:rStyle w:val="myStyle"/>
        </w:rPr>
        <w:t xml:space="preserve">
	第五，不懂的问题，经过独立思考（包括运用参考资料）后，仍然得不到解决时，可以请教老师、家长、同学或其他人。
</w:t>
      </w:r>
    </w:p>
    <w:p/>
    <w:p>
      <w:pPr>
        <w:jc w:val="center"/>
      </w:pPr>
      <w:r>
        <w:rPr>
          <w:rStyle w:val="myStyleh4"/>
        </w:rPr>
        <w:t xml:space="preserve">学习计划 篇2</w:t>
      </w:r>
    </w:p>
    <w:p/>
    <w:p>
      <w:pPr/>
      <w:r>
        <w:rPr>
          <w:rStyle w:val="myStyle"/>
        </w:rPr>
        <w:t xml:space="preserve">
	不知不觉中我来到吉林大学珠海学院差不多两年了，在这两年的学习生活中，我从一开始的不适应，到后来慢慢习惯大学学习生活，我认为我在大学前两年的学习不是很好，比高中时期有点过于放松了。所以，我打算现在再为我未来两年的大学学习生活制定一个完整的学习计划。
</w:t>
      </w:r>
    </w:p>
    <w:p/>
    <w:p>
      <w:pPr/>
      <w:r>
        <w:rPr>
          <w:rStyle w:val="myStyle"/>
        </w:rPr>
        <w:t xml:space="preserve">
	一．进行自我分析
</w:t>
      </w:r>
    </w:p>
    <w:p/>
    <w:p>
      <w:pPr/>
      <w:r>
        <w:rPr>
          <w:rStyle w:val="myStyle"/>
        </w:rPr>
        <w:t xml:space="preserve">
	俗语说“知己知彼，方能百战百胜”，所以在制定这个学习计划之前，我必须对自己前两年的学习现状先进行总结，先寻找出自己的优势和不足，才能在制定未来两年的学习计划时对症下药。
</w:t>
      </w:r>
    </w:p>
    <w:p/>
    <w:p>
      <w:pPr/>
      <w:r>
        <w:rPr>
          <w:rStyle w:val="myStyle"/>
        </w:rPr>
        <w:t xml:space="preserve">
	我觉得我自己对文科尤其是金融方面的科目比较感兴趣，而且也学得较好；但对理科，例如数学，计算机就比较不感兴趣，就算是很努力去学习，期末仍然会挂科。我的总体成绩在班里应该是中等偏后的，这是因为每个学期总会有一两科理科拖后了我的总成绩。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因此，我希望在今后两年的学习中提高我的总体学习成绩，把挂科的科目都过了。而且要争取考到更多的证书，包括四级证，证券业从业资格证，会计证，银行业从业资格证等。在今后每学期中，每学期至少要考得两门证书。所以我每天都必须要看书和做习题，争取尽早拿到证书。还有，为了达到德智体全面发展的要求，我每周必须要有3天以上参加群体性的体育活动，例如篮球，足球等，以锻炼自己的身体。
</w:t>
      </w:r>
    </w:p>
    <w:p/>
    <w:p>
      <w:pPr/>
      <w:r>
        <w:rPr>
          <w:rStyle w:val="myStyle"/>
        </w:rPr>
        <w:t xml:space="preserve">
	三．科学安排时间
</w:t>
      </w:r>
    </w:p>
    <w:p/>
    <w:p>
      <w:pPr/>
      <w:r>
        <w:rPr>
          <w:rStyle w:val="myStyle"/>
        </w:rPr>
        <w:t xml:space="preserve">
	在安排时间时，我们既要考虑学习，也要考虑休息和娱；既要考虑课内学习，还要考虑课外学习，还要考虑不同学科的时间搭配。 我认为科学的安排时间会使到我们的学习效率事半功倍。
</w:t>
      </w:r>
    </w:p>
    <w:p/>
    <w:p>
      <w:pPr/>
      <w:r>
        <w:rPr>
          <w:rStyle w:val="myStyle"/>
        </w:rPr>
        <w:t xml:space="preserve">
	我希望每天除了上课用的时间外，能有2个小时以上可以看其他的课外书，特别是与考证有关的参考书，还要有1个小时的时间用来做习题。每周要有至少3天去进行体育活动锻炼。每个周末要争取去图书馆博览群书。当然，适当的玩一会儿电脑游戏，放松一下心情也是很必要的。每天晚上睡觉前最好能背10个单词，为6级考试做准备。
</w:t>
      </w:r>
    </w:p>
    <w:p/>
    <w:p>
      <w:pPr/>
      <w:r>
        <w:rPr>
          <w:rStyle w:val="myStyle"/>
        </w:rPr>
        <w:t xml:space="preserve">
	综上所述，为了让我自己的大学生活过得充实，更是为了自己能学有所成。使自已不要在毕业后从这里走出而后悔，我会充分利用自已的时间过好人生中最关键的两年，去为我今后的人生打好坚实的基础。这也是我制定这个学习计划的最终目的。希望两年后，当我再看到这个学习计划时，我是能按照这个计划而学有所成，不要白白浪费了这两年最宝贵的时光。篇二：据了解不少初二的学生都没有具体的学习计划
</w:t>
      </w:r>
    </w:p>
    <w:p/>
    <w:p>
      <w:pPr>
        <w:jc w:val="center"/>
      </w:pPr>
      <w:r>
        <w:rPr>
          <w:rStyle w:val="myStyleh4"/>
        </w:rPr>
        <w:t xml:space="preserve">学习计划 篇3</w:t>
      </w:r>
    </w:p>
    <w:p/>
    <w:p>
      <w:pPr/>
      <w:r>
        <w:rPr>
          <w:rStyle w:val="myStyle"/>
        </w:rPr>
        <w:t xml:space="preserve">
	1. 做好本职工作力争有所突破，有所创新。对学习部承办的活动，要紧贴学生时代，紧扣专业特色，同时也要加强与其他部门的合作与联系，力争在部门与部门间的配合中更好地完成各项工作。
</w:t>
      </w:r>
    </w:p>
    <w:p/>
    <w:p>
      <w:pPr/>
      <w:r>
        <w:rPr>
          <w:rStyle w:val="myStyle"/>
        </w:rPr>
        <w:t xml:space="preserve">
	2. 注意部门团队精神建设，充分调动新干事工作的积极性和提高新干事的办事能力。同时也要定期召开部门会议，及时分配好各项工作，及时反映问题，交流意见，制定出更好，更具体的计划并落到实处。
</w:t>
      </w:r>
    </w:p>
    <w:p/>
    <w:p>
      <w:pPr/>
      <w:r>
        <w:rPr>
          <w:rStyle w:val="myStyle"/>
        </w:rPr>
        <w:t xml:space="preserve">
	3. 举办一些有意义有创新的活动：
</w:t>
      </w:r>
    </w:p>
    <w:p/>
    <w:p>
      <w:pPr/>
      <w:r>
        <w:rPr>
          <w:rStyle w:val="myStyle"/>
        </w:rPr>
        <w:t xml:space="preserve">
	1)要组织一些与我们学习，我们的专业或对我们未来的发展方向有关有意义的活动。如演讲赛，等这些可以锻炼并提高我们的世面稳定性和口语表达能力等等。再如我们也可以举办一些专业案例分析活动，旨在提高全系同学对专业课程的理解，引导同学们更好的去学习和发展，并为同学们提供展示自我风采的舞台。
</w:t>
      </w:r>
    </w:p>
    <w:p/>
    <w:p>
      <w:pPr/>
      <w:r>
        <w:rPr>
          <w:rStyle w:val="myStyle"/>
        </w:rPr>
        <w:t xml:space="preserve">
	2)为了使08届新生对我校，以及自己的专业有个大概的了解本部特打算在进期举办一次新老生经验交流会，目的也是为了希望使新生尽快的适应现在的生活，及早正确的定位，避免走弯路，走错路。
</w:t>
      </w:r>
    </w:p>
    <w:p/>
    <w:p>
      <w:pPr/>
      <w:r>
        <w:rPr>
          <w:rStyle w:val="myStyle"/>
        </w:rPr>
        <w:t xml:space="preserve">
	3)本部要事先为我们生活日常生活的中一些有意义，有价值值得我们纪念的日到来之前准备庆祝活动来欢迎它，让干事们体会到部门的温暖，从而提高他们的凝聚力和强烈的归属感。
</w:t>
      </w:r>
    </w:p>
    <w:p/>
    <w:p>
      <w:pPr/>
      <w:r>
        <w:rPr>
          <w:rStyle w:val="myStyle"/>
        </w:rPr>
        <w:t xml:space="preserve">
	本学年工作计划如下：
</w:t>
      </w:r>
    </w:p>
    <w:p/>
    <w:p>
      <w:pPr/>
      <w:r>
        <w:rPr>
          <w:rStyle w:val="myStyle"/>
        </w:rPr>
        <w:t xml:space="preserve">
	一：学生手册知识竞赛 (已结束)
</w:t>
      </w:r>
    </w:p>
    <w:p/>
    <w:p>
      <w:pPr/>
      <w:r>
        <w:rPr>
          <w:rStyle w:val="myStyle"/>
        </w:rPr>
        <w:t xml:space="preserve">
	为使08级新生更好的熟悉教育法规和学校的各项规章制定，我管理系团总支、学生会举办“学生手册知识竞赛。”市场营销、工商企业管理、物流管理、物业管理和国际贸易的08级新生全部参加此次竞赛。
</w:t>
      </w:r>
    </w:p>
    <w:p/>
    <w:p>
      <w:pPr/>
      <w:r>
        <w:rPr>
          <w:rStyle w:val="myStyle"/>
        </w:rPr>
        <w:t xml:space="preserve">
	通过这次活动，同学们更进一步了解学院的各项管理条例，从而让同学们更坚定做一名优秀英才的信心。本次活动的举办也激发同学们力争文明班级，更建和谐校园的斗志。
</w:t>
      </w:r>
    </w:p>
    <w:p/>
    <w:p>
      <w:pPr/>
      <w:r>
        <w:rPr>
          <w:rStyle w:val="myStyle"/>
        </w:rPr>
        <w:t xml:space="preserve">
	二：辩论大赛(已结束)
</w:t>
      </w:r>
    </w:p>
    <w:p/>
    <w:p>
      <w:pPr/>
      <w:r>
        <w:rPr>
          <w:rStyle w:val="myStyle"/>
        </w:rPr>
        <w:t xml:space="preserve">
	为进一步增进大家的相互了解，丰富大家的课外生活，提高同学们思维的缜密性，锻炼大家口才与语言能力、思维反应能力以及逻辑推理能力，进而提高同学们的自身文化素质，增强同学们的团体意识。学习部将开展主题为“雄辩大比拼”的辩论赛。
</w:t>
      </w:r>
    </w:p>
    <w:p/>
    <w:p>
      <w:pPr/>
      <w:r>
        <w:rPr>
          <w:rStyle w:val="myStyle"/>
        </w:rPr>
        <w:t xml:space="preserve">
	三：演讲比赛
</w:t>
      </w:r>
    </w:p>
    <w:p/>
    <w:p>
      <w:pPr/>
      <w:r>
        <w:rPr>
          <w:rStyle w:val="myStyle"/>
        </w:rPr>
        <w:t xml:space="preserve">
	本次比赛标题为《让世界充满爱》，以XX年中国所发生的雪灾和地震为题材，以08级新生为主要参赛对象，以发掘人才，锻炼新生为主要目的，由系老师，部长担任评委，让选手以演讲的方式来展示自己的才华，实现自己的梦想。
</w:t>
      </w:r>
    </w:p>
    <w:p/>
    <w:p>
      <w:pPr/>
      <w:r>
        <w:rPr>
          <w:rStyle w:val="myStyle"/>
        </w:rPr>
        <w:t xml:space="preserve">
	比赛结束后，“中国坚强!中国加油!”发自大家内心的呼喊，是整个比赛推向高潮，让同学们将关爱延续下去，让关爱为生命加油!
</w:t>
      </w:r>
    </w:p>
    <w:p/>
    <w:p>
      <w:pPr/>
      <w:r>
        <w:rPr>
          <w:rStyle w:val="myStyle"/>
        </w:rPr>
        <w:t xml:space="preserve">
	四：以“我行我秀”为主体的专业知识辩答大赛
</w:t>
      </w:r>
    </w:p>
    <w:p/>
    <w:p>
      <w:pPr/>
      <w:r>
        <w:rPr>
          <w:rStyle w:val="myStyle"/>
        </w:rPr>
        <w:t xml:space="preserve">
	xxxx以专业案例材料分析为主体，对方案进行辩解、分析目的是提升08级学生的专业知识能力，提高他们的分析组织语言能力，丰富学生校园文化生活，营造一个爱学习，勤学习的学习氛围。
</w:t>
      </w:r>
    </w:p>
    <w:p/>
    <w:p>
      <w:pPr/>
      <w:r>
        <w:rPr>
          <w:rStyle w:val="myStyle"/>
        </w:rPr>
        <w:t xml:space="preserve">
	五：书法比赛
</w:t>
      </w:r>
    </w:p>
    <w:p/>
    <w:p>
      <w:pPr/>
      <w:r>
        <w:rPr>
          <w:rStyle w:val="myStyle"/>
        </w:rPr>
        <w:t xml:space="preserve">
	此活动会与宣传部一同开展，进一步培养我系学生对学习的热情，营造浓重的学习氛围，充实学生的校园文化生活，同时给学生一个展示自我才华的平台。
</w:t>
      </w:r>
    </w:p>
    <w:p/>
    <w:p>
      <w:pPr/>
      <w:r>
        <w:rPr>
          <w:rStyle w:val="myStyle"/>
        </w:rPr>
        <w:t xml:space="preserve">
	六：象棋比赛(重点)
</w:t>
      </w:r>
    </w:p>
    <w:p/>
    <w:p>
      <w:pPr>
        <w:jc w:val="center"/>
      </w:pPr>
      <w:r>
        <w:rPr>
          <w:rStyle w:val="myStyleh4"/>
        </w:rPr>
        <w:t xml:space="preserve">学习计划 篇4</w:t>
      </w:r>
    </w:p>
    <w:p/>
    <w:p>
      <w:pPr/>
      <w:r>
        <w:rPr>
          <w:rStyle w:val="myStyle"/>
        </w:rPr>
        <w:t xml:space="preserve">
	历经10天的国培项目在紧张和忙碌中结束了。作为任何一个活动总有结束的时候，但结束了总会给当事人带来一点什么感想或者思考之类的，现在就一些感想写在这儿，请大家批评指正。
</w:t>
      </w:r>
    </w:p>
    <w:p/>
    <w:p>
      <w:pPr/>
      <w:r>
        <w:rPr>
          <w:rStyle w:val="myStyle"/>
        </w:rPr>
        <w:t xml:space="preserve">
	一、国培的组织纪律
</w:t>
      </w:r>
    </w:p>
    <w:p/>
    <w:p>
      <w:pPr/>
      <w:r>
        <w:rPr>
          <w:rStyle w:val="myStyle"/>
        </w:rPr>
        <w:t xml:space="preserve">
	这次培训有着严格的纪律，不能旷课，10天总共60学时，如果旷课达3学时，将没有成绩。如果违反纪律将受到严格的批评。所以大家都积极上课认真听讲。
</w:t>
      </w:r>
    </w:p>
    <w:p/>
    <w:p>
      <w:pPr/>
      <w:r>
        <w:rPr>
          <w:rStyle w:val="myStyle"/>
        </w:rPr>
        <w:t xml:space="preserve">
	培训每天早上6;00起床，6;40洗漱完毕，出门，步行20分钟左右到食堂7:00多一点到学校食堂吃饭，7:30就餐完毕，7:40到教室上课，喝点水，基本上很紧张的。每天上课时间早上8:00――11:00，下午13:30――16:30，中午在机房上机，写心得或者浏览一下网页，没有睡午觉的习惯了。晚上上课的时间是17:30――20:30.
</w:t>
      </w:r>
    </w:p>
    <w:p/>
    <w:p>
      <w:pPr/>
      <w:r>
        <w:rPr>
          <w:rStyle w:val="myStyle"/>
        </w:rPr>
        <w:t xml:space="preserve">
	长春晚上饭馆20:00钟关门，好像没有夜生活。晚上8:30下课，步行20分钟左右回宾馆。9点多回宾馆基本上很快就到睡觉的时间了。
</w:t>
      </w:r>
    </w:p>
    <w:p/>
    <w:p>
      <w:pPr/>
      <w:r>
        <w:rPr>
          <w:rStyle w:val="myStyle"/>
        </w:rPr>
        <w:t xml:space="preserve">
	经过10天的学习，学员按照纪律和平时操练评出优秀学员和优秀班干部。每个小组优秀学员1人，总共9人，优秀班干部1人。
</w:t>
      </w:r>
    </w:p>
    <w:p/>
    <w:p>
      <w:pPr/>
      <w:r>
        <w:rPr>
          <w:rStyle w:val="myStyle"/>
        </w:rPr>
        <w:t xml:space="preserve">
	为了给学员交代清楚要做的事宜，培训者为每位学员发放培训手册一本，上面有课表及上课时间地点，同时对有每位专家的简介，还有住宿宾馆到学校的路线图。保证每位学员不会因为找不到上课的地方而耽误学业。堵住了故意旷课学员的任何理由。
</w:t>
      </w:r>
    </w:p>
    <w:p/>
    <w:p>
      <w:pPr/>
      <w:r>
        <w:rPr>
          <w:rStyle w:val="myStyle"/>
        </w:rPr>
        <w:t xml:space="preserve">
	每位老师配发了胸牌，座位固定，桌子上有桌牌上书学员姓名，旷课了一眼就知道是哪位学员，回答问题了就知道是哪位学员，哪位学员不认真听课一看桌牌就知道了，哈哈，好厉害的管理哟。
</w:t>
      </w:r>
    </w:p>
    <w:p/>
    <w:p>
      <w:pPr/>
      <w:r>
        <w:rPr>
          <w:rStyle w:val="myStyle"/>
        </w:rPr>
        <w:t xml:space="preserve">
	个人认为，这次国培的纪律挺严格的，同时个人感觉东北师大作为部属院校，有着严格的师德要求。聘请的每一位老师能严格的要求自己，老师上课不迟到不早退。连续3小时的课，老师一直站着讲授，并且中间只休息一次，课间休息的10――20分钟，老师还站着和学员交流沟通。说实在的，这些老师很辛苦！
</w:t>
      </w:r>
    </w:p>
    <w:p/>
    <w:p>
      <w:pPr/>
      <w:r>
        <w:rPr>
          <w:rStyle w:val="myStyle"/>
        </w:rPr>
        <w:t xml:space="preserve">
	第一次和班主任郑老师交流，她就叫我郭老师。我就纳闷，这个女人不简单啊。我报到的时候，在酒店接待我的是她的研究生也就是班主任助理，班主任本人不在。第二天9月21日早上集体合影，我们一组统一去的迟，买车票，所以我站在了最后，进教室，座位也被占，我坐在了教室的最后面，这一坐就一直坐到学习结束，因为给我安排的座位也是最后一排。
</w:t>
      </w:r>
    </w:p>
    <w:p/>
    <w:p>
      <w:pPr/>
      <w:r>
        <w:rPr>
          <w:rStyle w:val="myStyle"/>
        </w:rPr>
        <w:t xml:space="preserve">
	其中有一位学员比我到得早，但当班主任助理给我讲解该注意的问题时，我只是嗯，知道了回答，很快的就将材料领导手，办理入住手续，而那个来的早的学员还在办手续。想不到，她们第二天竟然能叫我郭老师，呵呵。40多人啊，一个一个的对号真的很难，况且我的话很少。
</w:t>
      </w:r>
    </w:p>
    <w:p/>
    <w:p>
      <w:pPr/>
      <w:r>
        <w:rPr>
          <w:rStyle w:val="myStyle"/>
        </w:rPr>
        <w:t xml:space="preserve">
	二、专题讲座对我的影响
</w:t>
      </w:r>
    </w:p>
    <w:p/>
    <w:p>
      <w:pPr/>
      <w:r>
        <w:rPr>
          <w:rStyle w:val="myStyle"/>
        </w:rPr>
        <w:t xml:space="preserve">
	10天做了16个专题报告，基本上每个专题为3小时。其中教育技术学的知名教授有李艺（南京师大）、董玉琦（东北师大）、熊才平（华中师大）、郑艳林（东北师大）、赵蔚（东北师大）、彭立（东北师大？简历不是很清楚）；教育学教授有于伟（东北师大）、李广平（东北师大）、李泽宇副教授（东北师大）、刘晓明（东北师大）。中学高级教师有李冬梅（北京大学附中）、金书辉（东北师大附中）、亓瑞（东北师大附中，教育硕士）、谷方明（吉林大学计算机博士后，就职于东北师大附中）；中央电教馆培训部副主任杜光胜副教授；长春西新经济技术开发区教师进修学校副校长赵悦（中学高级教师）。
</w:t>
      </w:r>
    </w:p>
    <w:p/>
    <w:p>
      <w:pPr/>
      <w:r>
        <w:rPr>
          <w:rStyle w:val="myStyle"/>
        </w:rPr>
        <w:t xml:space="preserve">
	说实在的，专家组成员还是有自己的见解、想法。尤其高中老师，他们真的很勤奋的。在聘请的教师中，李艺老师（上一次课标）和董玉琦老师（好几次课标）是信息技术课程标准制定者。
</w:t>
      </w:r>
    </w:p>
    <w:p/>
    <w:p>
      <w:pPr/>
      <w:r>
        <w:rPr>
          <w:rStyle w:val="myStyle"/>
        </w:rPr>
        <w:t xml:space="preserve">
	信息技术课标专题讲座：李艺、董玉琦、李冬梅
</w:t>
      </w:r>
    </w:p>
    <w:p/>
    <w:p>
      <w:pPr/>
      <w:r>
        <w:rPr>
          <w:rStyle w:val="myStyle"/>
        </w:rPr>
        <w:t xml:space="preserve">
	这次培训从9月20日――29日，国家给每位学员给了300元的伙食，个人感觉长春的物价特高，每天在学生食堂吃饭一天30元根本不够，大家都是拿工资的，吃饭还是得自己拿出来点。
</w:t>
      </w:r>
    </w:p>
    <w:p/>
    <w:p>
      <w:pPr/>
      <w:r>
        <w:rPr>
          <w:rStyle w:val="myStyle"/>
        </w:rPr>
        <w:t xml:space="preserve">
	由于一次接待的人员比较多，一下子找一个能接待50人的宾馆很难，据班主任讲，她联系了多次才找到这个宾馆，由于离东北师大净月分校比较近，所以我们就在净月校区上课。第一次住的地方是净月会馆，标间，无星，由于该会馆每天接待大量的人员，晚上吵吵嚷嚷，楼道里跑步声很大，夜深人静的时候听起了很吓人的，有些学员休息不好，于是到了9月26日，在班主任多次协调下，我们搬到了长春市的名人酒店。离东北师大旧校区较近。于是我们就到本部上课，由于时间比较紧，遗憾的是没有很好的参观东北师大本部校区。
</w:t>
      </w:r>
    </w:p>
    <w:p/>
    <w:p>
      <w:pPr/>
      <w:r>
        <w:rPr>
          <w:rStyle w:val="myStyle"/>
        </w:rPr>
        <w:t xml:space="preserve">
	净月校区上课的地方在计算机学院，由于是在教学楼，所以参观的地方较多，本部上课的是图书馆，一进校门就是图书馆。上机的地方在逸夫教学楼，图书馆后面。
</w:t>
      </w:r>
    </w:p>
    <w:p/>
    <w:p>
      <w:pPr/>
      <w:r>
        <w:rPr>
          <w:rStyle w:val="myStyle"/>
        </w:rPr>
        <w:t xml:space="preserve">
	据说名人酒店是五星级，但我感觉稍微比原来好点，比如与净月会馆比楼道铺有地毯、房间灯光集中控制、用中央空调（净月会馆独立空调）、有浴缸、被子够长（本人想不通，东北人都是高个，净月会馆的被子盖不住一个人，贼短，老板不知道怎么当的。）、床大了一点、有冰柜、擦鞋的东西、宾馆里面有些收费项目（比如方便面、伏特加、啤酒、饮料等等），当然收费也高了很多，具体高多少偶不知道。
</w:t>
      </w:r>
    </w:p>
    <w:p/>
    <w:p>
      <w:pPr/>
      <w:r>
        <w:rPr>
          <w:rStyle w:val="myStyle"/>
        </w:rPr>
        <w:t xml:space="preserve">
	我们吃饭的地方在学校食堂，净月校区学生数量少，食堂比较大，吃饭容易，本部学生多，吃饭排队很费劲，且价格比较高。
</w:t>
      </w:r>
    </w:p>
    <w:p/>
    <w:p>
      <w:pPr/>
      <w:r>
        <w:rPr>
          <w:rStyle w:val="myStyle"/>
        </w:rPr>
        <w:t xml:space="preserve">
	三、关于这次国培的宣传的探讨
</w:t>
      </w:r>
    </w:p>
    <w:p/>
    <w:p>
      <w:pPr/>
      <w:r>
        <w:rPr>
          <w:rStyle w:val="myStyle"/>
        </w:rPr>
        <w:t xml:space="preserve">
	个人感觉这次国培没有一点商业活动，应该增加一些商业性的赞助。其实像这么大的活动，找几个赞助商，提供一下服务，比如视频摄制、活动场面照相等活动还是挺不错的。
</w:t>
      </w:r>
    </w:p>
    <w:p/>
    <w:p>
      <w:pPr/>
      <w:r>
        <w:rPr>
          <w:rStyle w:val="myStyle"/>
        </w:rPr>
        <w:t xml:space="preserve">
	四、国培给我的思考
</w:t>
      </w:r>
    </w:p>
    <w:p/>
    <w:p>
      <w:pPr/>
      <w:r>
        <w:rPr>
          <w:rStyle w:val="myStyle"/>
        </w:rPr>
        <w:t xml:space="preserve">
	如果说这次培训转变了我的教学观念、提升了教育理念、促进理论知识的发展，这是冠冕堂皇的话语，个人感觉不是真实的。通过这次培训更深层次得是转变了我的工作思路和教学的想法，也就是如何培养信息技术大学生？作为高校的教师应该给学生教点什么？我们的培养目标是什么？难道仅仅是书本知识、教学计划或者教学大纲内的教学内容？技术发展的后来会是怎样，还需要教学生基本技能的技术？等等，一直得思考。思考也许没有结论、没有结果。但的确能给人一种积极的意义。
</w:t>
      </w:r>
    </w:p>
    <w:p/>
    <w:p>
      <w:pPr>
        <w:jc w:val="center"/>
      </w:pPr>
      <w:r>
        <w:rPr>
          <w:rStyle w:val="myStyleh4"/>
        </w:rPr>
        <w:t xml:space="preserve">学习计划 篇5</w:t>
      </w:r>
    </w:p>
    <w:p/>
    <w:p>
      <w:pPr/>
      <w:r>
        <w:rPr>
          <w:rStyle w:val="myStyle"/>
        </w:rPr>
        <w:t xml:space="preserve">
	一、先做好招新工作，把真正有用的人才招进学习部。
</w:t>
      </w:r>
    </w:p>
    <w:p/>
    <w:p>
      <w:pPr/>
      <w:r>
        <w:rPr>
          <w:rStyle w:val="myStyle"/>
        </w:rPr>
        <w:t xml:space="preserve">
	二、配合学生会开展一系列的活动，真正把学习部打出去。
</w:t>
      </w:r>
    </w:p>
    <w:p/>
    <w:p>
      <w:pPr/>
      <w:r>
        <w:rPr>
          <w:rStyle w:val="myStyle"/>
        </w:rPr>
        <w:t xml:space="preserve">
	三、开展创建优良学风，文明课堂行为的活动。
</w:t>
      </w:r>
    </w:p>
    <w:p/>
    <w:p>
      <w:pPr/>
      <w:r>
        <w:rPr>
          <w:rStyle w:val="myStyle"/>
        </w:rPr>
        <w:t xml:space="preserve">
	四、举办一些常规性的活动，如辩论，演讲等。
</w:t>
      </w:r>
    </w:p>
    <w:p/>
    <w:p>
      <w:pPr/>
      <w:r>
        <w:rPr>
          <w:rStyle w:val="myStyle"/>
        </w:rPr>
        <w:t xml:space="preserve">
	五、在学期末，配合学生会狠抓考试纪律。
</w:t>
      </w:r>
    </w:p>
    <w:p/>
    <w:p>
      <w:pPr/>
      <w:r>
        <w:rPr>
          <w:rStyle w:val="myStyle"/>
        </w:rPr>
        <w:t xml:space="preserve">
	六、本部每两周一次例会，每次例会的下一周开学习交流会，以促进本部人员之间的了解，领会上级的一些精神。
</w:t>
      </w:r>
    </w:p>
    <w:p/>
    <w:p>
      <w:pPr/>
      <w:r>
        <w:rPr>
          <w:rStyle w:val="myStyle"/>
        </w:rPr>
        <w:t xml:space="preserve">
	这些主要是这学期的一些基本活动，这学期主要的工作就是要做到平稳过渡，同时在平稳中做出开展一至两个活动，（具体方案会另行提出）。在下学期再开展多一些的活动，主要围绕大二面临的四级考试，举办一些讲座或内部测试等活动。
</w:t>
      </w:r>
    </w:p>
    <w:p/>
    <w:p>
      <w:pPr/>
      <w:r>
        <w:rPr>
          <w:rStyle w:val="myStyle"/>
        </w:rPr>
        <w:t xml:space="preserve">
	这些是我部这一年工作的大纲，具体的工作方案，每一个活动都会交一个完整的企划案，到时请学生会主席团讨论再报请系里。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2023-08-13T16:35:27+08:00</dcterms:created>
  <dcterms:modified xsi:type="dcterms:W3CDTF">2023-08-13T16:35:27+08:00</dcterms:modified>
</cp:coreProperties>
</file>

<file path=docProps/custom.xml><?xml version="1.0" encoding="utf-8"?>
<Properties xmlns="http://schemas.openxmlformats.org/officeDocument/2006/custom-properties" xmlns:vt="http://schemas.openxmlformats.org/officeDocument/2006/docPropsVTypes"/>
</file>