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我的兴趣爱好演讲稿</w:t>
      </w:r>
    </w:p>
    <w:p/>
    <w:p/>
    <w:p>
      <w:pPr/>
      <w:r>
        <w:rPr>
          <w:rStyle w:val="myStyle"/>
        </w:rPr>
        <w:t xml:space="preserve">
	我的兴趣爱好演讲稿
</w:t>
      </w:r>
    </w:p>
    <w:p/>
    <w:p>
      <w:pPr/>
      <w:r>
        <w:rPr>
          <w:rStyle w:val="myStyle"/>
        </w:rPr>
        <w:t xml:space="preserve">
	使用正确的写作思路书写演讲稿会更加事半功倍。在社会一步步向前发展的今天，需要使用演讲稿的事情愈发增多，你知道演讲稿怎样才能写的好吗？以下是小编为大家整理的我的兴趣爱好演讲稿，仅供参考，大家一起来看看吧。
</w:t>
      </w:r>
    </w:p>
    <w:p/>
    <w:p>
      <w:pPr>
        <w:jc w:val="center"/>
      </w:pPr>
      <w:r>
        <w:rPr>
          <w:rStyle w:val="myStyleh4"/>
        </w:rPr>
        <w:t xml:space="preserve">我的兴趣爱好演讲稿1</w:t>
      </w:r>
    </w:p>
    <w:p/>
    <w:p>
      <w:pPr/>
      <w:r>
        <w:rPr>
          <w:rStyle w:val="myStyle"/>
        </w:rPr>
        <w:t xml:space="preserve">
	爱好！爱好是什么？爱好是疲劳一天后还念念不忘的事；爱好是见缝插针也要做一做的事……我呀，有许多爱好：玩、画画、做手工，但我最大的爱好就是：读书！
</w:t>
      </w:r>
    </w:p>
    <w:p/>
    <w:p>
      <w:pPr/>
      <w:r>
        <w:rPr>
          <w:rStyle w:val="myStyle"/>
        </w:rPr>
        <w:t xml:space="preserve">
	高尔基曾说过：书是人类进步的阶梯。果然如此：作文书能使我提高作文水平；手工书能使我心灵手巧；阅读书能提高我的阅读水平；历史书能使我了解中国悠久的历史。这么多书都能使我进步，我怎能不喜欢读书呢？
</w:t>
      </w:r>
    </w:p>
    <w:p/>
    <w:p>
      <w:pPr/>
      <w:r>
        <w:rPr>
          <w:rStyle w:val="myStyle"/>
        </w:rPr>
        <w:t xml:space="preserve">
	如果你想了解我是如何爱上读书的？就要从一年级时说起，一年级时我发现班上许多同学的知识十分丰富，知道地球的两极有极昼和极夜现象；知道热带雨林里生活的各种各样的`动物；知道地球上海洋的占地面积远远大于陆地……我可羡慕了，便向本班的“百科全书”――李卓然请教：“请问一下，你的知识怎会那样丰富？”他只简单地回答了七个字：“当然是多读书啦！”我听了之后，惊讶至极。好不容易盼到周末，我“命令”妈妈带我去图书大厦，一到那儿，我立刻来到儿童读物区，抱了一大堆书，坐下来，安安静静地看着，渐渐的，我发现书上的知识的确丰富多彩，天文、地理、绘画……这可是大大满足了我的求知欲望。
</w:t>
      </w:r>
    </w:p>
    <w:p/>
    <w:p>
      <w:pPr/>
      <w:r>
        <w:rPr>
          <w:rStyle w:val="myStyle"/>
        </w:rPr>
        <w:t xml:space="preserve">
	读书给我带来了许多乐趣：我与鲁宾逊一起在孤岛上生活；我与海伦・凯勒一起“体验黑暗人生”；我与福娃一起漫游“奥运的长河”；我与欧阳小小一起享受“快乐的假期”。我的心情也随着故事情节的变化不断变化着，时而喜，时而悲。
</w:t>
      </w:r>
    </w:p>
    <w:p/>
    <w:p>
      <w:pPr/>
      <w:r>
        <w:rPr>
          <w:rStyle w:val="myStyle"/>
        </w:rPr>
        <w:t xml:space="preserve">
	读书给我带来了无尽的欢乐，在此，我要大声喊一句：我爱读书！
</w:t>
      </w:r>
    </w:p>
    <w:p/>
    <w:p>
      <w:pPr>
        <w:jc w:val="center"/>
      </w:pPr>
      <w:r>
        <w:rPr>
          <w:rStyle w:val="myStyleh4"/>
        </w:rPr>
        <w:t xml:space="preserve">我的兴趣爱好演讲稿2</w:t>
      </w:r>
    </w:p>
    <w:p/>
    <w:p>
      <w:pPr/>
      <w:r>
        <w:rPr>
          <w:rStyle w:val="myStyle"/>
        </w:rPr>
        <w:t xml:space="preserve">
	尊敬的xx：
</w:t>
      </w:r>
    </w:p>
    <w:p/>
    <w:p>
      <w:pPr/>
      <w:r>
        <w:rPr>
          <w:rStyle w:val="myStyle"/>
        </w:rPr>
        <w:t xml:space="preserve">
	每个人都有业余爱好，业余爱好就是一个人极其感兴趣的事情，有业余爱好的人们会觉得生活是如此丰富多彩以至于他们愿意致力于它，不嫌麻烦去做，一心只注意它，尽最大力去达成它。
</w:t>
      </w:r>
    </w:p>
    <w:p/>
    <w:p>
      <w:pPr/>
      <w:r>
        <w:rPr>
          <w:rStyle w:val="myStyle"/>
        </w:rPr>
        <w:t xml:space="preserve">
	我也有业余爱好，它就是阅读。你能想象徜徉在漫游在书中是多么令人愉快的事情吗？
</w:t>
      </w:r>
    </w:p>
    <w:p/>
    <w:p>
      <w:pPr/>
      <w:r>
        <w:rPr>
          <w:rStyle w:val="myStyle"/>
        </w:rPr>
        <w:t xml:space="preserve">
	不论是小说还是诗集，我永远享受那些经典的。我既不喜欢和朋友出去闲逛，也不喜欢玩网络游戏，这对我来说是浪费时间，我想要把我的时间花在阅读上，我想要自己有富足的知识。我渴望有更多关于小说：有些小说很感人，他们是关于亲人，朋友，爱人，或是某些最简单纯真却温暖人心的事情，当我读起这类书，我感觉我整个人都沉浸在那些情节中。
</w:t>
      </w:r>
    </w:p>
    <w:p/>
    <w:p>
      <w:pPr/>
      <w:r>
        <w:rPr>
          <w:rStyle w:val="myStyle"/>
        </w:rPr>
        <w:t xml:space="preserve">
	有些小说十分有趣，它们的情节有时很离奇，却具极佳的讽刺性。有些小说十分令人兴奋象侦探小说，我总是认为它们可以从某种程度上使我的大脑灵活。
</w:t>
      </w:r>
    </w:p>
    <w:p/>
    <w:p>
      <w:pPr/>
      <w:r>
        <w:rPr>
          <w:rStyle w:val="myStyle"/>
        </w:rPr>
        <w:t xml:space="preserve">
	关于那些充满信息的书：众所周知，一本好的百科全书是一个知识的宝库，我可以在这知识宝库中寻找知识，就象在挖珍宝，我会珍视它们。
</w:t>
      </w:r>
    </w:p>
    <w:p/>
    <w:p>
      <w:pPr/>
      <w:r>
        <w:rPr>
          <w:rStyle w:val="myStyle"/>
        </w:rPr>
        <w:t xml:space="preserve">
	关于诗歌：诗歌是古往今来最好的文学作品，它们用最少的文字却寓意无穷。
</w:t>
      </w:r>
    </w:p>
    <w:p/>
    <w:p>
      <w:pPr/>
      <w:r>
        <w:rPr>
          <w:rStyle w:val="myStyle"/>
        </w:rPr>
        <w:t xml:space="preserve">
	那些经典的'诗歌在我的脑海里存在着。总的来说，我热爱阅读，我享受沉浸在那些文学氛围中，阅读使我的生活如此丰富多采如此美好。
</w:t>
      </w:r>
    </w:p>
    <w:p/>
    <w:p>
      <w:pPr/>
      <w:r>
        <w:rPr>
          <w:rStyle w:val="myStyle"/>
        </w:rPr>
        <w:t xml:space="preserve">
	谢谢大家！
</w:t>
      </w:r>
    </w:p>
    <w:p/>
    <w:p>
      <w:pPr>
        <w:jc w:val="center"/>
      </w:pPr>
      <w:r>
        <w:rPr>
          <w:rStyle w:val="myStyleh4"/>
        </w:rPr>
        <w:t xml:space="preserve">我的兴趣爱好演讲稿3</w:t>
      </w:r>
    </w:p>
    <w:p/>
    <w:p>
      <w:pPr/>
      <w:r>
        <w:rPr>
          <w:rStyle w:val="myStyle"/>
        </w:rPr>
        <w:t xml:space="preserve">
	亲爱的老师、同学们：
</w:t>
      </w:r>
    </w:p>
    <w:p/>
    <w:p>
      <w:pPr/>
      <w:r>
        <w:rPr>
          <w:rStyle w:val="myStyle"/>
        </w:rPr>
        <w:t xml:space="preserve">
	这几天，我看了一本名叫《恐龙王国大百科》的书。书里的文字多得数不胜数，图片也生动有趣，快来跟我一起看看吧！
</w:t>
      </w:r>
    </w:p>
    <w:p/>
    <w:p>
      <w:pPr/>
      <w:r>
        <w:rPr>
          <w:rStyle w:val="myStyle"/>
        </w:rPr>
        <w:t xml:space="preserve">
	这本书说的是在三叠纪晚期，恐龙家族横空出世，并且轻而易举地占据了地球统治者的位置。经过漫长的侏罗纪，恐龙也分成了性格温顺的食草恐龙和凶猛残暴的.食肉恐龙。到了白垩纪，恐龙迎来了全胜时期。然而正当它们的家族日益庞大时，它们却统统被一场突如其来的灾难无情地夺去了生命。
</w:t>
      </w:r>
    </w:p>
    <w:p/>
    <w:p>
      <w:pPr/>
      <w:r>
        <w:rPr>
          <w:rStyle w:val="myStyle"/>
        </w:rPr>
        <w:t xml:space="preserve">
	读了这本书，我深有体会。食草恐龙虽然不像食肉恐龙那样威风，但他们却有着庞大的身躯。有的食草恐龙跑起来速度如同电光火石，而且它们临危不惧，总是争取拼到最后一口气。食肉恐龙也很令我佩服，它们不仅聪明伶俐，而且在战斗中能够团结合作，充分发挥自己的优点。食草恐龙的攻击力虽然比不过食肉恐龙，但它们却有着高大无比的身躯。食肉恐龙虽然处于当时的食物链的顶端，但在大灾难到来之际也难逃一死。这让我明白了一个道理：尺有所短，寸有所长。
</w:t>
      </w:r>
    </w:p>
    <w:p/>
    <w:p>
      <w:pPr/>
      <w:r>
        <w:rPr>
          <w:rStyle w:val="myStyle"/>
        </w:rPr>
        <w:t xml:space="preserve">
	这是一本好书，请赶快翻开它吧！它会让你成为一个“恐龙小专家”。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2023-09-06T12:22:04+08:00</dcterms:created>
  <dcterms:modified xsi:type="dcterms:W3CDTF">2023-09-06T12:22:04+08:00</dcterms:modified>
</cp:coreProperties>
</file>

<file path=docProps/custom.xml><?xml version="1.0" encoding="utf-8"?>
<Properties xmlns="http://schemas.openxmlformats.org/officeDocument/2006/custom-properties" xmlns:vt="http://schemas.openxmlformats.org/officeDocument/2006/docPropsVTypes"/>
</file>