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会计专业毕业生实习报告范文4篇</w:t>
      </w:r>
    </w:p>
    <w:p/>
    <w:p/>
    <w:p>
      <w:pPr/>
      <w:r>
        <w:rPr>
          <w:rStyle w:val="myStyle"/>
        </w:rPr>
        <w:t xml:space="preserve">
	毕业实习转眼间就这样结束了，毕业实习为我们踏入社会上了很重要的一课。
</w:t>
      </w:r>
    </w:p>
    <w:p/>
    <w:p>
      <w:pPr/>
      <w:r>
        <w:rPr>
          <w:rStyle w:val="myStyle"/>
        </w:rPr>
        <w:t xml:space="preserve">
	会计专业毕业生实习报告范文4篇【一】
</w:t>
      </w:r>
    </w:p>
    <w:p/>
    <w:p>
      <w:pPr/>
      <w:r>
        <w:rPr>
          <w:rStyle w:val="myStyle"/>
        </w:rPr>
        <w:t xml:space="preserve">
	三年的会计学习使我对财务知识有了一个全面的了解，但理论知识与实践还是存在一定的差别，为了更好的胜任财务相关工作就需要深入的研究和实习。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一、实习过程
</w:t>
      </w:r>
    </w:p>
    <w:p/>
    <w:p>
      <w:pPr/>
      <w:r>
        <w:rPr>
          <w:rStyle w:val="myStyle"/>
        </w:rPr>
        <w:t xml:space="preserve">
	我在这家公司的财务部主要的实习内容包括出纳工作和会计工作，其中有记帐凭证的制作，记帐凭证的钉制，银行电汇单的填写，对银行对帐单的记录。
</w:t>
      </w:r>
    </w:p>
    <w:p/>
    <w:p>
      <w:pPr/>
      <w:r>
        <w:rPr>
          <w:rStyle w:val="myStyle"/>
        </w:rPr>
        <w:t xml:space="preserve">
	首先，记帐凭证是由会计人员对审核无误的原始凭证或汇总原始凭证，按其经济业务的内容加以归类整理，作为登记帐簿依据的会计凭证。
</w:t>
      </w:r>
    </w:p>
    <w:p/>
    <w:p>
      <w:pPr/>
      <w:r>
        <w:rPr>
          <w:rStyle w:val="myStyle"/>
        </w:rPr>
        <w:t xml:space="preserve">
	其次，记帐凭证必须按其反映的经济业务内容或者按其反映的内容是否与货币资金有关可分为收款凭证，付款凭证和转帐凭证。
</w:t>
      </w:r>
    </w:p>
    <w:p/>
    <w:p>
      <w:pPr/>
      <w:r>
        <w:rPr>
          <w:rStyle w:val="myStyle"/>
        </w:rPr>
        <w:t xml:space="preserve">
	再次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
</w:t>
      </w:r>
    </w:p>
    <w:p/>
    <w:p>
      <w:pPr/>
      <w:r>
        <w:rPr>
          <w:rStyle w:val="myStyle"/>
        </w:rPr>
        <w:t xml:space="preserve">
	二、实习环节
</w:t>
      </w:r>
    </w:p>
    <w:p/>
    <w:p>
      <w:pPr/>
      <w:r>
        <w:rPr>
          <w:rStyle w:val="myStyle"/>
        </w:rPr>
        <w:t xml:space="preserve">
	一、记帐凭证的摘要栏是对经济业务的简要说明，又是登记帐簿的重要依据，必须针对不同性质的经济业务的特点，考虑到登记帐簿的需要，正确填写，不可漏填或错填。
</w:t>
      </w:r>
    </w:p>
    <w:p/>
    <w:p>
      <w:pPr/>
      <w:r>
        <w:rPr>
          <w:rStyle w:val="myStyle"/>
        </w:rPr>
        <w:t xml:space="preserve">
	二、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三、金额栏登记的金额应和借方科目或贷方科目相对应或与一级科目，二级或明细科目分别对应。
</w:t>
      </w:r>
    </w:p>
    <w:p/>
    <w:p>
      <w:pPr/>
      <w:r>
        <w:rPr>
          <w:rStyle w:val="myStyle"/>
        </w:rPr>
        <w:t xml:space="preserve">
	四、过帐符号栏，是在根据该记帐凭证登记有关帐簿以后，在该栏注明所记帐簿的页数或划，表示已经登记入帐，避免重记，漏记，在没有登帐之前，该栏没有记录。
</w:t>
      </w:r>
    </w:p>
    <w:p/>
    <w:p>
      <w:pPr/>
      <w:r>
        <w:rPr>
          <w:rStyle w:val="myStyle"/>
        </w:rPr>
        <w:t xml:space="preserve">
	五、凭证编号栏。记帐凭证在一个月内应当连续编号，以便查核。收款，付款和转帐凭证分别编号，对于收，付款凭证还要根据收付的现金或银行存款分别编号，如银收字第×号，现付字第×号，转字第×号。一笔经济业务需要编制多张记帐凭证时，可采用分数编号法。
</w:t>
      </w:r>
    </w:p>
    <w:p/>
    <w:p>
      <w:pPr/>
      <w:r>
        <w:rPr>
          <w:rStyle w:val="myStyle"/>
        </w:rPr>
        <w:t xml:space="preserve">
	六、记帐凭证的日期。收付款凭证应按货币资金收付的日期填写；转帐凭证原则上应按收到原始凭证的日期填写，也可按填制记帐凭证的日期填写。
</w:t>
      </w:r>
    </w:p>
    <w:p/>
    <w:p>
      <w:pPr/>
      <w:r>
        <w:rPr>
          <w:rStyle w:val="myStyle"/>
        </w:rPr>
        <w:t xml:space="preserve">
	七、记帐凭证右边附件×张，是指该记帐凭证所附的原始凭证的张数，在凭证上必须注明，以便查核。如果根据同一原始凭证填制数张记帐凭证时，则应在未附原始凭证的记帐凭证上注明附件××张，见第××号记帐凭证，如果原始凭证需要另行保管时则应在附件栏目内加以注明。
</w:t>
      </w:r>
    </w:p>
    <w:p/>
    <w:p>
      <w:pPr/>
      <w:r>
        <w:rPr>
          <w:rStyle w:val="myStyle"/>
        </w:rPr>
        <w:t xml:space="preserve">
	八、对于收款凭证或付款凭证左上方的应借科目或应贷科目，必须是现金或银行存款，不能是其他会计科目。凭证里面的应借科目或应贷科目是与现金或银行存款分别对应的科目。
</w:t>
      </w:r>
    </w:p>
    <w:p/>
    <w:p>
      <w:pPr/>
      <w:r>
        <w:rPr>
          <w:rStyle w:val="myStyle"/>
        </w:rPr>
        <w:t xml:space="preserve">
	九、记帐凭证填写完毕应进行复核与检查，并按所使用的记帐方法进行试算平衡。有关人员，均要签名盖章，出纳人员根据收款凭证收款，或根据付款凭证付款时，要在凭证上加盖收讫或付讫的戳记，以免重收重付，防止差错。制作完记帐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正gt;会计记帐是根据记帐凭证、连续地、系统地在帐簿中记载经济业务活动。
</w:t>
      </w:r>
    </w:p>
    <w:p/>
    <w:p>
      <w:pPr/>
      <w:r>
        <w:rPr>
          <w:rStyle w:val="myStyle"/>
        </w:rPr>
        <w:t xml:space="preserve">
	4.记账的规则和方法：
</w:t>
      </w:r>
    </w:p>
    <w:p/>
    <w:p>
      <w:pPr/>
      <w:r>
        <w:rPr>
          <w:rStyle w:val="myStyle"/>
        </w:rPr>
        <w:t xml:space="preserve">
	记帐的一般规则和要求
</w:t>
      </w:r>
    </w:p>
    <w:p/>
    <w:p>
      <w:pPr/>
      <w:r>
        <w:rPr>
          <w:rStyle w:val="myStyle"/>
        </w:rPr>
        <w:t xml:space="preserve">
	（一）要根据记帐凭证记帐。为了保证帐簿记录的正确性，必须根据审核无误的记帐凭证以及所附的各种原始凭证记帐。
</w:t>
      </w:r>
    </w:p>
    <w:p/>
    <w:p>
      <w:pPr/>
      <w:r>
        <w:rPr>
          <w:rStyle w:val="myStyle"/>
        </w:rPr>
        <w:t xml:space="preserve">
	（二）记帐的文字、数字要整齐清晰、容易辨认。帐簿记载的内容必须完整、正确，每笔帐目都要写明日期、凭证号码，摘要栏所记主要经济内容，文字要简明扼要，数字要清晰、正确。每笔帐记完要在记帐凭证上做好标记
</w:t>
      </w:r>
    </w:p>
    <w:p/>
    <w:p>
      <w:pPr/>
      <w:r>
        <w:rPr>
          <w:rStyle w:val="myStyle"/>
        </w:rPr>
        <w:t xml:space="preserve">
	三、实习收获
</w:t>
      </w:r>
    </w:p>
    <w:p/>
    <w:p>
      <w:pPr/>
      <w:r>
        <w:rPr>
          <w:rStyle w:val="myStyle"/>
        </w:rPr>
        <w:t xml:space="preserve">
	这次实际练习为我深入社会，体验认识生活提供了难得的机会，让我在实际的社会勾当中感受生活，了解在社会中生存所应该具备的各种能力，利用此次难得的机会，我努力事情，严酷要求自己，虚心向财务人员请教，认真学习会计理论，利用空余时间认真学习一些课本内部实质意义以外的相干知识，掌握了一些基本的会计技术，从而意想到我以后还应该多学些什么，加重了紧迫感，为真正跨入社会施展咱们的才华，走上事情岗位打下了根蒂根基，我坚信通过这一段时间的实际练习。
</w:t>
      </w:r>
    </w:p>
    <w:p/>
    <w:p>
      <w:pPr/>
      <w:r>
        <w:rPr>
          <w:rStyle w:val="myStyle"/>
        </w:rPr>
        <w:t xml:space="preserve">
	所获得的实践经验对我终身受益，它也让我更加懂患了做人与做事的道理，真正懂得学习的意义，时间的名贵和人生的真谛，让我更清楚地感到了自己肩上的重任，瞥见了自己的位置，看清了自己的人生方向，这些实践在我结业后的实际事情中将不停的得到验证，我会不停的理解和领会实际练习中所学到的知识，在将来的事情中我将把我所学到的理论知识和实践经验不停的应用到实际事情来，充实展览自我的个人价值和人生价值，为使成为事实自我的理想和光明的前程努力。
</w:t>
      </w:r>
    </w:p>
    <w:p/>
    <w:p>
      <w:pPr/>
      <w:r>
        <w:rPr>
          <w:rStyle w:val="myStyle"/>
        </w:rPr>
        <w:t xml:space="preserve">
	四、感受、发展方向
</w:t>
      </w:r>
    </w:p>
    <w:p/>
    <w:p>
      <w:pPr/>
      <w:r>
        <w:rPr>
          <w:rStyle w:val="myStyle"/>
        </w:rPr>
        <w:t xml:space="preserve">
	以下是我实习以来的总结
</w:t>
      </w:r>
    </w:p>
    <w:p/>
    <w:p>
      <w:pPr/>
      <w:r>
        <w:rPr>
          <w:rStyle w:val="myStyle"/>
        </w:rPr>
        <w:t xml:space="preserve">
	（一）作为一个会计人员，工作中一定要就具备良好的专业素质，职业操守以及敬业从道德素质讲，会计工作的特别性使其可接触到大批的共有财产，所以作为会计人员一定要把握好自己办事的标准，首先自己要做到奉公守法，其次对于别人的要挟，引诱，和支使要做到坚决不从。
</w:t>
      </w:r>
    </w:p>
    <w:p/>
    <w:p>
      <w:pPr/>
      <w:r>
        <w:rPr>
          <w:rStyle w:val="myStyle"/>
        </w:rPr>
        <w:t xml:space="preserve">
	（二）有刻苦的信心，平和的心态和不耻下问的精力。作为一个新人，温和的心态很重要，做事不要太过急功近利，表现得好别人都看得到，当然表现得不好别人眼里也不会三，作为一名会计人员要具备良好的人际来往能力。会计部门是企业管理的核心部门，对下要收聚会计信息，对上要汇报会计信息，对内要彼此配合整理睬计信息，对外要与社会大众和政府部门搞好关系。
</w:t>
      </w:r>
    </w:p>
    <w:p/>
    <w:p>
      <w:pPr/>
      <w:r>
        <w:rPr>
          <w:rStyle w:val="myStyle"/>
        </w:rPr>
        <w:t xml:space="preserve">
	实习的感受：
</w:t>
      </w:r>
    </w:p>
    <w:p/>
    <w:p>
      <w:pPr/>
      <w:r>
        <w:rPr>
          <w:rStyle w:val="myStyle"/>
        </w:rPr>
        <w:t xml:space="preserve">
	三个月的实习期实际工作的时间并不多。但是初次接触社会还是有很多很多的感受的。社会毕竟和学校是很不同的，社会不管你是才毕业的还是未毕业的都一视同仁。我的第一份工作很快就要结束了，由于自己的职业生涯设计与实际工作出现了不协调的状况，综合各方面的建议和自己的打算，决定实习期结束以后不再于公司签约，我想再学一段时间习。真的感谢xx集团给我这次宝贵的实习机会，让我在实际工作中学到了很多的东西尤其是学到了书本上没有的知识。
</w:t>
      </w:r>
    </w:p>
    <w:p/>
    <w:p>
      <w:pPr/>
      <w:r>
        <w:rPr>
          <w:rStyle w:val="myStyle"/>
        </w:rPr>
        <w:t xml:space="preserve">
	财务工作理论与实际是有差异的。我们学了那么多的理论在实际工作中用到的不是很多。可以说一般的企业学初级会计学就可对付了当然工业会计有些麻烦。但是如果理论学得好实际工作是很容易上手的。这我深有体会。自己可以在开始的时候不会做但别人做出来的你一定要看懂，下次再做的时候就应该会做了。我也认识到我们会计科班出身的大学生在工作中的优势主要有：理论基础和学习能力。这是我们大学生的优势，希望我们能够发挥好，在实际工作中不断越。
</w:t>
      </w:r>
    </w:p>
    <w:p/>
    <w:p>
      <w:pPr/>
      <w:r>
        <w:rPr>
          <w:rStyle w:val="myStyle"/>
        </w:rPr>
        <w:t xml:space="preserve">
	发展方向：
</w:t>
      </w:r>
    </w:p>
    <w:p/>
    <w:p>
      <w:pPr/>
      <w:r>
        <w:rPr>
          <w:rStyle w:val="myStyle"/>
        </w:rPr>
        <w:t xml:space="preserve">
	这是一个信息发达的社会，我们绝不能满足现状，要不断的学习新知识，在财务工作方面不断的壮大自己的才能，成为一个对社会有用的人才。
</w:t>
      </w:r>
    </w:p>
    <w:p/>
    <w:p>
      <w:pPr/>
      <w:r>
        <w:rPr>
          <w:rStyle w:val="myStyle"/>
        </w:rPr>
        <w:t xml:space="preserve">
	毕业实习的第一天，刚好是工人发工资的时候，所以只帮忙发了工资。从第二天开始，有两天多的时间是完工产品入库并审核，这一部分比较的枯燥，做的是比较基础的工作，因为有财务软件，所以只要将各个车间近一个月来的生产的产成品的款号、完工数量以及经手人员、日期等有关的信息录入软件的供应链模块中即可，但是做好这项工作是很需要耐心、而且要细心，不然很容易就可能输入错误的信息。这一部分不仅涉及以后的产品销售收入核算，也涉及工人工资的计算，影响成本的计算。在做这一部分的时候，觉得比较枯燥，但是也不敢懈怠，害怕出错，体会到会计工作所需要的细心和耐心。
</w:t>
      </w:r>
    </w:p>
    <w:p/>
    <w:p>
      <w:pPr/>
      <w:r>
        <w:rPr>
          <w:rStyle w:val="myStyle"/>
        </w:rPr>
        <w:t xml:space="preserve">
	完成了产品的入库，接下来做的是审核原始凭证、编制会计分录、填制记帐凭证，这是一项连续的工作。刚开始审核原始凭证的时候有些无所适从，不知从何下手，幸亏有别人手把手教，审核原始凭证不想自己想象中的那样只是需要核对一些信息而已，如果原始凭证登记合理、合规，审核起来就会比较省力。但是日常的业务中因为不是每个人都了解在业务发生时应该进行怎样的填制手续，才能进行会计的入账。在我审核的时候，手续欠缺的经常发生在原料采购、办公用品等的采购，经常是缺少购买物料申请单和实物入库单。如果发生这种情况，就必须与协调相关的部门补齐手续，因此审核起来，就比较费时费力。
</w:t>
      </w:r>
    </w:p>
    <w:p/>
    <w:p>
      <w:pPr/>
      <w:r>
        <w:rPr>
          <w:rStyle w:val="myStyle"/>
        </w:rPr>
        <w:t xml:space="preserve">
	会计分录的编制不像想象中的那么简单：只是有借必有贷，借贷必相等。当然这是大原则，但是要做好、做规范，只是这样还是不够的。在做会计分录的时候学到的东西是最多的，在做一笔费用业务的时候，不知道是归入制造费用还是管理费用，单就依据原始的单据二者均可。这时候问了那里的会计人员，她跟我讲了一下有关这笔业务的发生，我才明白过来。公司车辆的运费处理问题：如果是运载物料和原材料用于产品的生产，必须归入制造费用。而如果是公司人员的出差的车辆费则应该作为管理费用处理。做完这笔业务，我发现能够比较好地做好会计分录必须对整个公司的生产运作有一定的了解，这样才能够处理好每一笔经济业务。
</w:t>
      </w:r>
    </w:p>
    <w:p/>
    <w:p>
      <w:pPr/>
      <w:r>
        <w:rPr>
          <w:rStyle w:val="myStyle"/>
        </w:rPr>
        <w:t xml:space="preserve">
	接下来出现是一些细节的问题：做涉及两个以上帐户的会计分录的时候，我总是把它做成两个简单会计分录，虽然这不是原则性的错误，但是这明显地是记帐手续复杂了，而且也不利于集中反映一项经济业务的全面情况。还有就是一些实务的问题：收付款项经常有零头，零头一般都是没有支付或收取，我在做分录的时候，把这一点也忽略了，也没有认真再看一下这笔业务的款项到底是如何处理的，就直接地把款项做成销售收入或是现金存款的减少，到最后去看他们原先已经做好的记账凭证，才知道零头是这样处理的：未收的零头一般做成营业外支出，相应地未支付的零头做成营业外收入。而这时做好的记账凭证已经都打印出来了，我又回头去软件数据库里先将会计分录改正确，最后重新打印。本来这些应该一个半天就能弄好，但是因为不熟悉、老出错，又折腾了快一个下午。
</w:t>
      </w:r>
    </w:p>
    <w:p/>
    <w:p>
      <w:pPr/>
      <w:r>
        <w:rPr>
          <w:rStyle w:val="myStyle"/>
        </w:rPr>
        <w:t xml:space="preserve">
	因为原始凭证已审核好了，会计分录也做完了，填制记帐凭帐就轻松许多（编制会计分录和填制记帐凭证是同时进行的）。记账凭证中重要的是如何写摘要才能简明达意，我试写了好几笔业务后才觉得慢慢地上手了。这个比较容易。
</w:t>
      </w:r>
    </w:p>
    <w:p/>
    <w:p>
      <w:pPr/>
      <w:r>
        <w:rPr>
          <w:rStyle w:val="myStyle"/>
        </w:rPr>
        <w:t xml:space="preserve">
	销售订单入库也相对简单一些，也只是录入相关的信息，xxx财务软件的使用，一些繁杂的处理都是由软件自动生成，关于销售税，只要在订单类型里输入是否含税就行，像一些含税的订单，系统就会自动生成产成品的含税单价、总金额等等。
</w:t>
      </w:r>
    </w:p>
    <w:p/>
    <w:p>
      <w:pPr/>
      <w:r>
        <w:rPr>
          <w:rStyle w:val="myStyle"/>
        </w:rPr>
        <w:t xml:space="preserve">
	实习心得：
</w:t>
      </w:r>
    </w:p>
    <w:p/>
    <w:p>
      <w:pPr/>
      <w:r>
        <w:rPr>
          <w:rStyle w:val="myStyle"/>
        </w:rPr>
        <w:t xml:space="preserve">
	“纸上学得终觉浅，绝知此事要躬行”。短短十天的实习，学到了不少东西，了解了不少东西，看到了自己的对会计的专业知识掌握得很少。所谓会计行业越老越值钱，以前总认为会计最重要还是经验，但是这次的实习改变了我的想法，理论是否扎实也是很关键的，毕竟会计的专业比较强，而且有一些比较死的东西是必须掌握的。如果没打好理论基础，真正到了工作会没有头绪的！ 其实无所谓说哪个更重要，哪个比较不重要，而是应该两者兼优最好。
</w:t>
      </w:r>
    </w:p>
    <w:p/>
    <w:p>
      <w:pPr/>
      <w:r>
        <w:rPr>
          <w:rStyle w:val="myStyle"/>
        </w:rPr>
        <w:t xml:space="preserve">
	实习中发现了自己的许多不足：
</w:t>
      </w:r>
    </w:p>
    <w:p/>
    <w:p>
      <w:pPr/>
      <w:r>
        <w:rPr>
          <w:rStyle w:val="myStyle"/>
        </w:rPr>
        <w:t xml:space="preserve">
	1、课上学习没有把知识很好地串起来，而业务不是像书上一样，是分块进行讲解的，它是连续的，所以在处理一笔业务的时候，知道要做什么，但是却不知道从何处开始。在学以致用方面很需要努力。
</w:t>
      </w:r>
    </w:p>
    <w:p/>
    <w:p>
      <w:pPr/>
      <w:r>
        <w:rPr>
          <w:rStyle w:val="myStyle"/>
        </w:rPr>
        <w:t xml:space="preserve">
	2、毕竟只学习了基础会计这门专业课，只能说是很皮毛的东西，专业知识还是很欠缺的，会计囊括的东西是很多。
</w:t>
      </w:r>
    </w:p>
    <w:p/>
    <w:p>
      <w:pPr/>
      <w:r>
        <w:rPr>
          <w:rStyle w:val="myStyle"/>
        </w:rPr>
        <w:t xml:space="preserve">
	实习的时候也有不少认识：
</w:t>
      </w:r>
    </w:p>
    <w:p/>
    <w:p>
      <w:pPr/>
      <w:r>
        <w:rPr>
          <w:rStyle w:val="myStyle"/>
        </w:rPr>
        <w:t xml:space="preserve">
	1、做会计需要理清思路，像在建账的时候，要对整个建账的轮廓有较清晰地了解，这样具体工作起来有方向，效率比较高，否则很容易在一个问题上卡住，反反复复，总得不到解决。而理清思路后就是具体的一些工作，这些工作或许会重复，比较枯燥，很需要耐心。
</w:t>
      </w:r>
    </w:p>
    <w:p/>
    <w:p>
      <w:pPr/>
      <w:r>
        <w:rPr>
          <w:rStyle w:val="myStyle"/>
        </w:rPr>
        <w:t xml:space="preserve">
	2、会计在一个公司涉及的范围说小也不小，它不是仅仅是现金、财务的管理，会计从一个侧面可以监督一个公司的生产情况，比如从完工产品入库单可以了解一个车间、组别的生产效率，生产进度。会计一方面也很反映一个公司的制度是否完善，我实习的公司因为是刚成立5年，近年有整合，刚达到一般纳税企业的要求，企业刚建账，很多会计制度还不是很完善，像老出现原始凭证中购买申请单和物料入库验收单手续不全的情况，也有制度不健全的因素。
</w:t>
      </w:r>
    </w:p>
    <w:p/>
    <w:p>
      <w:pPr/>
      <w:r>
        <w:rPr>
          <w:rStyle w:val="myStyle"/>
        </w:rPr>
        <w:t xml:space="preserve">
	3、财务软件在会计上的应用已经相当广了，可以省去人工地做许多简单琐碎的流程，也能完成一些比较复杂的处理，因此也需要掌握如何去利用财务软件。
</w:t>
      </w:r>
    </w:p>
    <w:p/>
    <w:p>
      <w:pPr/>
      <w:r>
        <w:rPr>
          <w:rStyle w:val="myStyle"/>
        </w:rPr>
        <w:t xml:space="preserve">
	20xx年x月xx号我怀着激动地心情来到公司进行毕业实习，看到同事们都在忙忙碌碌的做事，氛围非常的好。第一天我们了解公司的基本情况，本公司是月底先打电话给客户收取原始凭证，通知一般纳税人在月底之前将取得的增值税专用进项发票月末前持发票的抵扣联去税务局进行认证，当月认证当月必须抵扣，未认证的发票从开票日期至180天内有效。然后根据当地税务规定的的抄税时限（次月的1-5日）。
</w:t>
      </w:r>
    </w:p>
    <w:p/>
    <w:p>
      <w:pPr/>
      <w:r>
        <w:rPr>
          <w:rStyle w:val="myStyle"/>
        </w:rPr>
        <w:t xml:space="preserve">
	经过差不多2个月的学习，我基本上学会了公司的整个流程。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可以查看明细账和总账，然后通过速达直接生成资产负债表和利润表。
</w:t>
      </w:r>
    </w:p>
    <w:p/>
    <w:p>
      <w:pPr/>
      <w:r>
        <w:rPr>
          <w:rStyle w:val="myStyle"/>
        </w:rPr>
        <w:t xml:space="preserve">
	一、实习会计流程
</w:t>
      </w:r>
    </w:p>
    <w:p/>
    <w:p>
      <w:pPr/>
      <w:r>
        <w:rPr>
          <w:rStyle w:val="myStyle"/>
        </w:rPr>
        <w:t xml:space="preserve">
	（一）关于凭证整理：我们首先从客户那取得真实、合法的凭证，其中的凭证必须是为生产经营所发生的相关收入，费用，其取得的凭证必须是符合会计法规定的要求，然后我们将这些凭证进行分类、归集、整理并粘贴。
</w:t>
      </w:r>
    </w:p>
    <w:p/>
    <w:p>
      <w:pPr/>
      <w:r>
        <w:rPr>
          <w:rStyle w:val="myStyle"/>
        </w:rPr>
        <w:t xml:space="preserve">
	（二）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须将上月的税报完并且上交税款。对于一般纳税人每月都要通知其纳税人到国税进行抄税，或者取得进项税票也要同时到国税去认证才能抵扣销项税款。通过这些数据如实填写一般人纳税人申报表。
</w:t>
      </w:r>
    </w:p>
    <w:p/>
    <w:p>
      <w:pPr/>
      <w:r>
        <w:rPr>
          <w:rStyle w:val="myStyle"/>
        </w:rPr>
        <w:t xml:space="preserve">
	（三）关于其他业务服务：我们通过这一段时间的学习，我懂得了办理一般纳税人的要求和流程，办理一般纳税人需要符合税法的相关规定。办理一般纳税人要购买金税卡，金税卡的发行，流程和所需证件。每一年纳税人还要对税务登记证进行工商年检，其年检应在6月30日之前完成。
</w:t>
      </w:r>
    </w:p>
    <w:p/>
    <w:p>
      <w:pPr/>
      <w:r>
        <w:rPr>
          <w:rStyle w:val="myStyle"/>
        </w:rPr>
        <w:t xml:space="preserve">
	（四）关于个人： 还有在公司应注重同事之间，客户之间的沟通和交流。做会计的我们要管好自己的嘴，不能随意透露顾客的商业机密。在公司我们要遵循公司制度和规定，服从公司的管理，更好的为他人服务。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其税法也在不断的更新，完善；按工作成果取酬的弹性工作制将成为普遍的工时制度；企业越来越重视人力资源和人力投资，员工也希望将自己的智慧财产投资于企业；企业的更多精力将放在新产品的研究上。
</w:t>
      </w:r>
    </w:p>
    <w:p/>
    <w:p>
      <w:pPr/>
      <w:r>
        <w:rPr>
          <w:rStyle w:val="myStyle"/>
        </w:rPr>
        <w:t xml:space="preserve">
	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会计软件运用的越来越广泛，其会计软件已代替了老式的手工模式，使得会计处理数据变得精确化、简单化、国际化。而税控方面也越来越严谨，软件系统便成了一个不可缺少的桥梁。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三、实习心得
</w:t>
      </w:r>
    </w:p>
    <w:p/>
    <w:p>
      <w:pPr/>
      <w:r>
        <w:rPr>
          <w:rStyle w:val="myStyle"/>
        </w:rPr>
        <w:t xml:space="preserve">
	一、 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四、作为一个即将工作或刚迈入社会的新人，也要注下面是我通过这次会计实习中领悟到的很多书本上所不能学到的会计的特点和积累，以及题外的很多道理。
</w:t>
      </w:r>
    </w:p>
    <w:p/>
    <w:p>
      <w:pPr/>
      <w:r>
        <w:rPr>
          <w:rStyle w:val="myStyle"/>
        </w:rPr>
        <w:t xml:space="preserve">
	五、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一个人只要有一、二个月不学习，就会落后，会计人员将不断回归教育，“活到老、学到老”正是为此需要做了很恰当的诠释。在知识经济时代，知识将不断创新，“不创新，就灭亡”，就会计教育而言，一方面，它要求培养的人才有独立思维的能力、分析和解决问题的能力、自我认识和评价的能力等；另一方面就是要不断地进行自我充电，让自己具备更坚实的理论知识，相信知识能给自己带来财富，带来机遇，注重知识更新的动态。
</w:t>
      </w:r>
    </w:p>
    <w:p/>
    <w:p>
      <w:pPr/>
      <w:r>
        <w:rPr>
          <w:rStyle w:val="myStyle"/>
        </w:rPr>
        <w:t xml:space="preserve">
	不知不觉已经度过了三年大学时光，在不久的将来，我们就要步入社会，走上工作岗位了。三年的专业学习究竟让我学会了多少会计理论，掌握了多少职业技能，相信单凭成绩单上的数字并不能给我一个满意的答复，只有把自己放在会计这个职位上才能真正检验我这三年来的学习成果。因此，这次到xx集团xx公司实习，不仅是为了完成学校安排的学习任务，更是我对自己的一次考验，一次鞭策。在这次实习中，我受益匪浅，感触良多，尽管有些想法还不成熟，经验也相当匮乏，但我相信这次实习将为我未来的职业生涯打下坚实的基础。
</w:t>
      </w:r>
    </w:p>
    <w:p/>
    <w:p>
      <w:pPr/>
      <w:r>
        <w:rPr>
          <w:rStyle w:val="myStyle"/>
        </w:rPr>
        <w:t xml:space="preserve">
	一、实习目的
</w:t>
      </w:r>
    </w:p>
    <w:p/>
    <w:p>
      <w:pPr/>
      <w:r>
        <w:rPr>
          <w:rStyle w:val="myStyle"/>
        </w:rPr>
        <w:t xml:space="preserve">
	会计是以货币作为主要计量单位，运用一系列专门方法，对企事业单位经济活动进行连续、系统、全面和综合的核算和监督并在此基础上对经济活动进行分析、预测和控制以提高经济效益的一种管理活动。在以往的学习过程中，我们通过对基础会计、中高级财务会计、成本会计、管理会计等会计专业核心课程的学习，基本掌握了会计的专业基础知识、基本理论、基本方法和结构体系。然而实习与理论是有差距的，如果不能将理论知识运用到实际工作中去，那么我们所学的一切都是纸上谈兵。因此我们必须在正式走上工作岗位前去亲身体验一下一名会计人员的工作和生活，在实务中切实掌握理论知识，在团队合作中培养人际交往的能力，在企业的大环境下了解财务工作对于企业正常运行所具有的方方面面的影响，从而提高自身专业素质、品德修养和责任感。
</w:t>
      </w:r>
    </w:p>
    <w:p/>
    <w:p>
      <w:pPr/>
      <w:r>
        <w:rPr>
          <w:rStyle w:val="myStyle"/>
        </w:rPr>
        <w:t xml:space="preserve">
	二、公司概况
</w:t>
      </w:r>
    </w:p>
    <w:p/>
    <w:p>
      <w:pPr/>
      <w:r>
        <w:rPr>
          <w:rStyle w:val="myStyle"/>
        </w:rPr>
        <w:t xml:space="preserve">
	xx有限公司始建于xxx年，是我国电力机车主要研制生产基地和国家城轨交通设备国产化定点企业。公司主营业务为干线电力机车、电动车组和城市轨道交通装备及其零部件的研发、制造、销售、维修与售后服务，现有员工近8000名，资产总额超过60亿元。
</w:t>
      </w:r>
    </w:p>
    <w:p/>
    <w:p>
      <w:pPr/>
      <w:r>
        <w:rPr>
          <w:rStyle w:val="myStyle"/>
        </w:rPr>
        <w:t xml:space="preserve">
	我们所在的实习部门为财务资产部，其下设成本组、资金组、物流组、出纳室、预算组等十来个科室，是整个公司财务工作的核心。我和其他三位同学被分配到物流组实习。物流组主要负责采购物资货款的审核和支付，小到螺丝螺母，大到大型机件，甚至从国外进口的设备，其货款的核算、支付、记账都由这个科室负责。另外物流组还要定期和供应商核对应付账款、应付票据、预付账款等往来款项，并保留核对记录。
</w:t>
      </w:r>
    </w:p>
    <w:p/>
    <w:p>
      <w:pPr/>
      <w:r>
        <w:rPr>
          <w:rStyle w:val="myStyle"/>
        </w:rPr>
        <w:t xml:space="preserve">
	三、实习内容
</w:t>
      </w:r>
    </w:p>
    <w:p/>
    <w:p>
      <w:pPr/>
      <w:r>
        <w:rPr>
          <w:rStyle w:val="myStyle"/>
        </w:rPr>
        <w:t xml:space="preserve">
	由于xx公司是国企，又是有着诸多大型机械和近万名职工的大工厂，因此对职工的要求比较严格，以确保工作人员和国家财产的安全。早在进公司的第一天，负责安全教育的工作人员就告诫我们要遵守公司规章制度，进出厂门要佩戴工作证，穿着要朴素大方，进入车间要穿工作服，并且不可以东张西望、喧哗、拍照等等，一是避免我们被机械设备伤害，二是防止技术机密泄露。我们也觉得既然要实习，就应该忘记自己的学生身份，把自己真正的融入到工作环境中去，以职场人员的要求严以律己，身历其境地体会财务工作中的方方面面。所以在为期将近一个月的实习中，我们每天都是按时上下班，穿着得体；在办公室里工作时也是兢兢业业的，虚心向办公室里的老师们学习。
</w:t>
      </w:r>
    </w:p>
    <w:p/>
    <w:p>
      <w:pPr/>
      <w:r>
        <w:rPr>
          <w:rStyle w:val="myStyle"/>
        </w:rPr>
        <w:t xml:space="preserve">
	公司的规模很大，为了避免尾大不掉的弊端，公司各部门分工都很细致、明确。就拿财务资产部来说，我们所在的物流组，由于主要负责采购货款的支付，相对来说，处理的最多的业务就是原材料的采购和入库，以及增xx进项税的核算和申报。组里的分工也很明确，有的职员负责省内采购业务的处理，有的负责省外采购业务的处理，还有的负责进口采购业务的处理。按照以销定购的原则，当签订了销售合同后，采购部门根据合同确定需要的材料，制作资金计划报给物流组，然后等所采购的材料经验收入库之后，管理员登记入账，采购部门将销货方开的实物发票交给物流组，组里的人员对采购合同、采购发票、验收证明等相关凭证进行审核，确定真实合法后，办理付款业务。有些款项比较大的业务还必须经过资金组的审批才能通过。而付款的工作则由出纳室根据物流组或者资金组送去的单证完成。最后记账凭证要交给决算组装订，核对，做报表。有时候，一些进口设备如果没有事先作资金计划还要挂账，不能直接付款。
</w:t>
      </w:r>
    </w:p>
    <w:p/>
    <w:p>
      <w:pPr/>
      <w:r>
        <w:rPr>
          <w:rStyle w:val="myStyle"/>
        </w:rPr>
        <w:t xml:space="preserve">
	我们在刚进组的时候，先初步了解了一下公司里有关财务方面的管理制度，弄明白了我们所在科室的职能，然后就开始做一些力所能及的工作。从复印文件、发送传真到认证税票、核算税金，再到审核凭证，工作由简入繁，由浅入深。而我们也在最初的笨手笨脚到后来的驾轻就熟中慢慢熟悉了业务，熟悉了程序。
</w:t>
      </w:r>
    </w:p>
    <w:p/>
    <w:p>
      <w:pPr/>
      <w:r>
        <w:rPr>
          <w:rStyle w:val="myStyle"/>
        </w:rPr>
        <w:t xml:space="preserve">
	正如前面所说，实习与理论是有差距的。我们也是在实习中才发现我们所掌握的还远远不够。比如税票认证，这是我们在理论学习中鲜少遇见的。我们都知道增xx进项税额作为可抵扣税额应上报税务机关，可却不知道现在的企业是通过扫描税票，在网上申报的。经过几天的实习我们才发现，购货方保留的是增xx专用发票里的第二和第三联，其中第二联抵扣联要经过机器扫描，通过抵扣联信息企业采集系统，由网络申报给税务机关，税务机关解密，认证后将结果反馈给企业。如果反馈结果为“通过”，我们就可以在相应的抵扣联上盖上“已认证”的章，表示抵扣税额已由税务机关认可，会计人员可以将这笔进项税入账，而如果反馈结果不是“通过”，则要查找原因。因为是由计算机操作，所以工作算不上难，但要相当细心，因为如果出现差错，公司和税务机关就对不起账，就不得不在数以千计的发票中查找出错的发票了。
</w:t>
      </w:r>
    </w:p>
    <w:p/>
    <w:p>
      <w:pPr/>
      <w:r>
        <w:rPr>
          <w:rStyle w:val="myStyle"/>
        </w:rPr>
        <w:t xml:space="preserve">
	除了认证发票，我们还要将采购部门送来的实物发票按照供应商分门别类的整理好，抵扣联和第三联发票联分开，再结合合同条款制作记账凭证，登记明细账，这些是在xx中完成的，等把记账凭证打印出来后，就要将对应的原始凭证以及附件和记账凭证装订在一起了。等上述工作过完以后，物流组里的王主管就把装订好的凭证交给我们审核。审核凭证是一个很细致的活，需要检查很多方面，我自己总结了一下：
</w:t>
      </w:r>
    </w:p>
    <w:p/>
    <w:p>
      <w:pPr/>
      <w:r>
        <w:rPr>
          <w:rStyle w:val="myStyle"/>
        </w:rPr>
        <w:t xml:space="preserve">
	1、计算发票联上的进项税总额，看是否与记账凭证上应缴税费的数额相等；
</w:t>
      </w:r>
    </w:p>
    <w:p/>
    <w:p>
      <w:pPr/>
      <w:r>
        <w:rPr>
          <w:rStyle w:val="myStyle"/>
        </w:rPr>
        <w:t xml:space="preserve">
	2、发票联及其附件有没有加盖“已报销”的公章，发票联背后是否有经办人、验收人和主管的签章，至少要有三个不同签章才算通过；
</w:t>
      </w:r>
    </w:p>
    <w:p/>
    <w:p>
      <w:pPr/>
      <w:r>
        <w:rPr>
          <w:rStyle w:val="myStyle"/>
        </w:rPr>
        <w:t xml:space="preserve">
	3、合同编号后如果没有“直”“议”“招”字样，且合同金额大于一万元的，必须要有公司内部的合同审计章才可以；
</w:t>
      </w:r>
    </w:p>
    <w:p/>
    <w:p>
      <w:pPr/>
      <w:r>
        <w:rPr>
          <w:rStyle w:val="myStyle"/>
        </w:rPr>
        <w:t xml:space="preserve">
	4、合同金额大于一百万的是否有法律签章；
</w:t>
      </w:r>
    </w:p>
    <w:p/>
    <w:p>
      <w:pPr/>
      <w:r>
        <w:rPr>
          <w:rStyle w:val="myStyle"/>
        </w:rPr>
        <w:t xml:space="preserve">
	5、合同上合同双方的公章是否齐全；
</w:t>
      </w:r>
    </w:p>
    <w:p/>
    <w:p>
      <w:pPr/>
      <w:r>
        <w:rPr>
          <w:rStyle w:val="myStyle"/>
        </w:rPr>
        <w:t xml:space="preserve">
	6、合同中付款方式项若表明有“质保金”，则记账凭证上要体现出来，即：借：材料采购应缴税费贷：应付账款材料款质保金若合同上表明是“固定质保金”的话，就不用做质保金的分录了；
</w:t>
      </w:r>
    </w:p>
    <w:p/>
    <w:p>
      <w:pPr/>
      <w:r>
        <w:rPr>
          <w:rStyle w:val="myStyle"/>
        </w:rPr>
        <w:t xml:space="preserve">
	7、记账凭证上的会计分录是否正确，完整。
</w:t>
      </w:r>
    </w:p>
    <w:p/>
    <w:p>
      <w:pPr/>
      <w:r>
        <w:rPr>
          <w:rStyle w:val="myStyle"/>
        </w:rPr>
        <w:t xml:space="preserve">
	如此繁琐的程序让我不敢有一丁点儿马虎，特别是在计算税费总额时，几十张税票放在一起，要用计算机一张一张加总起来，算完一次还要复查，如果在计算中有一个出了错，还要全部的重算一次，原本以为用计算机按数字是很简单的事情，可是如果粗心马虎，事情可就一点也不简单了！
</w:t>
      </w:r>
    </w:p>
    <w:p/>
    <w:p>
      <w:pPr/>
      <w:r>
        <w:rPr>
          <w:rStyle w:val="myStyle"/>
        </w:rPr>
        <w:t xml:space="preserve">
	我们实习期间还赶上了公司季度财产清查。我们随财务资产部的会计们去仓库抽查存货。我和搭档抽查了两个仓库，简单来说就是根据仓库管理员打印的库存清单，随机勾选一定种类的存货进行盘点，每种存货都要实地去查看，清点，如果发现账实不符的情况，要向管理员询问原因，并记录下来，还要查看相关单据，确保管理员的解释是真实可靠的。通过此次盘点，我发现公司的仓库中存在着存货摆放混乱、标识牌与存货不对应、标识牌上的数目没有及时更新等问题，这些给我们抽查带来一定的困难。另外，参照公司内部的盘点报告，也可以看出仓库中有不少积压物资，且账龄较长，使得公司必须提取大额的存货跌价准备，是公司急需解决的问题。
</w:t>
      </w:r>
    </w:p>
    <w:p/>
    <w:p>
      <w:pPr/>
      <w:r>
        <w:rPr>
          <w:rStyle w:val="myStyle"/>
        </w:rPr>
        <w:t xml:space="preserve">
	四、实习心得
</w:t>
      </w:r>
    </w:p>
    <w:p/>
    <w:p>
      <w:pPr/>
      <w:r>
        <w:rPr>
          <w:rStyle w:val="myStyle"/>
        </w:rPr>
        <w:t xml:space="preserve">
	实习是一种经历，只有亲身体验才知其中滋味。虽然这次实习时间很短，但我学到的却是我三年大学中难以学习到的。会计工作看似简单，实际复杂，甚至有些繁琐。单纯靠我们在课本中学到的那些东西是不足以完成实际工作的。因为社会瞬息万变，会计实务从最初的手工记账发展到如今的电算化，并且还在不停的向着更便捷的方向发展，而我们在课堂上学到的只是最基础、最核心的理论，虽然万变不离其宗，但具体到实务中，还是有许多操作，许多技巧，是需要自己总结，自己琢磨的。即使是在理论学习中掌握好了的，也还是需要在实习中巩固，否则就无法清楚自己与一个合格的会计工作者之间的差距。
</w:t>
      </w:r>
    </w:p>
    <w:p/>
    <w:p>
      <w:pPr/>
      <w:r>
        <w:rPr>
          <w:rStyle w:val="myStyle"/>
        </w:rPr>
        <w:t xml:space="preserve">
	在这次实习中，我们所能学到的，有关专业方面的知识都是课本知识的延伸，可以算是一种课后练习吧。真正有价值的是学习一种工作态度。会计本来就是烦琐的工作，面对的是一堆枯燥无味的账目和数字，很容易厌倦。而会计又是一门求实的科学，需要精益求精，耐心细致的做好每一个工作。在实习的日子里，我们曾因圆满完成任务而欣喜，也曾因心烦气躁而气馁，更曾因疏忽大意而犯错，这些经历都告诉我们，作为一名财务工作者，踏实、认真、求实、谨慎重于一切，只有注重细节的人，才能成功！
</w:t>
      </w:r>
    </w:p>
    <w:p/>
    <w:p>
      <w:pPr/>
      <w:r>
        <w:rPr>
          <w:rStyle w:val="myStyle"/>
        </w:rPr>
        <w:t xml:space="preserve">
	实习的日子很短暂，但它为我踏入社会上了很重要的一课，是我人生当中非常重要的一次经历，我会把这次经历中学到的当成人生的财富，并且好好的运用这笔财富，创造人生更大的财富。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2023-04-29T06:29:37+08:00</dcterms:created>
  <dcterms:modified xsi:type="dcterms:W3CDTF">2023-04-29T06:29:37+08:00</dcterms:modified>
</cp:coreProperties>
</file>

<file path=docProps/custom.xml><?xml version="1.0" encoding="utf-8"?>
<Properties xmlns="http://schemas.openxmlformats.org/officeDocument/2006/custom-properties" xmlns:vt="http://schemas.openxmlformats.org/officeDocument/2006/docPropsVTypes"/>
</file>