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重阳节活动总结（7篇）</w:t>
      </w:r>
    </w:p>
    <w:p/>
    <w:p/>
    <w:p>
      <w:pPr/>
      <w:r>
        <w:rPr>
          <w:rStyle w:val="myStyle"/>
        </w:rPr>
        <w:t xml:space="preserve">
	重阳节的活动已经圆满结束了，现在就要对这项活动进行一个总结，那么一份完整的活动总结该如何写呢？下面就是小编为大家带来的有关于重阳节活动总结的内容，欢迎大家来参考哦！
</w:t>
      </w:r>
    </w:p>
    <w:p/>
    <w:p>
      <w:pPr>
        <w:jc w:val="center"/>
      </w:pPr>
      <w:r>
        <w:rPr>
          <w:rStyle w:val="myStyleh4"/>
        </w:rPr>
        <w:t xml:space="preserve">重阳节活动总结 （篇一）</w:t>
      </w:r>
    </w:p>
    <w:p/>
    <w:p>
      <w:pPr/>
      <w:r>
        <w:rPr>
          <w:rStyle w:val="myStyle"/>
        </w:rPr>
        <w:t xml:space="preserve">
	重阳节是中华民族的重要传统节日。根据学校活动安排，青年队部积极制定“重阳节”活动方案，结合学校实际，依托大队部和中队，组织开展了以下活动：
</w:t>
      </w:r>
    </w:p>
    <w:p/>
    <w:p>
      <w:pPr/>
      <w:r>
        <w:rPr>
          <w:rStyle w:val="myStyle"/>
        </w:rPr>
        <w:t xml:space="preserve">
	一是通过国旗下的讲话，对全校做了一个总动员。
</w:t>
      </w:r>
    </w:p>
    <w:p/>
    <w:p>
      <w:pPr/>
      <w:r>
        <w:rPr>
          <w:rStyle w:val="myStyle"/>
        </w:rPr>
        <w:t xml:space="preserve">
	10月x日上午，早操时，辅导员x先生给全体师生做了一次主题为“传承中华传统美德，弘扬尊老爱幼新风尚”的宣传教育。全校300多名师生认真聆听了这次演讲，每个学生都接受了一次传统文化教育，取得了良好的教育效果。
</w:t>
      </w:r>
    </w:p>
    <w:p/>
    <w:p>
      <w:pPr/>
      <w:r>
        <w:rPr>
          <w:rStyle w:val="myStyle"/>
        </w:rPr>
        <w:t xml:space="preserve">
	二、组织开展多种形式的主题团队活动。
</w:t>
      </w:r>
    </w:p>
    <w:p/>
    <w:p>
      <w:pPr/>
      <w:r>
        <w:rPr>
          <w:rStyle w:val="myStyle"/>
        </w:rPr>
        <w:t xml:space="preserve">
	十月x日下午三班，我校以重阳节为主题，举行了丰富多彩的班会。活动要体现重阳节文化，包括诵读敬老爱老的经典诗词、爱国诗词、赞美文化和周秦文化的诗词等，让学生逐步了解重阳节的文化习俗，感受传统“孝”文化的魅力，增强爱国情怀。
</w:t>
      </w:r>
    </w:p>
    <w:p/>
    <w:p>
      <w:pPr/>
      <w:r>
        <w:rPr>
          <w:rStyle w:val="myStyle"/>
        </w:rPr>
        <w:t xml:space="preserve">
	三、利用校园特色，广泛深入地开展节庆民俗活动。
</w:t>
      </w:r>
    </w:p>
    <w:p/>
    <w:p>
      <w:pPr/>
      <w:r>
        <w:rPr>
          <w:rStyle w:val="myStyle"/>
        </w:rPr>
        <w:t xml:space="preserve">
	民俗文化建设就是要建设社会主义核心价值体系，不断满足师生对中华文化的需求。当前，随着师生文化需求日益增加，文化服务对象日益多样化，文化传播方式日益现代化，各种社会思潮相互激荡，文化呈现多元化发展趋势。放假期间，师生可以看望长辈，看望慰问孤寡老人、贫困老人、“五保”老人、“空巢”老人，与他们共度重阳节，让他们感受到社会主义大家庭的温暖。
</w:t>
      </w:r>
    </w:p>
    <w:p/>
    <w:p>
      <w:pPr/>
      <w:r>
        <w:rPr>
          <w:rStyle w:val="myStyle"/>
        </w:rPr>
        <w:t xml:space="preserve">
	总之，这次重阳节，在学校领导的重视和师生的配合下，内容丰富，形式多样，达到了预期的效果。
</w:t>
      </w:r>
    </w:p>
    <w:p/>
    <w:p>
      <w:pPr>
        <w:jc w:val="center"/>
      </w:pPr>
      <w:r>
        <w:rPr>
          <w:rStyle w:val="myStyleh4"/>
        </w:rPr>
        <w:t xml:space="preserve">重阳节活动总结 （篇二）</w:t>
      </w:r>
    </w:p>
    <w:p/>
    <w:p>
      <w:pPr/>
      <w:r>
        <w:rPr>
          <w:rStyle w:val="myStyle"/>
        </w:rPr>
        <w:t xml:space="preserve">
	20xx年x月x日是我国的传统节日――重阳节，恰逢祖国华诞xx周年国庆。在这双节来临的日子里，为了大力弘扬祖国传统文化，引导广大未成年人培育和践行社会主义核心价值观，传承尊老敬老的传统美德，根据xx区文明办《关于开展20xx年“我们的节日重阳”主题活动的通知》要求，我校结合实际情况开展了“重阳”主题活动，具体总结如下：
</w:t>
      </w:r>
    </w:p>
    <w:p/>
    <w:p>
      <w:pPr/>
      <w:r>
        <w:rPr>
          <w:rStyle w:val="myStyle"/>
        </w:rPr>
        <w:t xml:space="preserve">
	1.利用学校LED屏、学校红领巾广播台等宣传平台播送有关“敬老爱老、感恩孝顺”等方面的宣传标语和故事信息等，努力营造欢乐喜庆、温馨和谐的节日氛围。
</w:t>
      </w:r>
    </w:p>
    <w:p/>
    <w:p>
      <w:pPr/>
      <w:r>
        <w:rPr>
          <w:rStyle w:val="myStyle"/>
        </w:rPr>
        <w:t xml:space="preserve">
	2.x月x日利用早读时间我校各班召开了“我们的节日重阳”班队晨会，会上同学们诵读了有关重阳的经典诗词、交流重阳文化信息和有关“敬老、孝顺”的故事。孩子们在交流中受到传统文化的熏陶，引导学生培养“敬老、尊老、护老”的好品质。
</w:t>
      </w:r>
    </w:p>
    <w:p/>
    <w:p>
      <w:pPr/>
      <w:r>
        <w:rPr>
          <w:rStyle w:val="myStyle"/>
        </w:rPr>
        <w:t xml:space="preserve">
	3.x月x日下午，xx区关工委的xx、xx两位退休老教师来给我校部分班级开展“关工委“爱国主义教育宣讲”活动，两位老师给孩子们讲述了经典的爱国名人故事，教育学生珍惜今天美好生活，培养学生关爱他人，孝敬长亲，热爱祖国和建设祖国的美好品质。
</w:t>
      </w:r>
    </w:p>
    <w:p/>
    <w:p>
      <w:pPr/>
      <w:r>
        <w:rPr>
          <w:rStyle w:val="myStyle"/>
        </w:rPr>
        <w:t xml:space="preserve">
	4.x月x日，我校开展了“诚信友善爱国勤俭孝顺爱家”道德讲堂，通过“自我反思、看短片、诵经典”等环节教育学生从小事做起，培养诚信友爱、勤劳节俭、孝顺父母等良好品质，小事小为从我做起都是爱国、爱家。
</w:t>
      </w:r>
    </w:p>
    <w:p/>
    <w:p>
      <w:pPr/>
      <w:r>
        <w:rPr>
          <w:rStyle w:val="myStyle"/>
        </w:rPr>
        <w:t xml:space="preserve">
	5.x月x日，我校组织了部分党员和“阳光少年”志愿者到社区残疾困难户xx和孤寡老人xx开展“国庆、重阳”双节爱心慰问活动。分别给他们送去了水果、米和面等生活所需物品，并对她们表达了节日的慰问和祝福。
</w:t>
      </w:r>
    </w:p>
    <w:p/>
    <w:p>
      <w:pPr/>
      <w:r>
        <w:rPr>
          <w:rStyle w:val="myStyle"/>
        </w:rPr>
        <w:t xml:space="preserve">
	6.节日期间，教育学生积极在校外开展“尊老爱老、感恩孝顺”的“洒扫应对”生活实践。孩子们有的帮助父母清扫家园、洗衣做饭，有的帮爷爷奶奶梳头捶背、端茶盛饭等，在小行动中表达自己对父母的感恩，对老人的尊重孝顺。
</w:t>
      </w:r>
    </w:p>
    <w:p/>
    <w:p>
      <w:pPr/>
      <w:r>
        <w:rPr>
          <w:rStyle w:val="myStyle"/>
        </w:rPr>
        <w:t xml:space="preserve">
	通过开展丰富多彩的实践活动，我校学生感受到了节日的喜庆氛围，受到传统文化的熏陶，也进一步促进学生培养良好的个人道德素养。
</w:t>
      </w:r>
    </w:p>
    <w:p/>
    <w:p>
      <w:pPr>
        <w:jc w:val="center"/>
      </w:pPr>
      <w:r>
        <w:rPr>
          <w:rStyle w:val="myStyleh4"/>
        </w:rPr>
        <w:t xml:space="preserve">重阳节活动总结 （篇三）</w:t>
      </w:r>
    </w:p>
    <w:p/>
    <w:p>
      <w:pPr/>
      <w:r>
        <w:rPr>
          <w:rStyle w:val="myStyle"/>
        </w:rPr>
        <w:t xml:space="preserve">
	重阳节，也是中国的老人节，老人是社会关注的一个群体，也是我们关心的一个群体，老吾老以及人之老，有一天我们也将会老去，愿每个人都能善待自己身边的老人，体谅他们的言行，安慰他们的脆弱！10月9日又逢重阳节，为了弘扬中华民族的传统美德，我校开展了“感念亲恩尊老爱老”―重阳节敬老活动。现将活动总结如下：
</w:t>
      </w:r>
    </w:p>
    <w:p/>
    <w:p>
      <w:pPr/>
      <w:r>
        <w:rPr>
          <w:rStyle w:val="myStyle"/>
        </w:rPr>
        <w:t xml:space="preserve">
	本次活动，校领导高度重视，积极组织全校师生参与。在思想上充分认识敬老爱老活动对师生们弘扬和培育中华民族精神教育传统美德，推动和谐社会构建的重要意义。学校德育部和大队部精心组织，周密安排，围绕各项重点活动，精心设计活动方案，利用少先队组织的优势，积极动员，广泛发动，使尽可能多的队员参与到活动中来。活动还充分考虑不同年级学生的特点，在大队及各中小队中开展丰富多彩的“感念亲恩尊老爱老”主题系列活动，通过活动展现少先队员孝老爱亲的良好精神风貌，注重活动的实效性。具体活动展开如下：
</w:t>
      </w:r>
    </w:p>
    <w:p/>
    <w:p>
      <w:pPr/>
      <w:r>
        <w:rPr>
          <w:rStyle w:val="myStyle"/>
        </w:rPr>
        <w:t xml:space="preserve">
	1、以中队为单位，班队课上各班开展以“感念亲恩尊老爱老”为主题的班队课，进行家庭美德教育，引导少年儿童孝敬父母长辈，学会感恩。
</w:t>
      </w:r>
    </w:p>
    <w:p/>
    <w:p>
      <w:pPr/>
      <w:r>
        <w:rPr>
          <w:rStyle w:val="myStyle"/>
        </w:rPr>
        <w:t xml:space="preserve">
	2、小小真心话。利用课外活动的时间，每位同学自制一张漂亮的贺卡，将自己想要对父母、长辈说的祝福语或最想表达的感谢语写到纸上并带回家送给自己的父母长辈；
</w:t>
      </w:r>
    </w:p>
    <w:p/>
    <w:p>
      <w:pPr/>
      <w:r>
        <w:rPr>
          <w:rStyle w:val="myStyle"/>
        </w:rPr>
        <w:t xml:space="preserve">
	3、开展“爷爷、奶奶的重阳节，我做主”的活动，要求少先队员们开动脑筋，为爷爷（奶奶）设计一个有新意的过节方案，向长辈们送上节日深深的祝福。建议少先队员可以为爷爷、奶奶准备一根拐杖，方便他们平时的出行；可以陪爷爷、奶奶锻炼身体，大家一起来运动；也可以陪爷爷、奶奶聊天，陪老人们说说话，谈谈心，还可以帮助爷爷、奶奶做点家务事，减轻爷爷、奶奶的辛劳等。用实际行动感恩爷爷、奶奶，旨在进一步唤起少先队员们尊老、爱老的意识，大力弘扬尊老、爱老的风尚，让他们学会感谢，学会关爱。共同享受温馨的家庭生活。
</w:t>
      </w:r>
    </w:p>
    <w:p/>
    <w:p>
      <w:pPr/>
      <w:r>
        <w:rPr>
          <w:rStyle w:val="myStyle"/>
        </w:rPr>
        <w:t xml:space="preserve">
	4、三分钟小故事演讲。利用晨读课的时间进行“三分钟小故事演讲”。请学生讲述自己亲身感受或发生在自己身边的父母、长辈真心付出、无私关爱子女，以及作为子女真诚回报、感恩于行的感人故事。
</w:t>
      </w:r>
    </w:p>
    <w:p/>
    <w:p>
      <w:pPr/>
      <w:r>
        <w:rPr>
          <w:rStyle w:val="myStyle"/>
        </w:rPr>
        <w:t xml:space="preserve">
	5、自选活动。各中小队围绕主题，自主设计，鼓励创新。
</w:t>
      </w:r>
    </w:p>
    <w:p/>
    <w:p>
      <w:pPr/>
      <w:r>
        <w:rPr>
          <w:rStyle w:val="myStyle"/>
        </w:rPr>
        <w:t xml:space="preserve">
	6、“敬老爱老帮老从现在做起”大队部组织学生到附近养老院中去帮助孤寡老人做一些力所能及的事情。
</w:t>
      </w:r>
    </w:p>
    <w:p/>
    <w:p>
      <w:pPr/>
      <w:r>
        <w:rPr>
          <w:rStyle w:val="myStyle"/>
        </w:rPr>
        <w:t xml:space="preserve">
	本次活动通过形式多样、富有实效的敬老主题活动和良好的社会氛围的渲染，展现华中小学少先队员尊老敬老的精神风貌，进一步营造敬老、亲老、爱老、助老的社会风尚；激发全体队员孝老爱亲的内在自觉，并由爱家、爱老推及到爱国、爱社会，进一步树立社会责任感和历史使命感，积极投身到和谐社会建设中来。
</w:t>
      </w:r>
    </w:p>
    <w:p/>
    <w:p>
      <w:pPr>
        <w:jc w:val="center"/>
      </w:pPr>
      <w:r>
        <w:rPr>
          <w:rStyle w:val="myStyleh4"/>
        </w:rPr>
        <w:t xml:space="preserve">重阳节活动总结 （篇四）</w:t>
      </w:r>
    </w:p>
    <w:p/>
    <w:p>
      <w:pPr/>
      <w:r>
        <w:rPr>
          <w:rStyle w:val="myStyle"/>
        </w:rPr>
        <w:t xml:space="preserve">
	为贯彻落实中央文明办关于开展“我们的节日”主题活动和关爱空巢老人志愿服务行动的有关精神，胜利社区志愿服务站充分响应社区志愿者全国联络总站和中国社区志愿服务网的号召，在社区内开展了一系列的敬老庆重阳活动。现将活动情况进行一下总结：
</w:t>
      </w:r>
    </w:p>
    <w:p/>
    <w:p>
      <w:pPr/>
      <w:r>
        <w:rPr>
          <w:rStyle w:val="myStyle"/>
        </w:rPr>
        <w:t xml:space="preserve">
	1、为了让社区的空巢老人出行方便、安全又有保障，胜利社区志愿者服务站联系辖区单位利用十一国庆节假期为社区楼院及楼道内有安全隐患的地方进行整治和维修，安装门窗护栏防碰软垫166处，安装斜坡和楼梯护栏3个，维修破损楼梯2处，在楼道口安装48个。
</w:t>
      </w:r>
    </w:p>
    <w:p/>
    <w:p>
      <w:pPr/>
      <w:r>
        <w:rPr>
          <w:rStyle w:val="myStyle"/>
        </w:rPr>
        <w:t xml:space="preserve">
	2、为充分展示阳光文苑书画班的学员们的学习成果，在10月11日开展了“和谐重阳书画展”，共展出40余幅书画，充分体现了社区空巢老人“老有所乐，老有所为”的精神风貌，进一步激励更多的老年人走进书画这个艺术之林，也让老年朋友用这种特殊的方式来度过自己的节日。
</w:t>
      </w:r>
    </w:p>
    <w:p/>
    <w:p>
      <w:pPr/>
      <w:r>
        <w:rPr>
          <w:rStyle w:val="myStyle"/>
        </w:rPr>
        <w:t xml:space="preserve">
	3、在10月12日和西岗区老干部局联合举办社区老干部室内运动会，进行了台球比赛、乒乓球挑战赛等适合老人参与的比赛，让老人老有所乐。
</w:t>
      </w:r>
    </w:p>
    <w:p/>
    <w:p>
      <w:pPr/>
      <w:r>
        <w:rPr>
          <w:rStyle w:val="myStyle"/>
        </w:rPr>
        <w:t xml:space="preserve">
	4、在10月13日和辖区单位联合组织社区的38名空巢老人到瓦房店市参观，看看社会主义新农村的建设。
</w:t>
      </w:r>
    </w:p>
    <w:p/>
    <w:p>
      <w:pPr/>
      <w:r>
        <w:rPr>
          <w:rStyle w:val="myStyle"/>
        </w:rPr>
        <w:t xml:space="preserve">
	5、10月14日由社区志愿者带领社区孤寡老人和空巢老人到大连市老虎滩极地海洋动物馆游玩，大家观赏了珍稀极地动物，欣赏了令人兴奋的海洋动物表演。让老人们度过了既兴奋浪漫又轻松快乐难忘的一次重阳节。胜利社区92岁的老志愿者、五星级义工、孤寡老人张贞慧也参加了这次活动。
</w:t>
      </w:r>
    </w:p>
    <w:p/>
    <w:p>
      <w:pPr/>
      <w:r>
        <w:rPr>
          <w:rStyle w:val="myStyle"/>
        </w:rPr>
        <w:t xml:space="preserve">
	为了大力弘扬中华民族尊老敬老的传统美德，努力营造欢乐喜庆、温馨和谐的节日气氛，今年的重阳节，建明社区本着从老年人实际需要出发，结合社区老年人的特点，开展了以下活动：
</w:t>
      </w:r>
    </w:p>
    <w:p/>
    <w:p>
      <w:pPr/>
      <w:r>
        <w:rPr>
          <w:rStyle w:val="myStyle"/>
        </w:rPr>
        <w:t xml:space="preserve">
	一、社区开展“夕阳无限好人间重晚晴”活动社区干部把蛋糕券送到老人的手里，也把祝福送给每一位老人。
</w:t>
      </w:r>
    </w:p>
    <w:p/>
    <w:p>
      <w:pPr/>
      <w:r>
        <w:rPr>
          <w:rStyle w:val="myStyle"/>
        </w:rPr>
        <w:t xml:space="preserve">
	二、迎重阳老年人秋季健康知识讲座社区特邀请新安国际医院心血管科高主任为老年朋友讲解秋季健康知识。整堂讲座结合老年人的生理特点，从秋季老年人的常见病入讲述老年人预防和保健的重要性。然后高医生围绕秋季的气候特征，详细介绍了秋季一些常见多发病的特点，秋季少患病的注意点，比如饮食调节、增减衣服、合理运动等，整场讲座深入浅出，通俗易懂，贴近老年朋友的生活。
</w:t>
      </w:r>
    </w:p>
    <w:p/>
    <w:p>
      <w:pPr/>
      <w:r>
        <w:rPr>
          <w:rStyle w:val="myStyle"/>
        </w:rPr>
        <w:t xml:space="preserve">
	三、我们的节日―重阳知识讲座10月xx日上午，建明社区举行“我们的节日――重阳”知识讲座。讲座特邀请市中医院心内科的姚主任前来讲解。姚主任首先向老人们讲了九九重阳节的来历，以及重阳节的习俗：插茱萸、品菊花、登高等。姚主任还为老年人讲解了心脏病防治的知识讲座。她先从心脏的构造讲起，再教教大家如何在早期发现心脏病。同时告诉老年人要保持乐观情绪，降低恶劣情绪对老年人的身体造成的不利影响。到社区参加此次活动的健康老年人有40个，老人们纷纷表示，能在这样一个特殊的节日里，老年人走到一起学习健康知识，共同度过一个愉快的重阳佳节，既充实也快乐。
</w:t>
      </w:r>
    </w:p>
    <w:p/>
    <w:p>
      <w:pPr/>
      <w:r>
        <w:rPr>
          <w:rStyle w:val="myStyle"/>
        </w:rPr>
        <w:t xml:space="preserve">
	四、“青春伴晚霞志愿暖重阳”志愿服务活动10月xx日建明社区举行重阳节志愿者服务活动，嘉职院的青年志愿者来到社区老年活动室开展“青春伴晚霞志愿暖重阳”志愿服务活动。志愿者开展文艺联欢活动，黄梅戏《女驸马》、越剧《碧玉簪》、歌曲“最美夕阳红”等丰富了老年人的节日文化生活；志愿者开展亲情陪伴活动，陪老人聊天谈心，向每一位老年人送上了一个自己动手做的贺卡，把浓浓的爱意献给每一位老年人，志愿者还向每位老人献上了一支康乃馨，祝老年人节日快乐。
</w:t>
      </w:r>
    </w:p>
    <w:p/>
    <w:p>
      <w:pPr/>
      <w:r>
        <w:rPr>
          <w:rStyle w:val="myStyle"/>
        </w:rPr>
        <w:t xml:space="preserve">
	五、“敬老爱老金秋同乐”活动。邀请社区80岁以上的健康老人30人来到社区活动中心，品尝了蛋糕，社区文艺队伍为老人们带来了自编自演的文艺节目，排舞《今天是你的生日》、太极拳表演、扇子舞《红梅赞》、越剧《天上掉下个林妹妹》、独唱等节目受到老年人的欢迎。通过此次活动，号召大家要从自身做起，从身边做起，学会关心老人身体健康，关注老人心理健康，从小树立尊老、爱老、敬老的意识；而且也极大的丰富了老人们生活，促进老人与社会与人的交流。社区志愿者、文艺团队、社区干部团结协作，得到了广大老年朋友的认可，此次活动弘扬了传统美德，展现尊老敬老的精神风貌。
</w:t>
      </w:r>
    </w:p>
    <w:p/>
    <w:p>
      <w:pPr>
        <w:jc w:val="center"/>
      </w:pPr>
      <w:r>
        <w:rPr>
          <w:rStyle w:val="myStyleh4"/>
        </w:rPr>
        <w:t xml:space="preserve">重阳节活动总结 （篇五）</w:t>
      </w:r>
    </w:p>
    <w:p/>
    <w:p>
      <w:pPr/>
      <w:r>
        <w:rPr>
          <w:rStyle w:val="myStyle"/>
        </w:rPr>
        <w:t xml:space="preserve">
	自古以来，尊老爱幼一直是我们中华民族引以为豪的传统美德。今年，我们利用节日机会，把握“99重阳节”主题，组织尊老爱老活动。我校小学三年级全体少先队员和各班老师在辅导员和年级组长的带领下，来到梅村敬老院举行重阳节慰问演出。我们的孩子不仅准备了精彩的表演，还带了新鲜水果、牛奶等慰问物品。这一天，学生们非常兴奋。下午两点，学生们整齐地排队，高举我们的队旗出发了。一路上，戴着鲜艳的红领巾，一级纪律严明的学生队成了路上一道亮丽的风景线。
</w:t>
      </w:r>
    </w:p>
    <w:p/>
    <w:p>
      <w:pPr/>
      <w:r>
        <w:rPr>
          <w:rStyle w:val="myStyle"/>
        </w:rPr>
        <w:t xml:space="preserve">
	来到养老院，老人坐在院子里，有的不方便动，就坐在二楼的平台上。看到孩子们来看望他们，他们非常兴奋。看到他们头发花白，满脸皱纹，身体摇摇晃晃，有些老人偏瘫，手脚萎缩，不听使唤，有些孩子是智障，我们很多人都忍不住泪流满面。这些老人和我们的父母一样，把他们的青春和力量毫无保留地奉献给了家庭、孩子和社会。他们历尽艰辛，努力了一辈子，历尽沧桑。现在他们已是暮年。令人惊讶的是，岁月无情，生命趋于衰老。也让我们明白了生命的珍贵和青春的短暂。我们应该感激老人，珍惜生命。
</w:t>
      </w:r>
    </w:p>
    <w:p/>
    <w:p>
      <w:pPr/>
      <w:r>
        <w:rPr>
          <w:rStyle w:val="myStyle"/>
        </w:rPr>
        <w:t xml:space="preserve">
	后来，我们为老人表演了丰富多彩的表演，包括乐器表演、舞蹈、合唱等节目，老人鼓掌。尤其是单口相声，笑逗老人，逗大家，老人真的很开心。最后，在《让我们荡起双桨》优美的歌声中，我们结束了吊唁表演。接下来，我们还向老人送去了牛奶、水果等慰问品。晚上，我们告别了老人，结束了我今天的活动。
</w:t>
      </w:r>
    </w:p>
    <w:p/>
    <w:p>
      <w:pPr/>
      <w:r>
        <w:rPr>
          <w:rStyle w:val="myStyle"/>
        </w:rPr>
        <w:t xml:space="preserve">
	通过此次敬老院的慰问活动，丰富了老人的生活，促进了老人与小朋友的交流，和老人零距离的接触，从而了解老人的生活。进一步弘扬中华民族传统美德，培养了学生的尊老、爱老、敬老情怀。
</w:t>
      </w:r>
    </w:p>
    <w:p/>
    <w:p>
      <w:pPr/>
      <w:r>
        <w:rPr>
          <w:rStyle w:val="myStyle"/>
        </w:rPr>
        <w:t xml:space="preserve">
	最美不过夕阳红，温馨又从容，夕阳是晚开的花，夕阳是未了的情，多少情爱，化作一片夕阳红。百善孝为先，孝敬老人，爱护老人，是我们中华民族的传统美德，愿我们的慰问活动能给老人们带来一份欢欣，愿每一位老人都健康、快乐，安享晚年，福如东海，寿比南山。也愿尊老爱老的传统美德不断的传承、发扬、光大！
</w:t>
      </w:r>
    </w:p>
    <w:p/>
    <w:p>
      <w:pPr>
        <w:jc w:val="center"/>
      </w:pPr>
      <w:r>
        <w:rPr>
          <w:rStyle w:val="myStyleh4"/>
        </w:rPr>
        <w:t xml:space="preserve">重阳节活动总结 （六）</w:t>
      </w:r>
    </w:p>
    <w:p/>
    <w:p>
      <w:pPr/>
      <w:r>
        <w:rPr>
          <w:rStyle w:val="myStyle"/>
        </w:rPr>
        <w:t xml:space="preserve">
	重阳节是弘扬中华民族敬老爱幼优良传统节日，在这个特殊的日子里，我校根据上级指示精神，进行了一系列活动。现将活动具体情况作如下小结：
</w:t>
      </w:r>
    </w:p>
    <w:p/>
    <w:p>
      <w:pPr/>
      <w:r>
        <w:rPr>
          <w:rStyle w:val="myStyle"/>
        </w:rPr>
        <w:t xml:space="preserve">
	一、加强宣传，营造节日氛围。
</w:t>
      </w:r>
    </w:p>
    <w:p/>
    <w:p>
      <w:pPr/>
      <w:r>
        <w:rPr>
          <w:rStyle w:val="myStyle"/>
        </w:rPr>
        <w:t xml:space="preserve">
	为了更好的落实上级的精神，弘扬中华民族尊老爱老的传统美德。我校各班利用晨读等时间向学生宣传重阳节，给学生讲 “尊老、敬老、爱老”的先进事迹，使全校师生共同参与到尊老爱老的活动中，并且把此次活动作为学校精神文明和学生感恩活动的一部分。
</w:t>
      </w:r>
    </w:p>
    <w:p/>
    <w:p>
      <w:pPr/>
      <w:r>
        <w:rPr>
          <w:rStyle w:val="myStyle"/>
        </w:rPr>
        <w:t xml:space="preserve">
	二、开展“我们的节日――重阳节”主题班队会。
</w:t>
      </w:r>
    </w:p>
    <w:p/>
    <w:p>
      <w:pPr/>
      <w:r>
        <w:rPr>
          <w:rStyle w:val="myStyle"/>
        </w:rPr>
        <w:t xml:space="preserve">
	各中队以“我们的节日――重阳节”为主题开展班队会。让队员们畅谈对重阳节的认识，并联系自身实际说说如何“尊老、爱老，助老”。同时，号召每个队员，尊老敬老绝不是重阳节一天的事，应该是在日常生活中，应该感恩带给我们幸福生活的父母、长辈，并用实际行动报答他们。
</w:t>
      </w:r>
    </w:p>
    <w:p/>
    <w:p>
      <w:pPr/>
      <w:r>
        <w:rPr>
          <w:rStyle w:val="myStyle"/>
        </w:rPr>
        <w:t xml:space="preserve">
	三、开展我为老人献爱心活动。
</w:t>
      </w:r>
    </w:p>
    <w:p/>
    <w:p>
      <w:pPr/>
      <w:r>
        <w:rPr>
          <w:rStyle w:val="myStyle"/>
        </w:rPr>
        <w:t xml:space="preserve">
	开展“我为爷爷奶奶捶捶背、洗洗脚”、 “走访一户孤寡老人，帮他们打扫卫生”等活动，让学生向长辈们送上节日深深的祝福。
</w:t>
      </w:r>
    </w:p>
    <w:p/>
    <w:p>
      <w:pPr/>
      <w:r>
        <w:rPr>
          <w:rStyle w:val="myStyle"/>
        </w:rPr>
        <w:t xml:space="preserve">
	通过一系列活动的开展，让孩子们不仅能用自己的行动老表达对自己爷爷奶奶、爸爸妈妈的感情，更能把享受“长辈的爱”的感情进行迁移，让孩子们去爱自己身边的每一位老人，帮助弱者，体验幸福生活的喜悦。同时也让老人们为自己孩子的成长与进步感到欣慰与骄傲。
</w:t>
      </w:r>
    </w:p>
    <w:p/>
    <w:p>
      <w:pPr>
        <w:jc w:val="center"/>
      </w:pPr>
      <w:r>
        <w:rPr>
          <w:rStyle w:val="myStyleh4"/>
        </w:rPr>
        <w:t xml:space="preserve">重阳节活动总结 （七）</w:t>
      </w:r>
    </w:p>
    <w:p/>
    <w:p>
      <w:pPr/>
      <w:r>
        <w:rPr>
          <w:rStyle w:val="myStyle"/>
        </w:rPr>
        <w:t xml:space="preserve">
	百善孝为先是中华民族的传统美德，重阳节是中华民族传统的敬老、爱老的节日，有深厚的文化底蕴和普遍的社会影响力，为进一步增强我校广年夜学生的敬老、爱老、助老的责任意识，引导我校广年夜学生连续和发扬中华民族优良传统美德，赓续提高我校广年夜学生道德修养，我校结合实际，开展了重阳节：感恩在行动主题系列教导运动，现将如下：
</w:t>
      </w:r>
    </w:p>
    <w:p/>
    <w:p>
      <w:pPr/>
      <w:r>
        <w:rPr>
          <w:rStyle w:val="myStyle"/>
        </w:rPr>
        <w:t xml:space="preserve">
	一、高度重视，充分认识开展重阳节：感恩在行动运动的重要性
</w:t>
      </w:r>
    </w:p>
    <w:p/>
    <w:p>
      <w:pPr/>
      <w:r>
        <w:rPr>
          <w:rStyle w:val="myStyle"/>
        </w:rPr>
        <w:t xml:space="preserve">
	敬老、爱老、助老一直以来是中华民族的优秀传统美德，有深厚的文化底蕴和广发的社会影响力，是增强未成年思想道德扶植的组成部分，也是开展双创工作的一项重要组成部分。学校领导重视重阳节：感恩在行动系列教导运动的开展，由林志轩副校长总负责，具体由学校德育处和校团委落实，其他部分配合工作，做到分工到人，负责落实。
</w:t>
      </w:r>
    </w:p>
    <w:p/>
    <w:p>
      <w:pPr/>
      <w:r>
        <w:rPr>
          <w:rStyle w:val="myStyle"/>
        </w:rPr>
        <w:t xml:space="preserve">
	二、普遍宣传，营造气氛
</w:t>
      </w:r>
    </w:p>
    <w:p/>
    <w:p>
      <w:pPr/>
      <w:r>
        <w:rPr>
          <w:rStyle w:val="myStyle"/>
        </w:rPr>
        <w:t xml:space="preserve">
	学校德育处和校团委结合学校的实际情况，制定出关于开展重阳节：感恩在行动主题系列教导运动实施，然后充分应用校园广播站、宣传橱窗、校园墙壁、横幅、电子屏幕等宣传阵地进行多渠道的宣传，取得优越的宣传效果，积极营造尊老敬老、爱老助老的浓厚气氛。
</w:t>
      </w:r>
    </w:p>
    <w:p/>
    <w:p>
      <w:pPr/>
      <w:r>
        <w:rPr>
          <w:rStyle w:val="myStyle"/>
        </w:rPr>
        <w:t xml:space="preserve">
	三、精心组织，采取多种形式扎实开展重阳节：感恩在行动运动
</w:t>
      </w:r>
    </w:p>
    <w:p/>
    <w:p>
      <w:pPr/>
      <w:r>
        <w:rPr>
          <w:rStyle w:val="myStyle"/>
        </w:rPr>
        <w:t xml:space="preserve">
	1、制作主题黑板报。积极组织各班制作以重阳节：感恩为主题的黑板报，让学生在制作历程中了解重阳节的来历以及一些风气习惯，加深对重阳节意义的懂得，学会感恩，激发学生关爱白叟的情感。
</w:t>
      </w:r>
    </w:p>
    <w:p/>
    <w:p>
      <w:pPr/>
      <w:r>
        <w:rPr>
          <w:rStyle w:val="myStyle"/>
        </w:rPr>
        <w:t xml:space="preserve">
	2、召开感恩主题班会。各班以重阳节献爱心为主题，组织召开一次主题班会，班会的形式多种多样：分享感恩故事，朗诵关于重阳节的诗歌、我为爷爷奶奶做的一件事、一起唱响感恩的歌曲等等，让学生在运动历程中，体会到感恩需从小事做起，从我做起，激发学生敬老、爱老、助老的情感，从而培养学生敬佩白叟、关切白叟的优越品质，弘扬中华民族尊老爱幼的优良传统。
</w:t>
      </w:r>
    </w:p>
    <w:p/>
    <w:p>
      <w:pPr/>
      <w:r>
        <w:rPr>
          <w:rStyle w:val="myStyle"/>
        </w:rPr>
        <w:t xml:space="preserve">
	3、撰写一篇感恩日记。语文组积极组织各班学生撰写一篇以感恩内容的日记，记录自己的感恩格言或写下要感激的人和事物，谈谈感恩前后的感触感染等。通过收集到的感恩日记，同学们感恩的有爸爸妈妈、爷爷奶奶、影响深刻的先生等等，让学生学会感恩身边的人和事物，并明白感恩需要从我做起。
</w:t>
      </w:r>
    </w:p>
    <w:p/>
    <w:p>
      <w:pPr/>
      <w:r>
        <w:rPr>
          <w:rStyle w:val="myStyle"/>
        </w:rPr>
        <w:t xml:space="preserve">
	4、举办感恩宣誓运动。各班主任在重阳节献爱心主题班会上组织全班学生举办感恩宣誓运动，让学生充分认识到重阳节：感恩在行动的重要意义，感恩需要每个同学的介入，让每一份感恩汇聚成感恩的长河，让感恩时刻住在同学们的心中，并付诸实践。
</w:t>
      </w:r>
    </w:p>
    <w:p/>
    <w:p>
      <w:pPr/>
      <w:r>
        <w:rPr>
          <w:rStyle w:val="myStyle"/>
        </w:rPr>
        <w:t xml:space="preserve">
	5、开展为老志愿办事运动。校团委积极组织团委学生会干部和青年志愿者协会成员于20xx年10月25日前往海口市振东米铺敬老院开展情暖重阳节，感恩在行动志愿办事运动。志愿者们来到敬老院后迅速开展多样化的志愿办事运动，首先志愿者们给敬老院的爷爷奶奶们送上温馨的节日祝福，并给养老院的爷爷奶奶们捶捶背、搓搓手，此外还陪爷爷奶奶们出去散步、谈心，让他们感触感染到孩子们对他们的敬佩以及关切；其次志愿者们赞助爷爷奶奶扫除房间、整理床铺等，为白叟们创造清洁舒适的情况；最后志愿者们还给白叟们表演他们精心准备的节目。在运动开展历程中，白叟们个个都是笑容满面，那是发自内心的笑容，他们深深地感触感染到孩子们的关切与真诚，感触感染到来自社会的温暖，而志愿者们也在运动中深深地感触感染到尊老、敬老、爱老是作为一名中学生应该具备的优良传统，用真心赞助白叟，用真情温暖白叟，连续和弘扬中华民族尊老、敬老、爱老的传统美德。
</w:t>
      </w:r>
    </w:p>
    <w:p/>
    <w:p>
      <w:pPr/>
      <w:r>
        <w:rPr>
          <w:rStyle w:val="myStyle"/>
        </w:rPr>
        <w:t xml:space="preserve">
	通过内容富厚、形式多样的重阳节：感恩在行动主题系列运动的开展，不仅在全校营造出敬老、爱老、助老的优越气氛，更渲染、展现了我校师生尊老敬老的精力风貌；不仅增强对重阳节等传统节日的了解、增强对白叟的敬爱之情，更是激提议全体师生敬老、爱老、助老的内在自觉性以及富厚了校园文化生活；不仅让学生懂得敬老、爱老、助老从爱父母、爱爷爷奶奶的身边小事做起，更重要的是在全体师生中树立起尊老敬老爱老的新风俗，连续和弘扬尊老敬老爱老的传统美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2023-10-09T19:32:54+08:00</dcterms:created>
  <dcterms:modified xsi:type="dcterms:W3CDTF">2023-10-09T19:32:54+08:00</dcterms:modified>
</cp:coreProperties>
</file>

<file path=docProps/custom.xml><?xml version="1.0" encoding="utf-8"?>
<Properties xmlns="http://schemas.openxmlformats.org/officeDocument/2006/custom-properties" xmlns:vt="http://schemas.openxmlformats.org/officeDocument/2006/docPropsVTypes"/>
</file>