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优秀演讲稿开场白14篇</w:t>
      </w:r>
    </w:p>
    <w:p/>
    <w:p/>
    <w:p>
      <w:pPr/>
      <w:r>
        <w:rPr>
          <w:rStyle w:val="myStyle"/>
        </w:rPr>
        <w:t xml:space="preserve">
	优秀演讲稿开场白14篇
</w:t>
      </w:r>
    </w:p>
    <w:p/>
    <w:p>
      <w:pPr/>
      <w:r>
        <w:rPr>
          <w:rStyle w:val="myStyle"/>
        </w:rPr>
        <w:t xml:space="preserve">
	随着社会一步步向前发展，需要用到开场白的场合越来越多，开场白通常是活动开场之前说的一段话，一般是介绍活动的背景、大致内容等。那么问题来了，如何写好开场白呢？下面是小编为大家整理的优秀演讲稿开场白，欢迎大家借鉴与参考，希望对大家有所帮助。
</w:t>
      </w:r>
    </w:p>
    <w:p/>
    <w:p>
      <w:pPr>
        <w:jc w:val="center"/>
      </w:pPr>
      <w:r>
        <w:rPr>
          <w:rStyle w:val="myStyleh4"/>
        </w:rPr>
        <w:t xml:space="preserve">优秀演讲稿开场白 篇1</w:t>
      </w:r>
    </w:p>
    <w:p/>
    <w:p>
      <w:pPr/>
      <w:r>
        <w:rPr>
          <w:rStyle w:val="myStyle"/>
        </w:rPr>
        <w:t xml:space="preserve">
</w:t>
      </w:r>
    </w:p>
    <w:p/>
    <w:p>
      <w:pPr/>
      <w:r>
        <w:rPr>
          <w:rStyle w:val="myStyle"/>
        </w:rPr>
        <w:t xml:space="preserve">
	文章开头最难写，同样道理，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
</w:t>
      </w:r>
    </w:p>
    <w:p/>
    <w:p>
      <w:pPr/>
      <w:r>
        <w:rPr>
          <w:rStyle w:val="myStyle"/>
        </w:rPr>
        <w:t xml:space="preserve">
	奇论妙语 石破天惊
</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
</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
</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
</w:t>
      </w:r>
    </w:p>
    <w:p/>
    <w:p>
      <w:pPr/>
      <w:r>
        <w:rPr>
          <w:rStyle w:val="myStyle"/>
        </w:rPr>
        <w:t xml:space="preserve">
	自嘲开路 幽默搭桥
</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
</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
</w:t>
      </w:r>
    </w:p>
    <w:p/>
    <w:p>
      <w:pPr>
        <w:jc w:val="center"/>
      </w:pPr>
      <w:r>
        <w:rPr>
          <w:rStyle w:val="myStyleh4"/>
        </w:rPr>
        <w:t xml:space="preserve">优秀演讲稿开场白 篇2</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例文(一)
</w:t>
      </w:r>
    </w:p>
    <w:p/>
    <w:p>
      <w:pPr/>
      <w:r>
        <w:rPr>
          <w:rStyle w:val="myStyle"/>
        </w:rPr>
        <w:t xml:space="preserve">
	尊敬的各位嘉宾，亲爱的女士先生们，人见人爱的姑娘们以及现场的小朋友们：
</w:t>
      </w:r>
    </w:p>
    <w:p/>
    <w:p>
      <w:pPr/>
      <w:r>
        <w:rPr>
          <w:rStyle w:val="myStyle"/>
        </w:rPr>
        <w:t xml:space="preserve">
	大家晚上好!
</w:t>
      </w:r>
    </w:p>
    <w:p/>
    <w:p>
      <w:pPr/>
      <w:r>
        <w:rPr>
          <w:rStyle w:val="myStyle"/>
        </w:rPr>
        <w:t xml:space="preserve">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w:t>
      </w:r>
    </w:p>
    <w:p/>
    <w:p>
      <w:pPr/>
      <w:r>
        <w:rPr>
          <w:rStyle w:val="myStyle"/>
        </w:rPr>
        <w:t xml:space="preserve">
	今夜，我们欢聚一堂、载歌载舞;
</w:t>
      </w:r>
    </w:p>
    <w:p/>
    <w:p>
      <w:pPr/>
      <w:r>
        <w:rPr>
          <w:rStyle w:val="myStyle"/>
        </w:rPr>
        <w:t xml:space="preserve">
	今夜，我们激情满怀、心潮澎湃;
</w:t>
      </w:r>
    </w:p>
    <w:p/>
    <w:p>
      <w:pPr/>
      <w:r>
        <w:rPr>
          <w:rStyle w:val="myStyle"/>
        </w:rPr>
        <w:t xml:space="preserve">
	今夜，我们送去我们的祝福;
</w:t>
      </w:r>
    </w:p>
    <w:p/>
    <w:p>
      <w:pPr/>
      <w:r>
        <w:rPr>
          <w:rStyle w:val="myStyle"/>
        </w:rPr>
        <w:t xml:space="preserve">
	带着祝愿、带着嘱托;
</w:t>
      </w:r>
    </w:p>
    <w:p/>
    <w:p>
      <w:pPr/>
      <w:r>
        <w:rPr>
          <w:rStyle w:val="myStyle"/>
        </w:rPr>
        <w:t xml:space="preserve">
	埋藏已久的期盼，化做今日相逢的喜悦。
</w:t>
      </w:r>
    </w:p>
    <w:p/>
    <w:p>
      <w:pPr/>
      <w:r>
        <w:rPr>
          <w:rStyle w:val="myStyle"/>
        </w:rPr>
        <w:t xml:space="preserve">
	例文(二)
</w:t>
      </w:r>
    </w:p>
    <w:p/>
    <w:p>
      <w:pPr/>
      <w:r>
        <w:rPr>
          <w:rStyle w:val="myStyle"/>
        </w:rPr>
        <w:t xml:space="preserve">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w:t>
      </w:r>
    </w:p>
    <w:p/>
    <w:p>
      <w:pPr/>
      <w:r>
        <w:rPr>
          <w:rStyle w:val="myStyle"/>
        </w:rPr>
        <w:t xml:space="preserve">
	例文(三)
</w:t>
      </w:r>
    </w:p>
    <w:p/>
    <w:p>
      <w:pPr/>
      <w:r>
        <w:rPr>
          <w:rStyle w:val="myStyle"/>
        </w:rPr>
        <w:t xml:space="preserve">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r>
        <w:rPr>
          <w:rStyle w:val="myStyle"/>
        </w:rPr>
        <w:t xml:space="preserve">
	我姓胡，所以我接下来说的是胡言，各位不可当真(非正式场合发言前声明)我姓古，今天是晚上，天上有那么一点月光，与我和在一起就成了胡了，所以我说的可能是胡言乱语，各位不可计较呀!
</w:t>
      </w:r>
    </w:p>
    <w:p/>
    <w:p>
      <w:pPr/>
      <w:r>
        <w:rPr>
          <w:rStyle w:val="myStyle"/>
        </w:rPr>
        <w:t xml:space="preserve">
	例文(四)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
</w:t>
      </w:r>
    </w:p>
    <w:p/>
    <w:p>
      <w:pPr/>
      <w:r>
        <w:rPr>
          <w:rStyle w:val="myStyle"/>
        </w:rPr>
        <w:t xml:space="preserve">
	例文(五)
</w:t>
      </w:r>
    </w:p>
    <w:p/>
    <w:p>
      <w:pPr/>
      <w:r>
        <w:rPr>
          <w:rStyle w:val="myStyle"/>
        </w:rPr>
        <w:t xml:space="preserve">
	苏轼的“缺月挂疏桐”，会不让人产生遐思吗?
</w:t>
      </w:r>
    </w:p>
    <w:p/>
    <w:p>
      <w:pPr/>
      <w:r>
        <w:rPr>
          <w:rStyle w:val="myStyle"/>
        </w:rPr>
        <w:t xml:space="preserve">
	朱淑真的“铺床凉满梧桐月，月在梧桐缺处明”，不知又有多少人体会到呢?
</w:t>
      </w:r>
    </w:p>
    <w:p/>
    <w:p>
      <w:pPr/>
      <w:r>
        <w:rPr>
          <w:rStyle w:val="myStyle"/>
        </w:rPr>
        <w:t xml:space="preserve">
	李煜的“寂寞梧桐深院锁清秋”，那月如钩;何人能不感到秋的冷清呢?
</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
</w:t>
      </w:r>
    </w:p>
    <w:p/>
    <w:p>
      <w:pPr>
        <w:jc w:val="center"/>
      </w:pPr>
      <w:r>
        <w:rPr>
          <w:rStyle w:val="myStyleh4"/>
        </w:rPr>
        <w:t xml:space="preserve">优秀演讲稿开场白 篇3</w:t>
      </w:r>
    </w:p>
    <w:p/>
    <w:p>
      <w:pPr/>
      <w:r>
        <w:rPr>
          <w:rStyle w:val="myStyle"/>
        </w:rPr>
        <w:t xml:space="preserve">
	1、提问式：提问方式是引起听众注意的首选方法。提问能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2、新闻式：时事新闻是大家所关注的。当演讲者首先当众宣布一条引人注目的新闻那么便能引起全场听众的高度注意。
</w:t>
      </w:r>
    </w:p>
    <w:p/>
    <w:p>
      <w:pPr/>
      <w:r>
        <w:rPr>
          <w:rStyle w:val="myStyle"/>
        </w:rPr>
        <w:t xml:space="preserve">
	例如：《文明古国的悲哀》演讲稿的开头用得就是新闻式：“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这样的开头，一下子就能使听众为之震惊，并对事态关注起来。但这种新闻首先必须真实可靠，切不可故弄玄虚，否则，愚弄听众只会引起反感;其次要新，不能是过时的“旧闻”。
</w:t>
      </w:r>
    </w:p>
    <w:p/>
    <w:p>
      <w:pPr/>
      <w:r>
        <w:rPr>
          <w:rStyle w:val="myStyle"/>
        </w:rPr>
        <w:t xml:space="preserve">
	3、赞扬式：好话人人爱听。当演讲者在开场时说几句赞扬性的话，可以尽快缩短与听众的感情距离。但要注意分寸，不然会给人哗众取宠、油嘴滑舌的印象。
</w:t>
      </w:r>
    </w:p>
    <w:p/>
    <w:p>
      <w:pPr/>
      <w:r>
        <w:rPr>
          <w:rStyle w:val="myStyle"/>
        </w:rPr>
        <w:t xml:space="preserve">
	4、“套近乎”式：演讲者可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开门见山，言简意赅，单刀直入，直截了当接触演讲的主题也许比起繁琐无味的开始更得听众者心。如《下一个》演讲稿的开头：“当球王贝利踢进一千个球时，有位记者问他，‘哪一个最精彩'贝利回答说：‘下一个!'努力追求'下一个',是优秀运动员和各行各业先进人物的共同品格。"
</w:t>
      </w:r>
    </w:p>
    <w:p/>
    <w:p>
      <w:pPr/>
      <w:r>
        <w:rPr>
          <w:rStyle w:val="myStyle"/>
        </w:rPr>
        <w:t xml:space="preserve">
	7、道具式：又叫“实物式”,演讲者开讲之前向听众展示某件实物，给听众以新鲜、形象的感觉，引起他们的注意。实物可以是一幅画、一张照片、一张图表、一件衣服等。
</w:t>
      </w:r>
    </w:p>
    <w:p/>
    <w:p>
      <w:pPr/>
      <w:r>
        <w:rPr>
          <w:rStyle w:val="myStyle"/>
        </w:rPr>
        <w:t xml:space="preserve">
	8、幽默式：用幽默诙谐的语言和新奇贴切的比喻开头，既能紧紧抓住听众的心，引人发笑，又能活跃会场气氛，让人在笑声中思考。
</w:t>
      </w:r>
    </w:p>
    <w:p/>
    <w:p>
      <w:pPr/>
      <w:r>
        <w:rPr>
          <w:rStyle w:val="myStyle"/>
        </w:rPr>
        <w:t xml:space="preserve">
	9、忠告式：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如《走自己的路》演讲稿的开头：“路漫漫其修远兮，吾将上下而求索。”这样的开头引用屈原《离骚》中的名句，含义深邃而又必然地引出下文。
</w:t>
      </w:r>
    </w:p>
    <w:p/>
    <w:p>
      <w:pPr/>
      <w:r>
        <w:rPr>
          <w:rStyle w:val="myStyle"/>
        </w:rPr>
        <w:t xml:space="preserve">
	12、即席式：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pPr>
        <w:jc w:val="center"/>
      </w:pPr>
      <w:r>
        <w:rPr>
          <w:rStyle w:val="myStyleh4"/>
        </w:rPr>
        <w:t xml:space="preserve">优秀演讲稿开场白 篇4</w:t>
      </w:r>
    </w:p>
    <w:p/>
    <w:p>
      <w:pPr/>
      <w:r>
        <w:rPr>
          <w:rStyle w:val="myStyle"/>
        </w:rPr>
        <w:t xml:space="preserve">
	奇论妙语 石破天惊
</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
</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
</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
</w:t>
      </w:r>
    </w:p>
    <w:p/>
    <w:p>
      <w:pPr/>
      <w:r>
        <w:rPr>
          <w:rStyle w:val="myStyle"/>
        </w:rPr>
        <w:t xml:space="preserve">
	自嘲开路 幽默搭桥
</w:t>
      </w:r>
    </w:p>
    <w:p/>
    <w:p>
      <w:pPr/>
      <w:r>
        <w:rPr>
          <w:rStyle w:val="myStyle"/>
        </w:rPr>
        <w:t xml:space="preserve">
	自嘲就是“自我开炮”，用在开场白里，目的是用诙谐的语言巧妙地自我介绍，这样会使听众倍感亲切，无形中缩短了与听众间的距离。在第四次作代会上，萧军应邀上台，
</w:t>
      </w:r>
    </w:p>
    <w:p/>
    <w:p>
      <w:pPr/>
      <w:r>
        <w:rPr>
          <w:rStyle w:val="myStyle"/>
        </w:rPr>
        <w:t xml:space="preserve">
	第一句话就是：“我叫萧军，是一个出土文物。”这句话包含了多少复杂感情：有辛酸，有无奈，有自豪，有幸福。而以自嘲之语表达，形式异常简洁，内蕴尤其丰富！胡适在
</w:t>
      </w:r>
    </w:p>
    <w:p/>
    <w:p>
      <w:pPr/>
      <w:r>
        <w:rPr>
          <w:rStyle w:val="myStyle"/>
        </w:rPr>
        <w:t xml:space="preserve">
	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
</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
</w:t>
      </w:r>
    </w:p>
    <w:p/>
    <w:p>
      <w:pPr/>
      <w:r>
        <w:rPr>
          <w:rStyle w:val="myStyle"/>
        </w:rPr>
        <w:t xml:space="preserve">
	即景生题 巧妙过渡
</w:t>
      </w:r>
    </w:p>
    <w:p/>
    <w:p>
      <w:pPr/>
      <w:r>
        <w:rPr>
          <w:rStyle w:val="myStyle"/>
        </w:rPr>
        <w:t xml:space="preserve">
	一上台就开始正正经经地演讲，会给人生硬突兀的感觉，让听众难以接受。不妨以眼前人、事、景为话题，引申开去，把听众不知不觉地引入演讲之中。可以谈会场布置，谈当时天气，谈此时心情，谈某个与会者形象例如，你可以说：“我刚才发现在座的一位同志非常面熟，好像我的一位朋友。走近一看，又不是。但我想这没关系，我们在此已经相识，今后不就可以称为朋友了吗？我今天要讲的，就是作为大家的一个朋友的一点儿个人想法。”在教师节庆祝大会上，如果天气阴沉沉的，你可以这样开头：“今天天气不太好，阴沉昏暗，但我们却在这里看到了一片光明。”接着转入正题，讴歌教师的伟大灵魂和奉献精神，他们燃烧了自己，照亮了别人和人类的未来。
</w:t>
      </w:r>
    </w:p>
    <w:p/>
    <w:p>
      <w:pPr/>
      <w:r>
        <w:rPr>
          <w:rStyle w:val="myStyle"/>
        </w:rPr>
        <w:t xml:space="preserve">
	1863年，美国葛底斯堡国家烈士公墓峻工。落成典礼那天，国务卿埃弗雷特站在主席台上，只见人群、麦田、牧场、果园、连绵的丘陵和高远的山峰历历在目，他心潮起伏，感慨万千，立即改变了原先想好的开头，从此情此景谈起：
</w:t>
      </w:r>
    </w:p>
    <w:p/>
    <w:p>
      <w:pPr/>
      <w:r>
        <w:rPr>
          <w:rStyle w:val="myStyle"/>
        </w:rPr>
        <w:t xml:space="preserve">
	站在明净的长天之下，从这片经过人们终年耕耘而今已安静憩息的辽阔田野放眼望去，那雄伟的阿勒格尼山隐隐约约地耸立在我们的前方，兄弟们的坟墓就在我们脚下，我
</w:t>
      </w:r>
    </w:p>
    <w:p/>
    <w:p>
      <w:pPr/>
      <w:r>
        <w:rPr>
          <w:rStyle w:val="myStyle"/>
        </w:rPr>
        <w:t xml:space="preserve">
	真不敢用我这微不足道的声音打破上帝和大自然所安排的这意味无穷的平静。但是我必须完成你们交给我的责任，我祈求你们，祈求你们的宽容和同情
</w:t>
      </w:r>
    </w:p>
    <w:p/>
    <w:p>
      <w:pPr/>
      <w:r>
        <w:rPr>
          <w:rStyle w:val="myStyle"/>
        </w:rPr>
        <w:t xml:space="preserve">
	这段开场白语言优美，节奏舒缓，感情深沉，人、景、物、情是那么完美而又自然地融合在一起。据记载，当埃弗雷特刚刚讲完这段话时，不少听众已泪水盈眶。
</w:t>
      </w:r>
    </w:p>
    <w:p/>
    <w:p>
      <w:pPr/>
      <w:r>
        <w:rPr>
          <w:rStyle w:val="myStyle"/>
        </w:rPr>
        <w:t xml:space="preserve">
	即景生题不是故意绕圈子，不能离题万里、漫无边际地东拉西扯。否则会冲淡主题，也使听众感到倦怠和不耐烦。演讲者必须心中有数，还应注意点染的内容必须与主题互相辉映，浑然一体。
</w:t>
      </w:r>
    </w:p>
    <w:p/>
    <w:p>
      <w:pPr/>
      <w:r>
        <w:rPr>
          <w:rStyle w:val="myStyle"/>
        </w:rPr>
        <w:t xml:space="preserve">
	讲述故事 顺水推舟
</w:t>
      </w:r>
    </w:p>
    <w:p/>
    <w:p>
      <w:pPr/>
      <w:r>
        <w:rPr>
          <w:rStyle w:val="myStyle"/>
        </w:rPr>
        <w:t xml:space="preserve">
	用形象性的语言讲述一个故事作为开场白会引起听众的莫大兴趣。选择故事要遵循这样几个原则：要短小，不然成了故事会；要有意味，促人深思；要与演讲内容有关。 1962年，82岁高龄的麦克阿瑟回到母校――西点军校。一草一木，令他眷恋不已，浮想联翩，仿佛又回到了青春时光。在授勋仪式上，他即席发表演讲，他这样开的头： 今天早上，我走出旅馆的时候，看门人问道：“将军，你上哪儿去？”一听说我到西点时，他说：“那可是个好地方，您从前去过吗？”
</w:t>
      </w:r>
    </w:p>
    <w:p/>
    <w:p>
      <w:pPr/>
      <w:r>
        <w:rPr>
          <w:rStyle w:val="myStyle"/>
        </w:rPr>
        <w:t xml:space="preserve">
	这个故事情节极为简单，叙述也朴实无华，但饱含的感情却是深沉的、丰富的。既说明了西点军校在人们心中非同寻常的地位，从而唤起听众强烈的.自豪感，也表达了麦克阿瑟深深的眷恋之情。接着，麦克阿瑟不露痕迹地过渡到“责任――荣誉――国家”这个主题上来，水到渠成，自然妥帖。
</w:t>
      </w:r>
    </w:p>
    <w:p/>
    <w:p>
      <w:pPr/>
      <w:r>
        <w:rPr>
          <w:rStyle w:val="myStyle"/>
        </w:rPr>
        <w:t xml:space="preserve">
	李燕杰在《爱情与美》的演讲中这样开场：“我不是研究爱情的，为什么会想到要讲这么一个题目呢？”然后讲了一个故事：北京一家公司的团委书记再三邀请李老师去演讲，并掏出几张纸，上面列着公司所属工厂一批自杀者的名单，其中大多数是因恋爱问题处理不好而走上绝路的。“所以，我觉得很有必要与大家谈谈这方面的问题。”这个故事一下子把听众的注意力集中起来，使他们感到问题的严重性和紧迫性。
</w:t>
      </w:r>
    </w:p>
    <w:p/>
    <w:p>
      <w:pPr/>
      <w:r>
        <w:rPr>
          <w:rStyle w:val="myStyle"/>
        </w:rPr>
        <w:t xml:space="preserve">
	制造悬念 激发兴趣
</w:t>
      </w:r>
    </w:p>
    <w:p/>
    <w:p>
      <w:pPr/>
      <w:r>
        <w:rPr>
          <w:rStyle w:val="myStyle"/>
        </w:rPr>
        <w:t xml:space="preserve">
	人们都有好奇的天性，一旦有了疑虑，非得探明究竟不可。为了激发起听众的强烈兴趣，可以使用悬念手法。在开场白中制造悬念，往往会收到奇效。
</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可我并没有神经病，那些官僚地主、土豪劣绅难道不是吃人的老虎吗？”接着，向大家宣讲革命道理。这次演讲后，该地的农运工作很快就开展起来。
</w:t>
      </w:r>
    </w:p>
    <w:p/>
    <w:p>
      <w:pPr/>
      <w:r>
        <w:rPr>
          <w:rStyle w:val="myStyle"/>
        </w:rPr>
        <w:t xml:space="preserve">
	制造悬念不是故弄玄虚，既不能频频使用，也不能悬而不解。在适当的时候应解开悬念，使听众的好奇心得到满足，而且也使前后内容互相照应，结构浑然一体。比如，有位教师举办讲座，这时会场秩序比较混乱，学生对讲座不感兴趣，老师转身在黑板上写了一首诗：“月黑雁飞高，单于夜遁逃。欲将轻骑逐，大雪满弓刀。”写完后他说：“这是一首有名的唐诗，广为流传，又选进了中学课本。大家都说写得好，我却认为它有点问题。问题在哪里呢？等会儿我们再谈。今天，我要讲的题目是《读书与质疑》”这时全场鸦雀无声，学生的胃口被吊了起来。演讲即将结束，老师说：“这首诗问题在哪里呢？不合常理。既是月黑之夜，怎么看得见雁飞？既是严寒季节，北方哪有大雁？”这样首尾呼应，能加深听众印象，强化演讲内容，令人回味无穷。
</w:t>
      </w:r>
    </w:p>
    <w:p/>
    <w:p>
      <w:pPr>
        <w:jc w:val="center"/>
      </w:pPr>
      <w:r>
        <w:rPr>
          <w:rStyle w:val="myStyleh4"/>
        </w:rPr>
        <w:t xml:space="preserve">优秀演讲稿开场白 篇5</w:t>
      </w:r>
    </w:p>
    <w:p/>
    <w:p>
      <w:pPr/>
      <w:r>
        <w:rPr>
          <w:rStyle w:val="myStyle"/>
        </w:rPr>
        <w:t xml:space="preserve">
	1、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2、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3、苏轼的缺月挂疏桐，会不让人产生遐思吗 朱淑真的铺床凉满梧桐月，月在梧桐缺处明，不知又有多少人体会到呢 李煜的寂寞梧桐深院锁清秋，那月如钩;何人能不感到秋的冷清呢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
</w:t>
      </w:r>
    </w:p>
    <w:p/>
    <w:p>
      <w:pPr/>
      <w:r>
        <w:rPr>
          <w:rStyle w:val="myStyle"/>
        </w:rPr>
        <w:t xml:space="preserve">
	4、当你穷困潦倒时，他向你伸出了援助之手;当你失意时，他为你开启了导航灯，指引着你;当你失败时，他为你铺垫了一块块基石，让你走向成功的阶梯;当你惆怅时，他为你带来了开心果;当你不幸时，他为你送来了幸福的青鸟;当你amp;amp;然而，当他累倒下，生病躺下时，你，你又为他送去了什么，带去了什么是冷漠，还是倍致的关怀(《滴水之恩，你以何报》)
</w:t>
      </w:r>
    </w:p>
    <w:p/>
    <w:p>
      <w:pPr/>
      <w:r>
        <w:rPr>
          <w:rStyle w:val="myStyle"/>
        </w:rPr>
        <w:t xml:space="preserve">
	5、远离浮躁，回归母语，我们的灵魂将更加充实和美丽，先秦的诗经楚辞，魏晋的乐府双璧，盛唐两宋的诗词雅韵，明清的小说散文，都源源不断地为精神注入营养。青青子矜，悠悠我心的求贤者渴;锦瑟无端五十弦，一弦一柱思华年的缱绻情思;塞上长城空自许，镜中衰鬓已先斑的壮志难酬;苍山负，明烛天南的瑰丽风光都深深地印在我们灵魂深处。(《母语》)
</w:t>
      </w:r>
    </w:p>
    <w:p/>
    <w:p>
      <w:pPr/>
      <w:r>
        <w:rPr>
          <w:rStyle w:val="myStyle"/>
        </w:rPr>
        <w:t xml:space="preserve">
	6、还记得那个叫李春燕的汉族女子，嫁入苗寨，从此便成了照亮苗家的月亮。她居住的那座吊脚楼，她昏黄灯光下整理欠条的背影，她急步于山寨间行医治病的身姿一次次地出现在我的记忆中，时间越久，越给我长久的感动。她的无私，她的奉献，她的坚持就如同一朵玫瑰，散发着大爱的芬芳，弥漫在记忆里，时间越久越浓郁。 (《花开两岸》)
</w:t>
      </w:r>
    </w:p>
    <w:p/>
    <w:p>
      <w:pPr/>
      <w:r>
        <w:rPr>
          <w:rStyle w:val="myStyle"/>
        </w:rPr>
        <w:t xml:space="preserve">
	7、这是个下着小雨的清晨，我们行走在泥泞的山路上。山不高，有溪水流淌而去，寒风扑面。 小雨。雨在空中回旋飘飞，密密地打在脸上，冰凉冰凉的。这沥沥稀稀的雨，向着远处延伸，终于成了一帘白幕，把天地万物遮挡得严严实实。我们在雨中前进，任这上天赐的甘霖湿透全身每一个角落，从头到脚，由嘴到心，那心里有诗在流淌，它漫过心坎，静静溢出自在飞花轻似梦，无边丝雨细如愁。 (《诗意地生活》)
</w:t>
      </w:r>
    </w:p>
    <w:p/>
    <w:p>
      <w:pPr/>
      <w:r>
        <w:rPr>
          <w:rStyle w:val="myStyle"/>
        </w:rPr>
        <w:t xml:space="preserve">
	8、好像从我记事起，爷爷就一直是忙碌的。他背着锄头出去侍弄他的农田、土地;他在园子里种菜，栽果树;他去给人家帮一点力所能及的忙amp;amp;很健康很快乐很自在地活着。奶奶呢，就在家里喂她的那群鸡，吆喝着两只狗，洗干净爷爷的衣裳，一边等着爷爷多年不变的命令：老婆子，在干什么快煎茶吃!奶奶就放下手中的活计，假装埋怨地说：这么快就回来休息啦。然后很认真地去为爷爷煎茶，端送到爷爷手中，与他坐着一边喝茶一边闲谈。(《诗意地生活》)
</w:t>
      </w:r>
    </w:p>
    <w:p/>
    <w:p>
      <w:pPr/>
      <w:r>
        <w:rPr>
          <w:rStyle w:val="myStyle"/>
        </w:rPr>
        <w:t xml:space="preserve">
	9、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10、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r>
        <w:rPr>
          <w:rStyle w:val="myStyle"/>
        </w:rPr>
        <w:t xml:space="preserve">
	11、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左手右手》)
</w:t>
      </w:r>
    </w:p>
    <w:p/>
    <w:p>
      <w:pPr/>
      <w:r>
        <w:rPr>
          <w:rStyle w:val="myStyle"/>
        </w:rPr>
        <w:t xml:space="preserve">
	12、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 做人如饮茶，用微微淡漠，游丝般的幽香，给思绪给生活以更多的空间方可恬淡自如，从容迫。 (《空白中的独舞》)
</w:t>
      </w:r>
    </w:p>
    <w:p/>
    <w:p>
      <w:pPr/>
      <w:r>
        <w:rPr>
          <w:rStyle w:val="myStyle"/>
        </w:rPr>
        <w:t xml:space="preserve">
	13、而中国的画家，则会在一卷长长的宣纸上，在大片的空白中，隐隐绘出那些寂寥的山，而后就只有一片孤单的叶，无助地停留在大片的空白中，就像它孤独地飘荡在天地。有穷之描绘展现无限之情怀。而这其中，空白，一个简单而深邃的形式，便承担起此重任。利用虚无而又充实的载体去负担一个天马行空，情溢天地的境地。 这是智者的抉择。兴许人心如画，有时一点空白便要隐匿大大世界，而洞明世事之人，在于顿悟那一片的空白。(《空白中的独舞》)
</w:t>
      </w:r>
    </w:p>
    <w:p/>
    <w:p>
      <w:pPr/>
      <w:r>
        <w:rPr>
          <w:rStyle w:val="myStyle"/>
        </w:rPr>
        <w:t xml:space="preserve">
	14、泰戈尔说过，死之烙印将生命本真烙在生之硬币上，使它去购买那些真正有价值的东西。惟有诗意地生活，才能清明淡然的看待纷争的世界，让烦扰不再。 千舸过尽，一片汪洋，采石矶孤独地清点倒影，浊浪便是一杯煮过的酒，李白这一喝，便醉了一部唐代编年史。仗剑天涯的李白，选择了诗意地生活，于是便让历史留下了青莲居士洒脱的身影，一匹青驴，一袭青衫，让李白找寻到了生命本真的快乐。(《诗意地生活》)
</w:t>
      </w:r>
    </w:p>
    <w:p/>
    <w:p>
      <w:pPr/>
      <w:r>
        <w:rPr>
          <w:rStyle w:val="myStyle"/>
        </w:rPr>
        <w:t xml:space="preserve">
	15、穿越庄周梦蝶的翩跹，超脱老子骑青牛而过的函谷险塞，踏过孔子脚下不逝的东流之水，诗意地生活，蓦然回首，生命微笑。书破万卷的杜甫，选择了诗意的生活，于是便让汗青里多了一位诗中圣哲。纵然是飘飘何所似，天地一沙鸥的凄苦;纵然是老病有孤舟凭轩涕泗流的悲凉;纵然是卷我屋上三重茅高者挂I长林梢的窘境;少陵亦不改己志，用一支如椽巨笔，还原了历史本像与民生疾苦，一只小船，一席凉被，让杜甫探实到了生命的价值与意义。(《诗意地生活》)
</w:t>
      </w:r>
    </w:p>
    <w:p/>
    <w:p>
      <w:pPr/>
      <w:r>
        <w:rPr>
          <w:rStyle w:val="myStyle"/>
        </w:rPr>
        <w:t xml:space="preserve">
	16、诗意地生活在这古巷里，听邻家女孩的浅吟低唱，听燕子交颈的呢喃。看庭前的花开花落，望天上的云卷云舒，到黄昏，在夕阳下漫步，只叹夕阳无限好，不管近不近黄昏。折一枝垂柳插在蓄满清水的瓶中，尖尖的嫩芽像崭新的刚刚萌发的梦，镜子里是一片如花笑靥，花面交相映，保留一份童心，保留一片纯净，去感受生活的美好，像写诗一样去酝酿每一分情感，是古巷人们的共同特征。我热爱这片土地。这里纯净的心灵与天空，连空气的味道都有棉花糖的香，待白发苍苍时，请故乡的风再把我带回此地，吹一曲箫音，诗意地生活在这里，以终余年。(《诗意地生活》)
</w:t>
      </w:r>
    </w:p>
    <w:p/>
    <w:p>
      <w:pPr/>
      <w:r>
        <w:rPr>
          <w:rStyle w:val="myStyle"/>
        </w:rPr>
        <w:t xml:space="preserve">
	17、我知道，你热爱生活，尤为钟爱钢琴，高山流水间，一曲天籁踏着行云流水般的步子悠悠飘来，淡淡地，被晨风吹散了些，被夜雾浸湿了些，又被沿途的树叶遮挡了些，浅浅的悠来，跳跃的五线谱醉迷了你的心志，于是，你毫不犹豫地选择了它，静静地用心将其栽种在自己的那方自留地里，因为你爱，所以你暗下决心，因为你爱，所以你磨破双指亦不言弃，因为你爱，所以任着泪汗一起流，所以滴落于黑白琴键弹起你生命的独特之音。(《诗意地生活》)
</w:t>
      </w:r>
    </w:p>
    <w:p/>
    <w:p>
      <w:pPr/>
      <w:r>
        <w:rPr>
          <w:rStyle w:val="myStyle"/>
        </w:rPr>
        <w:t xml:space="preserve">
	18、好一块无字碑，好一个武则天，她在那片白上描绘出了一个女子的广阔胸襟与明智。她知道自己得到了太多，多得让每一个人都忌妒;她也失去了太多，多得中华五千年的文明都无法乘载她的悲哀。一切尽在不言中，留一点空白，让后世子孙揣摩她内心的骄傲与哀伤。(《无字碑歌》)
</w:t>
      </w:r>
    </w:p>
    <w:p/>
    <w:p>
      <w:pPr/>
      <w:r>
        <w:rPr>
          <w:rStyle w:val="myStyle"/>
        </w:rPr>
        <w:t xml:space="preserve">
	19、当我在父母的希冀中成长，优秀便成了一种习惯。他们无法容忍平庸，所以我不得不走向牢笼。他们安排着我的世界，不留一点空白给我。爸爸说，你一定是最棒的，可是他不知道，我不要做最棒的，我不想在奥数之中徜徉，也不想在字母里面徘徊。我只要，我只要一条缝隙，只构筑我的世界;我只愿，我只愿有一点空白，让我自己涂鸦。(《我只要一条缝隙》)
</w:t>
      </w:r>
    </w:p>
    <w:p/>
    <w:p>
      <w:pPr/>
      <w:r>
        <w:rPr>
          <w:rStyle w:val="myStyle"/>
        </w:rPr>
        <w:t xml:space="preserve">
	20、清晨起来，品一杯清茗，手捧一本《归去来兮辞》，让千百年前的悠悠山风，伴随着自己的精神，放飞到自己静谧、温馨的心灵田园，让自己的心沉淀、沉淀，在现代都市的躁动之中收获一份世外的宁静。
</w:t>
      </w:r>
    </w:p>
    <w:p/>
    <w:p>
      <w:pPr>
        <w:jc w:val="center"/>
      </w:pPr>
      <w:r>
        <w:rPr>
          <w:rStyle w:val="myStyleh4"/>
        </w:rPr>
        <w:t xml:space="preserve">优秀演讲稿开场白 篇6</w:t>
      </w:r>
    </w:p>
    <w:p/>
    <w:p>
      <w:pPr/>
      <w:r>
        <w:rPr>
          <w:rStyle w:val="myStyle"/>
        </w:rPr>
        <w:t xml:space="preserve">
	在巍巍苏铁山下高高新庄山旁奔腾不息金沙江畔可爱白衣天使们在为创国优、迎冬旅日复一日年复一年默默奉献着为创优出力为西区争辉们永不后悔
</w:t>
      </w:r>
    </w:p>
    <w:p/>
    <w:p>
      <w:pPr/>
      <w:r>
        <w:rPr>
          <w:rStyle w:val="myStyle"/>
        </w:rPr>
        <w:t xml:space="preserve">
	白衣天使,多么神圣；而护理事业却又那么平凡那么普通平凡似路边一棵无名小草普通似大海里一滴水但执着我仍选择了护理工作因为在那神圣工作服里白色燕尾帽里它所蕴藏温情、爱心、责任……
</w:t>
      </w:r>
    </w:p>
    <w:p/>
    <w:p>
      <w:pPr/>
      <w:r>
        <w:rPr>
          <w:rStyle w:val="myStyle"/>
        </w:rPr>
        <w:t xml:space="preserve">
	为创优出力为我们平凡和在平凡中敬业所感动我们这个职业头顶上没有耀眼光环但我们自打进了这个门就一门心思扑在上面因为我们老师曾说你们选择了这一行就选择了奉献记得那去年夏天我们接到一例重度农药中毒病人呼吸心跳已停止三分钟我们全科人员立即全力以赴奋力抢救人工呼吸、胸外心脏按压、洗胃、抽血、输液、气管插管、上呼吸机、监护仪、导尿、静注阿托平、可拉明、洛贝林、肾上腺素等等终于病人生命体征平稳了一看表我们已经连续工作了１０个小时当我们疲惫不堪走出抢救室时看到患者亲人们感激泪光突然感觉所有疲惫都化为乌有毕竟最贵最美生命啊！这就我们天使爱天使爱被写在一个平凡故事里天使自豪天使一种平凡骄傲
</w:t>
      </w:r>
    </w:p>
    <w:p/>
    <w:p>
      <w:pPr/>
      <w:r>
        <w:rPr>
          <w:rStyle w:val="myStyle"/>
        </w:rPr>
        <w:t xml:space="preserve">
	为创优出力我们不求什么不为在工作上立不了头功而苦恼不为急救病人耗去我们心神耗去我们休息时间而埋怨只为小朋友叫我们“好阿姨”老人们唤我们“亲闺女”一声声热情呼唤发自那温暖心底才我们最大安慰；更为在护理西区这片热土而默默耕耘为医院争光更为西区这片生我养我故土争辉而无比荣幸！
</w:t>
      </w:r>
    </w:p>
    <w:p/>
    <w:p>
      <w:pPr/>
      <w:r>
        <w:rPr>
          <w:rStyle w:val="myStyle"/>
        </w:rPr>
        <w:t xml:space="preserve">
	为创优出力我们孜孜以求开拓进取我们几乎所有人都在做好本职工作同时克服种种困难利用有限业余时间不断地充电很多人都已在历经拼搏后完成了专科、本科学业有正向更高目标迈进我们用全面专业知识和娴熟技能配合着一次次抢救和手术从死神手中夺回了生命；我们用全新护理理念为病人及其家属提供无微不至人文关怀.....我们纵观全局知难而上不懈追求相信风雨之后一定美丽彩虹
</w:t>
      </w:r>
    </w:p>
    <w:p/>
    <w:p>
      <w:pPr/>
      <w:r>
        <w:rPr>
          <w:rStyle w:val="myStyle"/>
        </w:rPr>
        <w:t xml:space="preserve">
	为创优出力我们没有白天、黑夜没有星期天、节假日没有掌声没有鲜花更没有喝彩我们常常不能按时下班......我们失去了春日里花前月下失去了冬夜里相互依偎失去了与孩子嬉戏玩耍.....然而这一切一切我们心甘情愿无怨无悔就像鲁迅先生所说：“虽直觉渐渐瘦弱但觉快乐”
</w:t>
      </w:r>
    </w:p>
    <w:p/>
    <w:p>
      <w:pPr/>
      <w:r>
        <w:rPr>
          <w:rStyle w:val="myStyle"/>
        </w:rPr>
        <w:t xml:space="preserve">
	相信在南丁格尔精神感召下二十一世纪会因我们护士姐妹而更精彩！使广大老百姓真正满意使之成为西区“百姓满意”放心医院！为创优出力为西区争辉我们永不后悔！
</w:t>
      </w:r>
    </w:p>
    <w:p/>
    <w:p>
      <w:pPr>
        <w:jc w:val="center"/>
      </w:pPr>
      <w:r>
        <w:rPr>
          <w:rStyle w:val="myStyleh4"/>
        </w:rPr>
        <w:t xml:space="preserve">优秀演讲稿开场白 篇7</w:t>
      </w:r>
    </w:p>
    <w:p/>
    <w:p>
      <w:pPr/>
      <w:r>
        <w:rPr>
          <w:rStyle w:val="myStyle"/>
        </w:rPr>
        <w:t xml:space="preserve">
	尊敬的各位领导老师，亲爱的同学们，大家好！
</w:t>
      </w:r>
    </w:p>
    <w:p/>
    <w:p>
      <w:pPr/>
      <w:r>
        <w:rPr>
          <w:rStyle w:val="myStyle"/>
        </w:rPr>
        <w:t xml:space="preserve">
	伏尔泰曾说，拜读名家大作，可造就雄辩之才。无论是纵观中国历史，还是横看世界发展。站在在时代最前沿的伟人、领袖都无一不好读书，读好书。为了读书，年少的鲁迅嚼辣驱寒，西汉匡衡更是凿壁偷光；同样是为了读书，余秋雨饿着肚子饱读书，诸葛亮喂鸡求学。是什么让他们如此专注书籍呢？正所谓，书中自有黄金屋，书中自有颜如玉。当我们读的书越多，书籍就使我们和世界越接近，生活对我们也变得越加光明和有意义。知识无涯，而生命有限。作为合格的大学生既要博古，又要通今，时间实在不够用。所以，用功读书开始要早。我们现在不努力，更待何时？就让我们借此契机培养热爱阅读的好习惯，用知识的'钥匙去打开真理的殿堂。
</w:t>
      </w:r>
    </w:p>
    <w:p/>
    <w:p>
      <w:pPr/>
      <w:r>
        <w:rPr>
          <w:rStyle w:val="myStyle"/>
        </w:rPr>
        <w:t xml:space="preserve">
	下面我宣布光复小学五学年“阅读名著，品味书香”好书推荐会正式开始！
</w:t>
      </w:r>
    </w:p>
    <w:p/>
    <w:p>
      <w:pPr>
        <w:jc w:val="center"/>
      </w:pPr>
      <w:r>
        <w:rPr>
          <w:rStyle w:val="myStyleh4"/>
        </w:rPr>
        <w:t xml:space="preserve">优秀演讲稿开场白 篇8</w:t>
      </w:r>
    </w:p>
    <w:p/>
    <w:p>
      <w:pPr/>
      <w:r>
        <w:rPr>
          <w:rStyle w:val="myStyle"/>
        </w:rPr>
        <w:t xml:space="preserve">
	尊敬的各位领导，敬爱的老师，亲爱的同学们：
</w:t>
      </w:r>
    </w:p>
    <w:p/>
    <w:p>
      <w:pPr/>
      <w:r>
        <w:rPr>
          <w:rStyle w:val="myStyle"/>
        </w:rPr>
        <w:t xml:space="preserve">
	大家下午好！
</w:t>
      </w:r>
    </w:p>
    <w:p/>
    <w:p>
      <w:pPr/>
      <w:r>
        <w:rPr>
          <w:rStyle w:val="myStyle"/>
        </w:rPr>
        <w:t xml:space="preserve">
	我是六（4）班的张蕙宜，今天能站在这里发言，我感到十分荣幸。同时，也要感谢老师和同学们给了我这个机会。
</w:t>
      </w:r>
    </w:p>
    <w:p/>
    <w:p>
      <w:pPr/>
      <w:r>
        <w:rPr>
          <w:rStyle w:val="myStyle"/>
        </w:rPr>
        <w:t xml:space="preserve">
	有人说，地平线上升起的第一道曙光是美；也有人说，秋天里比火更炽热的枫叶是美；有人说，黄昏的沙滩上散步的丹顶鹤是美；而我却说，在我身边处处皆是美。它们是五彩的颜料，是多姿的音符，把我的世界装点的有声有色，五彩绚丽。
</w:t>
      </w:r>
    </w:p>
    <w:p/>
    <w:p>
      <w:pPr/>
      <w:r>
        <w:rPr>
          <w:rStyle w:val="myStyle"/>
        </w:rPr>
        <w:t xml:space="preserve">
	你们不相信吗?那么，就让我来讲给大家听听吧！
</w:t>
      </w:r>
    </w:p>
    <w:p/>
    <w:p>
      <w:pPr/>
      <w:r>
        <w:rPr>
          <w:rStyle w:val="myStyle"/>
        </w:rPr>
        <w:t xml:space="preserve">
	记得我上三年级时，一天晚上，我和妈妈乘车回家。进了家门才发现书包落在出租车上忘了拿。当时已经有十点多了，妈妈催促我洗刷完毕赶紧睡觉，自己却跑下楼，站在路边一辆车一辆车地拦，不停地央求的士司机师傅帮忙询问……渐渐地，夜越来越深了，书包找到的希望越来越渺茫。第二天，妈妈到处借书，只为了让我安心上课。
</w:t>
      </w:r>
    </w:p>
    <w:p/>
    <w:p>
      <w:pPr/>
      <w:r>
        <w:rPr>
          <w:rStyle w:val="myStyle"/>
        </w:rPr>
        <w:t xml:space="preserve">
	这不就是亲情之美吗？
</w:t>
      </w:r>
    </w:p>
    <w:p/>
    <w:p>
      <w:pPr/>
      <w:r>
        <w:rPr>
          <w:rStyle w:val="myStyle"/>
        </w:rPr>
        <w:t xml:space="preserve">
	当第一缕阳光照在大地上，当我们还在昏昏欲睡时，那一条条街道上已然有一个个忙碌的身影，他们便是为我们城市做出清洁贡献的保洁工人。天刚蒙蒙亮，他们就开始清理街道，当我们一切就绪，准备上班、上学时，他们已经将街道清理干净，使我们的'出行更加便利，心情更加愉快。
</w:t>
      </w:r>
    </w:p>
    <w:p/>
    <w:p>
      <w:pPr/>
      <w:r>
        <w:rPr>
          <w:rStyle w:val="myStyle"/>
        </w:rPr>
        <w:t xml:space="preserve">
	这不就是奉献之美吗？
</w:t>
      </w:r>
    </w:p>
    <w:p/>
    <w:p>
      <w:pPr/>
      <w:r>
        <w:rPr>
          <w:rStyle w:val="myStyle"/>
        </w:rPr>
        <w:t xml:space="preserve">
	星期一的升旗仪式上，听见老师在发布一则寻物启事，同学们议论纷纷，我也忍不住去听：原来是一个小学生，在校园里拾到了一个钱包，里面有一串钥匙，还有几百块钱。面对这样大的诱惑，同学却把钱包交给了老师，通过老师辗转交上了大队部。虽然不知道最后有没有找到失主。但是，这位同学的行动使我觉得无比的温暖与敬佩。
</w:t>
      </w:r>
    </w:p>
    <w:p/>
    <w:p>
      <w:pPr/>
      <w:r>
        <w:rPr>
          <w:rStyle w:val="myStyle"/>
        </w:rPr>
        <w:t xml:space="preserve">
	这不就是拾金不昧之美吗？
</w:t>
      </w:r>
    </w:p>
    <w:p/>
    <w:p>
      <w:pPr/>
      <w:r>
        <w:rPr>
          <w:rStyle w:val="myStyle"/>
        </w:rPr>
        <w:t xml:space="preserve">
	再看看我们朝夕相处的老师们，同学们。上课时，老师总会一点一点地传授给我们知识，然后为我们解答疑惑，那专注的眼神，不厌其烦的讲解，总能是令
</w:t>
      </w:r>
    </w:p>
    <w:p/>
    <w:p>
      <w:pPr/>
      <w:r>
        <w:rPr>
          <w:rStyle w:val="myStyle"/>
        </w:rPr>
        <w:t xml:space="preserve">
	我们豁然开朗，或者用轻松幽默的语言，让全班同学能轻松愉快地完成课堂任务，并在这种氛围下，使我们真切的感受到这门课程的魅力；运动会时，运动员们努力拼搏，争取拿到最好的成绩，即使不参加的同学，也会一直为班级呐喊助威，大家团结一心，携手共进，不断超越自我。
</w:t>
      </w:r>
    </w:p>
    <w:p/>
    <w:p>
      <w:pPr/>
      <w:r>
        <w:rPr>
          <w:rStyle w:val="myStyle"/>
        </w:rPr>
        <w:t xml:space="preserve">
	这不就是和谐之美吗？
</w:t>
      </w:r>
    </w:p>
    <w:p/>
    <w:p>
      <w:pPr/>
      <w:r>
        <w:rPr>
          <w:rStyle w:val="myStyle"/>
        </w:rPr>
        <w:t xml:space="preserve">
	美，不止是用眼睛看，还需用心去体会。生活中总会有许多美丽的瞬间等待我们去发现。
</w:t>
      </w:r>
    </w:p>
    <w:p/>
    <w:p>
      <w:pPr/>
      <w:r>
        <w:rPr>
          <w:rStyle w:val="myStyle"/>
        </w:rPr>
        <w:t xml:space="preserve">
	当班里的工作遇到了麻烦，全班同学各尽所能，齐心协力去解决它。合作，是一种美；
</w:t>
      </w:r>
    </w:p>
    <w:p/>
    <w:p>
      <w:pPr/>
      <w:r>
        <w:rPr>
          <w:rStyle w:val="myStyle"/>
        </w:rPr>
        <w:t xml:space="preserve">
	当同学遇到困难寻求帮助时，你热情相待，伸出援手。帮助，是一种美； 当我们一句玩笑戳伤了对方的自尊，但对方并不因此介怀。宽容，是一种美； 当有个同学在遇到挫折而心情不佳时，常常会乱发脾气，他的同桌却从不计较。理解，是一种美；
</w:t>
      </w:r>
    </w:p>
    <w:p/>
    <w:p>
      <w:pPr/>
      <w:r>
        <w:rPr>
          <w:rStyle w:val="myStyle"/>
        </w:rPr>
        <w:t xml:space="preserve">
	当我们为了考取一所理想的学校，忘记了一切，为着这个目标努力奋斗。追求，是一种美；
</w:t>
      </w:r>
    </w:p>
    <w:p/>
    <w:p>
      <w:pPr/>
      <w:r>
        <w:rPr>
          <w:rStyle w:val="myStyle"/>
        </w:rPr>
        <w:t xml:space="preserve">
	发自内心的同情，是一种美；
</w:t>
      </w:r>
    </w:p>
    <w:p/>
    <w:p>
      <w:pPr/>
      <w:r>
        <w:rPr>
          <w:rStyle w:val="myStyle"/>
        </w:rPr>
        <w:t xml:space="preserve">
	无微不至的关怀，是一种美；
</w:t>
      </w:r>
    </w:p>
    <w:p/>
    <w:p>
      <w:pPr/>
      <w:r>
        <w:rPr>
          <w:rStyle w:val="myStyle"/>
        </w:rPr>
        <w:t xml:space="preserve">
	怀有梦想的期待，是一种美……
</w:t>
      </w:r>
    </w:p>
    <w:p/>
    <w:p>
      <w:pPr/>
      <w:r>
        <w:rPr>
          <w:rStyle w:val="myStyle"/>
        </w:rPr>
        <w:t xml:space="preserve">
	美来源于生活，它无处不在。亲爱的同学们，带上你们那一双双会发现美的眼睛，现在就出发，在今后的生活中尽情地去寻找美、展现美、创造美！让世界因我们而美丽吧！
</w:t>
      </w:r>
    </w:p>
    <w:p/>
    <w:p>
      <w:pPr>
        <w:jc w:val="center"/>
      </w:pPr>
      <w:r>
        <w:rPr>
          <w:rStyle w:val="myStyleh4"/>
        </w:rPr>
        <w:t xml:space="preserve">优秀演讲稿开场白 篇9</w:t>
      </w:r>
    </w:p>
    <w:p/>
    <w:p>
      <w:pPr/>
      <w:r>
        <w:rPr>
          <w:rStyle w:val="myStyle"/>
        </w:rPr>
        <w:t xml:space="preserve">
	亲爱的老师们、同学们，各位领导：
</w:t>
      </w:r>
    </w:p>
    <w:p/>
    <w:p>
      <w:pPr/>
      <w:r>
        <w:rPr>
          <w:rStyle w:val="myStyle"/>
        </w:rPr>
        <w:t xml:space="preserve">
	大家早上好！
</w:t>
      </w:r>
    </w:p>
    <w:p/>
    <w:p>
      <w:pPr/>
      <w:r>
        <w:rPr>
          <w:rStyle w:val="myStyle"/>
        </w:rPr>
        <w:t xml:space="preserve">
	夏日的热度尚未消退，我们又回到了九月的校园。沐浴晨光，充满了新学期的希望；再起秋风，吹拂着跳动的心房。清爽的季节里，我们欢聚一堂；和谐的气氛中，让我们倾诉心声。敞开你我的心扉，共享这难得的'时刻。
</w:t>
      </w:r>
    </w:p>
    <w:p/>
    <w:p>
      <w:pPr/>
      <w:r>
        <w:rPr>
          <w:rStyle w:val="myStyle"/>
        </w:rPr>
        <w:t xml:space="preserve">
	菏泽市牡丹区第二十二初级中学xx年初二年级秋季开学典礼现在开始。
</w:t>
      </w:r>
    </w:p>
    <w:p/>
    <w:p>
      <w:pPr/>
      <w:r>
        <w:rPr>
          <w:rStyle w:val="myStyle"/>
        </w:rPr>
        <w:t xml:space="preserve">
	首先请允许我介绍一下参加开学典礼的校领导，到场的校领导有我们的校长蒋正林校长，初二年级主任李树庆主任，初二年级一部主任庞中主任，初二年级二部主任杨继齐主任，初二年级政教主任兼总务主任桑力主任，初二年级保卫科长龚斌科长。
</w:t>
      </w:r>
    </w:p>
    <w:p/>
    <w:p>
      <w:pPr/>
      <w:r>
        <w:rPr>
          <w:rStyle w:val="myStyle"/>
        </w:rPr>
        <w:t xml:space="preserve">
	现在开学典礼进行第一项，全体同学向后转，向前看齐，升国旗，奏国歌，全体立正，同学们行少先队队礼！
</w:t>
      </w:r>
    </w:p>
    <w:p/>
    <w:p>
      <w:pPr>
        <w:jc w:val="center"/>
      </w:pPr>
      <w:r>
        <w:rPr>
          <w:rStyle w:val="myStyleh4"/>
        </w:rPr>
        <w:t xml:space="preserve">优秀演讲稿开场白 篇10</w:t>
      </w:r>
    </w:p>
    <w:p/>
    <w:p>
      <w:pPr/>
      <w:r>
        <w:rPr>
          <w:rStyle w:val="myStyle"/>
        </w:rPr>
        <w:t xml:space="preserve">
	老师，同学们：
</w:t>
      </w:r>
    </w:p>
    <w:p/>
    <w:p>
      <w:pPr/>
      <w:r>
        <w:rPr>
          <w:rStyle w:val="myStyle"/>
        </w:rPr>
        <w:t xml:space="preserve">
	大家好！
</w:t>
      </w:r>
    </w:p>
    <w:p/>
    <w:p>
      <w:pPr/>
      <w:r>
        <w:rPr>
          <w:rStyle w:val="myStyle"/>
        </w:rPr>
        <w:t xml:space="preserve">
	很高兴能为大家演讲。首先，感谢老师与同学们能给我这次机会，能够让我站在这里，我感到十分的荣幸，在此表示感谢。
</w:t>
      </w:r>
    </w:p>
    <w:p/>
    <w:p>
      <w:pPr/>
      <w:r>
        <w:rPr>
          <w:rStyle w:val="myStyle"/>
        </w:rPr>
        <w:t xml:space="preserve">
	我认为我自己有能力担上班委这一职务。班委起的是一个代头作用，引导着全班同学共同朝一个方向前进，而这一职务又是老师与同学们之间沟通的一个桥梁，既能让老师了解学生，又可以让老师和学生之间达成一个共识。我认为我以下这几点可以让我担上这一职务。
</w:t>
      </w:r>
    </w:p>
    <w:p/>
    <w:p>
      <w:pPr/>
      <w:r>
        <w:rPr>
          <w:rStyle w:val="myStyle"/>
        </w:rPr>
        <w:t xml:space="preserve">
	一、有着很强的组织能力与管理能力。
</w:t>
      </w:r>
    </w:p>
    <w:p/>
    <w:p>
      <w:pPr/>
      <w:r>
        <w:rPr>
          <w:rStyle w:val="myStyle"/>
        </w:rPr>
        <w:t xml:space="preserve">
	在初中时，我每学年都会连续担任小组组长，也多次组织我所在的小组进行成果展示或其它活动，又总是敛来大部分的道具准备与材料收集的任务，并曾多次因展示为本组获得荣誉，很少被其它组所赶超。所以，我认为我有较强的组织能力和管理能力，可以引导着全班同学共同进步。
</w:t>
      </w:r>
    </w:p>
    <w:p/>
    <w:p>
      <w:pPr/>
      <w:r>
        <w:rPr>
          <w:rStyle w:val="myStyle"/>
        </w:rPr>
        <w:t xml:space="preserve">
	二、有较强的责任心
</w:t>
      </w:r>
    </w:p>
    <w:p/>
    <w:p>
      <w:pPr/>
      <w:r>
        <w:rPr>
          <w:rStyle w:val="myStyle"/>
        </w:rPr>
        <w:t xml:space="preserve">
	班委是老师的左膀右臂，老师所给他分配的事也许是最多的，这就需要班委既要能干，也必须有责任心，要高质量地完成任务。在初中时，我也曾帮助过老师判过卷子，每一次的数学作业我几乎都为同学们判过，这是因为我所判的卷子很少有错判的现象，而且效率还高，被老师所信任。
</w:t>
      </w:r>
    </w:p>
    <w:p/>
    <w:p>
      <w:pPr/>
      <w:r>
        <w:rPr>
          <w:rStyle w:val="myStyle"/>
        </w:rPr>
        <w:t xml:space="preserve">
	三、总是为班级着想。
</w:t>
      </w:r>
    </w:p>
    <w:p/>
    <w:p>
      <w:pPr/>
      <w:r>
        <w:rPr>
          <w:rStyle w:val="myStyle"/>
        </w:rPr>
        <w:t xml:space="preserve">
	做一个班委需要总为班级体着想。我会尽自己最大的努力来帮助他人或服务于班级体，我有着许多这样的事例，譬如我们九班的班徽，是我和我的姐姐共同修改的.，我已经尽了我最大的努力和可能来完成这个班徽。
</w:t>
      </w:r>
    </w:p>
    <w:p/>
    <w:p>
      <w:pPr/>
      <w:r>
        <w:rPr>
          <w:rStyle w:val="myStyle"/>
        </w:rPr>
        <w:t xml:space="preserve">
	另外，如果我当上了班委，我会十分地荣幸，我会努力做到以下几点：
</w:t>
      </w:r>
    </w:p>
    <w:p/>
    <w:p>
      <w:pPr/>
      <w:r>
        <w:rPr>
          <w:rStyle w:val="myStyle"/>
        </w:rPr>
        <w:t xml:space="preserve">
	一、先以身作则
</w:t>
      </w:r>
    </w:p>
    <w:p/>
    <w:p>
      <w:pPr/>
      <w:r>
        <w:rPr>
          <w:rStyle w:val="myStyle"/>
        </w:rPr>
        <w:t xml:space="preserve">
	我会不断地完善自己，做一个好模范，做一个全面发展，遵守纪律的好学生，老师眼中会学习的好孩子。
</w:t>
      </w:r>
    </w:p>
    <w:p/>
    <w:p>
      <w:pPr/>
      <w:r>
        <w:rPr>
          <w:rStyle w:val="myStyle"/>
        </w:rPr>
        <w:t xml:space="preserve">
	二、事事为同学着想
</w:t>
      </w:r>
    </w:p>
    <w:p/>
    <w:p>
      <w:pPr/>
      <w:r>
        <w:rPr>
          <w:rStyle w:val="myStyle"/>
        </w:rPr>
        <w:t xml:space="preserve">
	我会细心地留意每一位同学的需要，以便更好的帮助同学，方便同学，让同学因我的存在感到幸福。
</w:t>
      </w:r>
    </w:p>
    <w:p/>
    <w:p>
      <w:pPr/>
      <w:r>
        <w:rPr>
          <w:rStyle w:val="myStyle"/>
        </w:rPr>
        <w:t xml:space="preserve">
	三、为班级想些"金点子"。
</w:t>
      </w:r>
    </w:p>
    <w:p/>
    <w:p>
      <w:pPr/>
      <w:r>
        <w:rPr>
          <w:rStyle w:val="myStyle"/>
        </w:rPr>
        <w:t xml:space="preserve">
	我会时常以同学们喜欢的方式来开展一些活动，以便锻炼同学们的表达能力并调动学习的积极性。
</w:t>
      </w:r>
    </w:p>
    <w:p/>
    <w:p>
      <w:pPr/>
      <w:r>
        <w:rPr>
          <w:rStyle w:val="myStyle"/>
        </w:rPr>
        <w:t xml:space="preserve">
	这次竞选班委我如若可以当上，这对于我自己来说是一个认可与锻炼，如果不能，我将会继续努力，改进自己的不足之处，提高自身的素质，向班委学习，所以，本次竞选成功与否，对我是一个莫大的机会，一个改进自我与完善自我的机会。
</w:t>
      </w:r>
    </w:p>
    <w:p/>
    <w:p>
      <w:pPr>
        <w:jc w:val="center"/>
      </w:pPr>
      <w:r>
        <w:rPr>
          <w:rStyle w:val="myStyleh4"/>
        </w:rPr>
        <w:t xml:space="preserve">优秀演讲稿开场白 篇11</w:t>
      </w:r>
    </w:p>
    <w:p/>
    <w:p>
      <w:pPr/>
      <w:r>
        <w:rPr>
          <w:rStyle w:val="myStyle"/>
        </w:rPr>
        <w:t xml:space="preserve">
	开场白：各位学长同学大家好！我是来自装饰1411的朱毓遥我和我的团队--曾江海，曾平，林震珊4人经过接近一周的周密准备来到这个舞台
</w:t>
      </w:r>
    </w:p>
    <w:p/>
    <w:p>
      <w:pPr/>
      <w:r>
        <w:rPr>
          <w:rStyle w:val="myStyle"/>
        </w:rPr>
        <w:t xml:space="preserve">
	前景介绍：当今社会，大学毕业生人数逐年增加，就我们调查了解，20xx年全国毕业生699万被称为就业最难年，而今年呢？727万...去年是就业最难年，那么今年是什么？而且全国毕业生人数依然保持着一股上升的势头，等以后我们毕业了是否会更加恶劣？要找一份工作的难度可谓是管中窥豹――可见一斑！更何况找一份体面的又是自己喜欢的工作？
</w:t>
      </w:r>
    </w:p>
    <w:p/>
    <w:p>
      <w:pPr/>
      <w:r>
        <w:rPr>
          <w:rStyle w:val="myStyle"/>
        </w:rPr>
        <w:t xml:space="preserve">
	过渡：而面对如此艰难的就业形式我们能做的是什么？？我想创业之路是最好的选择 我们的创业思想：有道是万事开头难，创业之路可谓难上加难那么如何走一条比较不那么难成就又不低的创业之路呢？我们得出的结论是――前人之路，新兴的前人之路。话到这里可能会有点矛盾，既然是前人之路又怎么会是新兴的？事实上正有这么一个行业！――微商。微商，是兴起于中国移动互联网浪潮中的一种职业，且必将在三年之内必将成为最时尚的兼职。成为中国的第361行！为什么说能成为中国的第361行？因为它是一种新兴的行业，为什么说这是一条前人之路，据我们了解截至20xx年6月6日天猫商城上的店铺已经高十万九千七百七十三家，注意此处说的是天猫商城，淘宝上的店铺数量过于庞大也鱼龙混杂，而天猫商城上的卖家几乎都是整个淘宝网的经营店铺，而这些店铺都足以成为我们的去借鉴和学习经营方式的“学校”。
</w:t>
      </w:r>
    </w:p>
    <w:p/>
    <w:p>
      <w:pPr/>
      <w:r>
        <w:rPr>
          <w:rStyle w:val="myStyle"/>
        </w:rPr>
        <w:t xml:space="preserve">
	我的微商之路：再次感谢这个舞台，因为我本身正是一名微商。我本人并不是空口无凭的演讲，在这里我将给大家讲述我的微商之路，去年2月份，一个偶然的机会我和朋友看到了一家专门卖罐装零食的小铺，也许是机缘巧合，我萌生了这是一个绝佳的货源的想法，于是当机立断决定做起微商，和老板商讨完价格后当天我们就定了接近两千元的货，因为不会宣传一直卖不出去，我们想了无数种宣传方法效果都很不明显。
</w:t>
      </w:r>
    </w:p>
    <w:p/>
    <w:p>
      <w:pPr/>
      <w:r>
        <w:rPr>
          <w:rStyle w:val="myStyle"/>
        </w:rPr>
        <w:t xml:space="preserve">
	值得在微博遇到了一个微博草根红人，我看着她3，7万的粉丝，就灵机一动请他帮忙推广，帮忙推广也就她发一条微博、400块，当时也犹豫了挺久，但是已经没有办法了死马当活马医了，幸好我没有放弃当天晚上八点她发的微博，到晚上12点我们原来可怜的`40几个好友已经突破了400，两千多块的囤货在推广后11天终于回本了，再刚开始的那一个多月了我们的虽然看似源源不断的出货出货两个人忙的像狗，但是实际上拿到手里的钱一分都没有，而且还在贴钱，因为挣来的钱都拿去宣传了，一罐零食的利润也就那五六块，一条宣传动则两三百，四五百。
</w:t>
      </w:r>
    </w:p>
    <w:p/>
    <w:p>
      <w:pPr/>
      <w:r>
        <w:rPr>
          <w:rStyle w:val="myStyle"/>
        </w:rPr>
        <w:t xml:space="preserve">
	我不会忘记20xx年5月17日，我们的好友数量突破1000大关，也就是在那一天我们开始招收代理。我们自己不主卖零食了，让别人去卖，一手货源这也是真正挣钱的的开始
</w:t>
      </w:r>
    </w:p>
    <w:p/>
    <w:p>
      <w:pPr/>
      <w:r>
        <w:rPr>
          <w:rStyle w:val="myStyle"/>
        </w:rPr>
        <w:t xml:space="preserve">
	这是我统计出来的，近三个月我们的盈利额，大家可以看一下
</w:t>
      </w:r>
    </w:p>
    <w:p/>
    <w:p>
      <w:pPr/>
      <w:r>
        <w:rPr>
          <w:rStyle w:val="myStyle"/>
        </w:rPr>
        <w:t xml:space="preserve">
	我想微商的潜力和生命力是巨大的，我可告诉大家，尽管11月份最后统计还未出来，但是截至今日我们已经突破了5000元，有望突破8000甚至破万，大关这将是我们店铺尽一年来的最高纪录。
</w:t>
      </w:r>
    </w:p>
    <w:p/>
    <w:p>
      <w:pPr/>
      <w:r>
        <w:rPr>
          <w:rStyle w:val="myStyle"/>
        </w:rPr>
        <w:t xml:space="preserve">
	作为一个相对有经验的微商我们将学生微商分为三个阶段
</w:t>
      </w:r>
    </w:p>
    <w:p/>
    <w:p>
      <w:pPr/>
      <w:r>
        <w:rPr>
          <w:rStyle w:val="myStyle"/>
        </w:rPr>
        <w:t xml:space="preserve">
	初级微商月收入20xx――5000元
</w:t>
      </w:r>
    </w:p>
    <w:p/>
    <w:p>
      <w:pPr/>
      <w:r>
        <w:rPr>
          <w:rStyle w:val="myStyle"/>
        </w:rPr>
        <w:t xml:space="preserve">
	普通微商月收入5000――10000元
</w:t>
      </w:r>
    </w:p>
    <w:p/>
    <w:p>
      <w:pPr/>
      <w:r>
        <w:rPr>
          <w:rStyle w:val="myStyle"/>
        </w:rPr>
        <w:t xml:space="preserve">
	高级微商月收入10000元以上
</w:t>
      </w:r>
    </w:p>
    <w:p/>
    <w:p>
      <w:pPr/>
      <w:r>
        <w:rPr>
          <w:rStyle w:val="myStyle"/>
        </w:rPr>
        <w:t xml:space="preserve">
	注意，这是学生微商
</w:t>
      </w:r>
    </w:p>
    <w:p/>
    <w:p>
      <w:pPr/>
      <w:r>
        <w:rPr>
          <w:rStyle w:val="myStyle"/>
        </w:rPr>
        <w:t xml:space="preserve">
	一、下面我们总结了做一个成功的微商的三大要素：
</w:t>
      </w:r>
    </w:p>
    <w:p/>
    <w:p>
      <w:pPr/>
      <w:r>
        <w:rPr>
          <w:rStyle w:val="myStyle"/>
        </w:rPr>
        <w:t xml:space="preserve">
	1、专业方面。
</w:t>
      </w:r>
    </w:p>
    <w:p/>
    <w:p>
      <w:pPr/>
      <w:r>
        <w:rPr>
          <w:rStyle w:val="myStyle"/>
        </w:rPr>
        <w:t xml:space="preserve">
	想做某一个领域的产品，首先得成为这个领域的专家！
</w:t>
      </w:r>
    </w:p>
    <w:p/>
    <w:p>
      <w:pPr/>
      <w:r>
        <w:rPr>
          <w:rStyle w:val="myStyle"/>
        </w:rPr>
        <w:t xml:space="preserve">
	在传统品牌发展代理的年代，代理商不需要对产品和行业有很多了解。只需要立足市场。但是想成为一名微商，必须是这个领域精通很多知识，因为你是在身体力行。
</w:t>
      </w:r>
    </w:p>
    <w:p/>
    <w:p>
      <w:pPr/>
      <w:r>
        <w:rPr>
          <w:rStyle w:val="myStyle"/>
        </w:rPr>
        <w:t xml:space="preserve">
	2、做人方面。
</w:t>
      </w:r>
    </w:p>
    <w:p/>
    <w:p>
      <w:pPr/>
      <w:r>
        <w:rPr>
          <w:rStyle w:val="myStyle"/>
        </w:rPr>
        <w:t xml:space="preserve">
	你要人缘好、口碑好、朋友多，有广泛群众基础
</w:t>
      </w:r>
    </w:p>
    <w:p/>
    <w:p>
      <w:pPr/>
      <w:r>
        <w:rPr>
          <w:rStyle w:val="myStyle"/>
        </w:rPr>
        <w:t xml:space="preserve">
	朋友圈是一个以人际关系搭建的圈子，相互之间的信任是基础。每一位微信好友都是你的潜在客户，只有他们分享才能带来更多的客户。她们凭什么购买你的产品？你的口碑！她们凭什么分享你的产品？产品的质量！
</w:t>
      </w:r>
    </w:p>
    <w:p/>
    <w:p>
      <w:pPr/>
      <w:r>
        <w:rPr>
          <w:rStyle w:val="myStyle"/>
        </w:rPr>
        <w:t xml:space="preserve">
	3、售卖方面。
</w:t>
      </w:r>
    </w:p>
    <w:p/>
    <w:p>
      <w:pPr/>
      <w:r>
        <w:rPr>
          <w:rStyle w:val="myStyle"/>
        </w:rPr>
        <w:t xml:space="preserve">
	不经营产品，只经营生活。
</w:t>
      </w:r>
    </w:p>
    <w:p/>
    <w:p>
      <w:pPr/>
      <w:r>
        <w:rPr>
          <w:rStyle w:val="myStyle"/>
        </w:rPr>
        <w:t xml:space="preserve">
	没有人会喜欢在朋友圈天天推销产品的人。尽管你真正的身份是微商，但是不要忘记朋友圈的初衷是分享。要学会在分享中凸显自己，先推销出去自己，这是第一步。让你的朋友圈内容成为大家生活的一部分吧！分享你在这个领域的常识、经验、总结和发现，让大家对你的印象慢慢转化成这个行业的代言人，然后产品推广做到张弛有度，收发自如。于是你推荐产品成了他们的首选！
</w:t>
      </w:r>
    </w:p>
    <w:p/>
    <w:p>
      <w:pPr/>
      <w:r>
        <w:rPr>
          <w:rStyle w:val="myStyle"/>
        </w:rPr>
        <w:t xml:space="preserve">
	二、微商：从实践中来，到实践中去！
</w:t>
      </w:r>
    </w:p>
    <w:p/>
    <w:p>
      <w:pPr/>
      <w:r>
        <w:rPr>
          <w:rStyle w:val="myStyle"/>
        </w:rPr>
        <w:t xml:space="preserve">
	俗话说：360行，行行出状元。行行都有祖师爷，比如工匠都拜鲁班，但对于微商来说，谈祖师爷还为时太早，但却已经出现很多领军人物，比如补水皇后的郑薇薇。她的微信不是在发布产品，而是发布一种精彩的生活。
</w:t>
      </w:r>
    </w:p>
    <w:p/>
    <w:p>
      <w:pPr/>
      <w:r>
        <w:rPr>
          <w:rStyle w:val="myStyle"/>
        </w:rPr>
        <w:t xml:space="preserve">
	薇薇一心一意做自己喜欢的事情，她没有像其他微商那样广撒网捕大鱼，而是做最有把握的产品――补水皇后面膜，并立志将此作为终身事业。
</w:t>
      </w:r>
    </w:p>
    <w:p/>
    <w:p>
      <w:pPr/>
      <w:r>
        <w:rPr>
          <w:rStyle w:val="myStyle"/>
        </w:rPr>
        <w:t xml:space="preserve">
	她在朋友圈产品只有两种，一种是安美源酵素，一种是补水皇后玻尿酸原液面膜。最重要的一点是，以上两款产品都是薇薇使用了两三年才决定代理做的，身体力行，正是这积累的大量经验，因此指导消费者轻车熟路，对于消费者的问题也能轻松应对。
</w:t>
      </w:r>
    </w:p>
    <w:p/>
    <w:p>
      <w:pPr/>
      <w:r>
        <w:rPr>
          <w:rStyle w:val="myStyle"/>
        </w:rPr>
        <w:t xml:space="preserve">
	很多初来乍到的微商抱怨没有客户。每天习惯性地刷屏，结果某一天发现自己被好友们在朋友圈屏蔽了。而翻开薇薇的朋友圈，很少能看到纯粹的产品宣传贴。更多的是与买家、代理们交流的内容以及自己的人生感悟，完美地将产品穿插其中，用个人魅力吸引了更多的买家。
</w:t>
      </w:r>
    </w:p>
    <w:p/>
    <w:p>
      <w:pPr/>
      <w:r>
        <w:rPr>
          <w:rStyle w:val="myStyle"/>
        </w:rPr>
        <w:t xml:space="preserve">
	定时跟买家和代理们交流，这是一项琐碎又需要耐心的工作，时刻与大家保持互动，一起分享自己的美丽心得，薇薇说这就是她之所以能够走进大家内心的一个秘诀。
</w:t>
      </w:r>
    </w:p>
    <w:p/>
    <w:p>
      <w:pPr/>
      <w:r>
        <w:rPr>
          <w:rStyle w:val="myStyle"/>
        </w:rPr>
        <w:t xml:space="preserve">
	微商的最高境界是：你的朋友担心错过了你，就错过了一种精彩的生活！所以，你有没有像经营生活一样经营微信？这才是最重要的！
</w:t>
      </w:r>
    </w:p>
    <w:p/>
    <w:p>
      <w:pPr/>
      <w:r>
        <w:rPr>
          <w:rStyle w:val="myStyle"/>
        </w:rPr>
        <w:t xml:space="preserve">
	希望大家勇敢的加入微商行业，创业并不那么艰难！
</w:t>
      </w:r>
    </w:p>
    <w:p/>
    <w:p>
      <w:pPr/>
      <w:r>
        <w:rPr>
          <w:rStyle w:val="myStyle"/>
        </w:rPr>
        <w:t xml:space="preserve">
	谢谢诶大家！
</w:t>
      </w:r>
    </w:p>
    <w:p/>
    <w:p>
      <w:pPr>
        <w:jc w:val="center"/>
      </w:pPr>
      <w:r>
        <w:rPr>
          <w:rStyle w:val="myStyleh4"/>
        </w:rPr>
        <w:t xml:space="preserve">优秀演讲稿开场白 篇12</w:t>
      </w:r>
    </w:p>
    <w:p/>
    <w:p>
      <w:pPr/>
      <w:r>
        <w:rPr>
          <w:rStyle w:val="myStyle"/>
        </w:rPr>
        <w:t xml:space="preserve">
	新的一学期已经开始，随之新学期的班干部竞选也开始了。
</w:t>
      </w:r>
    </w:p>
    <w:p/>
    <w:p>
      <w:pPr/>
      <w:r>
        <w:rPr>
          <w:rStyle w:val="myStyle"/>
        </w:rPr>
        <w:t xml:space="preserve">
	我在上学期的班干部工作中取得了一定的成绩，得到了老师和同学们的信任与支持。但是，人并不是十全十美的，在平时的上课当中，我有点不敢大胆举手发言，总是胆小如鼠，很害怕会出错，怕同学笑话。现在，我决定在新的学期里改掉这些毛病。争做一名合格的、优秀的班干部。
</w:t>
      </w:r>
    </w:p>
    <w:p/>
    <w:p>
      <w:pPr/>
      <w:r>
        <w:rPr>
          <w:rStyle w:val="myStyle"/>
        </w:rPr>
        <w:t xml:space="preserve">
	我不敢说我是最合适的，但我敢说我将会是最努力的！
</w:t>
      </w:r>
    </w:p>
    <w:p/>
    <w:p>
      <w:pPr/>
      <w:r>
        <w:rPr>
          <w:rStyle w:val="myStyle"/>
        </w:rPr>
        <w:t xml:space="preserve">
	假如我当上了班委，我会严格要求自己，为同学树立榜样，相信在我们的共同努力下，充分发挥每个人的聪明才智，使我们的'整个班级形成一个团结向上、积极进取的集体。
</w:t>
      </w:r>
    </w:p>
    <w:p/>
    <w:p>
      <w:pPr/>
      <w:r>
        <w:rPr>
          <w:rStyle w:val="myStyle"/>
        </w:rPr>
        <w:t xml:space="preserve">
	假如我当上了班委，我会把班级活动作为展示特长、爱好的场所，把学习当作一种乐趣，在集体里互帮互助。
</w:t>
      </w:r>
    </w:p>
    <w:p/>
    <w:p>
      <w:pPr/>
      <w:r>
        <w:rPr>
          <w:rStyle w:val="myStyle"/>
        </w:rPr>
        <w:t xml:space="preserve">
	假如我当上了班委，我会每周推荐几本好书，鼓动大家有选择地挑选、购买好书。
</w:t>
      </w:r>
    </w:p>
    <w:p/>
    <w:p>
      <w:pPr/>
      <w:r>
        <w:rPr>
          <w:rStyle w:val="myStyle"/>
        </w:rPr>
        <w:t xml:space="preserve">
	做一个合格的、优秀的班干部，我想首先要思想好、学习好、身体好。在新的学期我如果能当上班干部，我一定会用《初中生守则》严格要求自己行为规范，以身作则，认真学习，上好每一堂课，争做好事，认真负责做好本职工作，积极做好老师的小帮手、班委的小助手，如创造一个整洁优美的学习环境做出自己的贡献，让我们的班级在新的一学期中更上一层楼。
</w:t>
      </w:r>
    </w:p>
    <w:p/>
    <w:p>
      <w:pPr/>
      <w:r>
        <w:rPr>
          <w:rStyle w:val="myStyle"/>
        </w:rPr>
        <w:t xml:space="preserve">
	如果大家对我有任何意见，请不要畏惧我，尽管向我提出，我一定接受并改正。请老师，同学们相信我，支持我，我一定行。
</w:t>
      </w:r>
    </w:p>
    <w:p/>
    <w:p>
      <w:pPr/>
      <w:r>
        <w:rPr>
          <w:rStyle w:val="myStyle"/>
        </w:rPr>
        <w:t xml:space="preserve">
	谢谢大家！
</w:t>
      </w:r>
    </w:p>
    <w:p/>
    <w:p>
      <w:pPr>
        <w:jc w:val="center"/>
      </w:pPr>
      <w:r>
        <w:rPr>
          <w:rStyle w:val="myStyleh4"/>
        </w:rPr>
        <w:t xml:space="preserve">优秀演讲稿开场白 篇13</w:t>
      </w:r>
    </w:p>
    <w:p/>
    <w:p>
      <w:pPr/>
      <w:r>
        <w:rPr>
          <w:rStyle w:val="myStyle"/>
        </w:rPr>
        <w:t xml:space="preserve">
	尊敬的各位来宾、各位朋友：
</w:t>
      </w:r>
    </w:p>
    <w:p/>
    <w:p>
      <w:pPr/>
      <w:r>
        <w:rPr>
          <w:rStyle w:val="myStyle"/>
        </w:rPr>
        <w:t xml:space="preserve">
	大家上午好！“连日大雾随风去，又见瑞雪降古城”。在这个清新、爽朗又吉祥的日子里，我们迎来了裴春宇先生、李丽女士的乔迁庆典。他们夫妻二人通过多年的努力、不懈的'打拼，完成了旧房向新楼的升级过渡，从此永远结束了《蜗居》时代，为11年的圆满收获，画上了一个沉甸甸的句号。作为裴春宇先生工作中的同事、合作多年的搭档，我代表xx两家向前来祝贺的亲友、来宾致以诚挚的感谢和热烈的欢迎。
</w:t>
      </w:r>
    </w:p>
    <w:p/>
    <w:p>
      <w:pPr/>
      <w:r>
        <w:rPr>
          <w:rStyle w:val="myStyle"/>
        </w:rPr>
        <w:t xml:space="preserve">
	在xx夫妻购买和乔迁新居的过程中，得到了单位领导、同志及其亲友给予不同程度的帮助支持，也提供了种种的方便，在这里一并致谢！
</w:t>
      </w:r>
    </w:p>
    <w:p/>
    <w:p>
      <w:pPr>
        <w:jc w:val="center"/>
      </w:pPr>
      <w:r>
        <w:rPr>
          <w:rStyle w:val="myStyleh4"/>
        </w:rPr>
        <w:t xml:space="preserve">优秀演讲稿开场白 篇14</w:t>
      </w:r>
    </w:p>
    <w:p/>
    <w:p>
      <w:pPr/>
      <w:r>
        <w:rPr>
          <w:rStyle w:val="myStyle"/>
        </w:rPr>
        <w:t xml:space="preserve">
	尊敬的各位来宾、各位朋友：
</w:t>
      </w:r>
    </w:p>
    <w:p/>
    <w:p>
      <w:pPr/>
      <w:r>
        <w:rPr>
          <w:rStyle w:val="myStyle"/>
        </w:rPr>
        <w:t xml:space="preserve">
	大家上午好！“连日大雾随风去，又见瑞雪降古城”。在这个清新、爽朗又吉祥的日子里，我们迎来了裴春宇先生、李丽女士的乔迁庆典。他们夫妻二人通过多年的'努力、不懈的打拼，完成了旧房向新楼的升级过渡，从此永远结束了《蜗居》时代，为xxxx年的圆满收获，画上了一个沉甸甸的句号。作为裴春宇先生工作中的同事、合作多年的搭档，我代表两家向前来祝贺的亲友、来宾致以诚挚的感谢和热烈的欢迎。
</w:t>
      </w:r>
    </w:p>
    <w:p/>
    <w:p>
      <w:pPr/>
      <w:r>
        <w:rPr>
          <w:rStyle w:val="myStyle"/>
        </w:rPr>
        <w:t xml:space="preserve">
	在夫妻购买和乔迁新居的过程中，得到了单位领导、同志及其亲友给予不同程度的帮助支持，也提供了种种的方便，在这里一并致谢！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2023-08-30T08:47:46+08:00</dcterms:created>
  <dcterms:modified xsi:type="dcterms:W3CDTF">2023-08-30T08:47:46+08:00</dcterms:modified>
</cp:coreProperties>
</file>

<file path=docProps/custom.xml><?xml version="1.0" encoding="utf-8"?>
<Properties xmlns="http://schemas.openxmlformats.org/officeDocument/2006/custom-properties" xmlns:vt="http://schemas.openxmlformats.org/officeDocument/2006/docPropsVTypes"/>
</file>