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培养安全意识的演讲稿</w:t>
      </w:r>
    </w:p>
    <w:p/>
    <w:p/>
    <w:p>
      <w:pPr/>
      <w:r>
        <w:rPr>
          <w:rStyle w:val="myStyle"/>
        </w:rPr>
        <w:t xml:space="preserve">
	培养安全意识的演讲稿
</w:t>
      </w:r>
    </w:p>
    <w:p/>
    <w:p>
      <w:pPr/>
      <w:r>
        <w:rPr>
          <w:rStyle w:val="myStyle"/>
        </w:rPr>
        <w:t xml:space="preserve">
	演讲稿可以帮助发言者更好的表达。在社会一步步向前发展的今天，我们可以使用演讲稿的机会越来越多，那么，怎么去写演讲稿呢？下面是小编为大家收集的培养安全意识的演讲稿，仅供参考，欢迎大家阅读。
</w:t>
      </w:r>
    </w:p>
    <w:p/>
    <w:p>
      <w:pPr>
        <w:jc w:val="center"/>
      </w:pPr>
      <w:r>
        <w:rPr>
          <w:rStyle w:val="myStyleh4"/>
        </w:rPr>
        <w:t xml:space="preserve">培养安全意识的演讲稿1</w:t>
      </w:r>
    </w:p>
    <w:p/>
    <w:p>
      <w:pPr/>
      <w:r>
        <w:rPr>
          <w:rStyle w:val="myStyle"/>
        </w:rPr>
        <w:t xml:space="preserve">
	尊敬的老师、亲爱的同学们：
</w:t>
      </w:r>
    </w:p>
    <w:p/>
    <w:p>
      <w:pPr/>
      <w:r>
        <w:rPr>
          <w:rStyle w:val="myStyle"/>
        </w:rPr>
        <w:t xml:space="preserve">
	大家早上好!今天我要演讲的主题是《安全教育从我做起》。
</w:t>
      </w:r>
    </w:p>
    <w:p/>
    <w:p>
      <w:pPr/>
      <w:r>
        <w:rPr>
          <w:rStyle w:val="myStyle"/>
        </w:rPr>
        <w:t xml:space="preserve">
	安全教育是一个沉重的话题，近年来虽然安全教育越来越得到社会各界的重视，各类学校师生安全意识增强，防范能力提高，但重特大伤亡事故仍时有发生，情况不容乐观。据有关部门统计，近年来，全国中小学每年非正常死亡人数到达16000多人，平均每天就有40多名中小学生死于非命。这意味着每天就有一个班级消失。这也说明校园并不是一块安全净土，校园安全形势依然严峻。但有关专家认为通过教育和预防，80%的.中小学生意外伤害事故是可以避免的。现实生活中很多方面涉及安全。如交通安全、食品安全、消防安全、卫生安全、校内外活动安全、个人家居安全等等。
</w:t>
      </w:r>
    </w:p>
    <w:p/>
    <w:p>
      <w:pPr/>
      <w:r>
        <w:rPr>
          <w:rStyle w:val="myStyle"/>
        </w:rPr>
        <w:t xml:space="preserve">
	今天我主要给大家讲讲校内安全和交通安全。
</w:t>
      </w:r>
    </w:p>
    <w:p/>
    <w:p>
      <w:pPr/>
      <w:r>
        <w:rPr>
          <w:rStyle w:val="myStyle"/>
        </w:rPr>
        <w:t xml:space="preserve">
	(一)校内安全
</w:t>
      </w:r>
    </w:p>
    <w:p/>
    <w:p>
      <w:pPr/>
      <w:r>
        <w:rPr>
          <w:rStyle w:val="myStyle"/>
        </w:rPr>
        <w:t xml:space="preserve">
	1.在校内不互相追逐打闹，上下楼梯不要拥挤，要注意礼让靠右慢行。严禁在楼梯的扶手栏杆向下直滑或追逐奔跑。
</w:t>
      </w:r>
    </w:p>
    <w:p/>
    <w:p>
      <w:pPr/>
      <w:r>
        <w:rPr>
          <w:rStyle w:val="myStyle"/>
        </w:rPr>
        <w:t xml:space="preserve">
	2.严禁爬高或在阳台护栏上探取东西，大扫除时二层以上在没有安全防护措施的情况下，不要探出身去擦外窗玻璃。在做卫生时，禁止打闹，以防滑倒跌伤。
</w:t>
      </w:r>
    </w:p>
    <w:p/>
    <w:p>
      <w:pPr/>
      <w:r>
        <w:rPr>
          <w:rStyle w:val="myStyle"/>
        </w:rPr>
        <w:t xml:space="preserve">
	3.学习用电常识，不要用硬的物品接触电源，或人体某个部位接触电源，以防触电。不要乱插、私接电源，特别是不要用湿手去插电源插头。
</w:t>
      </w:r>
    </w:p>
    <w:p/>
    <w:p>
      <w:pPr/>
      <w:r>
        <w:rPr>
          <w:rStyle w:val="myStyle"/>
        </w:rPr>
        <w:t xml:space="preserve">
	4.养成饮食健康好习惯，不到无证摊贩购买不洁零食和其他来路不明的食物，以免食物中毒。
</w:t>
      </w:r>
    </w:p>
    <w:p/>
    <w:p>
      <w:pPr/>
      <w:r>
        <w:rPr>
          <w:rStyle w:val="myStyle"/>
        </w:rPr>
        <w:t xml:space="preserve">
	5.体育课要做好准备活动，以防拉伤身体。身体有某些方面疾病的同学一定提前报告给班主任，防止在体育课或做其他剧烈运动时发生意外。
</w:t>
      </w:r>
    </w:p>
    <w:p/>
    <w:p>
      <w:pPr/>
      <w:r>
        <w:rPr>
          <w:rStyle w:val="myStyle"/>
        </w:rPr>
        <w:t xml:space="preserve">
	(二)注意交通安全
</w:t>
      </w:r>
    </w:p>
    <w:p/>
    <w:p>
      <w:pPr/>
      <w:r>
        <w:rPr>
          <w:rStyle w:val="myStyle"/>
        </w:rPr>
        <w:t xml:space="preserve">
	(1)行人走路须走人行道，养成文明走路好习惯。
</w:t>
      </w:r>
    </w:p>
    <w:p/>
    <w:p>
      <w:pPr/>
      <w:r>
        <w:rPr>
          <w:rStyle w:val="myStyle"/>
        </w:rPr>
        <w:t xml:space="preserve">
	(2)横过公路时，应走人行横道线。
</w:t>
      </w:r>
    </w:p>
    <w:p/>
    <w:p>
      <w:pPr/>
      <w:r>
        <w:rPr>
          <w:rStyle w:val="myStyle"/>
        </w:rPr>
        <w:t xml:space="preserve">
	(3)遇有信号灯的路段，须严格遵守红灯停.绿灯行的规定。
</w:t>
      </w:r>
    </w:p>
    <w:p/>
    <w:p>
      <w:pPr/>
      <w:r>
        <w:rPr>
          <w:rStyle w:val="myStyle"/>
        </w:rPr>
        <w:t xml:space="preserve">
	(4)在没有人行横道，横过公路应观察无来往车辆时，做到快速通过。
</w:t>
      </w:r>
    </w:p>
    <w:p/>
    <w:p>
      <w:pPr/>
      <w:r>
        <w:rPr>
          <w:rStyle w:val="myStyle"/>
        </w:rPr>
        <w:t xml:space="preserve">
	(5)不要在车辆临近时突然横穿公路。
</w:t>
      </w:r>
    </w:p>
    <w:p/>
    <w:p>
      <w:pPr/>
      <w:r>
        <w:rPr>
          <w:rStyle w:val="myStyle"/>
        </w:rPr>
        <w:t xml:space="preserve">
	(6)严禁翻越行人护栏或其他交通隔离设施。
</w:t>
      </w:r>
    </w:p>
    <w:p/>
    <w:p>
      <w:pPr/>
      <w:r>
        <w:rPr>
          <w:rStyle w:val="myStyle"/>
        </w:rPr>
        <w:t xml:space="preserve">
	(7)不要嬉戏.打闹，不要在车前车后乱跑。
</w:t>
      </w:r>
    </w:p>
    <w:p/>
    <w:p>
      <w:pPr/>
      <w:r>
        <w:rPr>
          <w:rStyle w:val="myStyle"/>
        </w:rPr>
        <w:t xml:space="preserve">
	(8)乘车人应注意乘车安全，要排队上车不要把头手伸出车外。
</w:t>
      </w:r>
    </w:p>
    <w:p/>
    <w:p>
      <w:pPr/>
      <w:r>
        <w:rPr>
          <w:rStyle w:val="myStyle"/>
        </w:rPr>
        <w:t xml:space="preserve">
	(9)候车时应站在人行道上，不要在车行道上候车。
</w:t>
      </w:r>
    </w:p>
    <w:p/>
    <w:p>
      <w:pPr/>
      <w:r>
        <w:rPr>
          <w:rStyle w:val="myStyle"/>
        </w:rPr>
        <w:t xml:space="preserve">
	(10)骑电瓶车同学应佩戴头盔，走非机动车道，不要带人，更不要骑车在马路上追逐。
</w:t>
      </w:r>
    </w:p>
    <w:p/>
    <w:p>
      <w:pPr/>
      <w:r>
        <w:rPr>
          <w:rStyle w:val="myStyle"/>
        </w:rPr>
        <w:t xml:space="preserve">
	同学们：安全责任重于泰山，我们是国家未来的希望，希望大家，为了自己，为了家庭，为了学校，注意自己的行走安全，骑车安全，校内卫生、住宿、用电、体育课等方方面面的安全。
</w:t>
      </w:r>
    </w:p>
    <w:p/>
    <w:p>
      <w:pPr>
        <w:jc w:val="center"/>
      </w:pPr>
      <w:r>
        <w:rPr>
          <w:rStyle w:val="myStyleh4"/>
        </w:rPr>
        <w:t xml:space="preserve">培养安全意识的演讲稿2</w:t>
      </w:r>
    </w:p>
    <w:p/>
    <w:p>
      <w:pPr/>
      <w:r>
        <w:rPr>
          <w:rStyle w:val="myStyle"/>
        </w:rPr>
        <w:t xml:space="preserve">
	尊敬的各位领导、各位同事：
</w:t>
      </w:r>
    </w:p>
    <w:p/>
    <w:p>
      <w:pPr/>
      <w:r>
        <w:rPr>
          <w:rStyle w:val="myStyle"/>
        </w:rPr>
        <w:t xml:space="preserve">
	上午好！今天我演讲的题目是《安全意识靠培养，安全行为靠养成》
</w:t>
      </w:r>
    </w:p>
    <w:p/>
    <w:p>
      <w:pPr/>
      <w:r>
        <w:rPr>
          <w:rStyle w:val="myStyle"/>
        </w:rPr>
        <w:t xml:space="preserve">
	“凡事预则立，不预则废”。在当今银行业金融机构犯罪案件频发，特别是暴力犯罪凸显且居高不下。金融犯罪形式的层出不穷与犯罪分子手段的残忍，对银行的安全保卫与内控工作都提出了新的挑战。这时，我们不禁要问安全生产最重要的因素是什么？答案是人。为什么这么说呢？因为世界上任何事物都有其特定的规律，掌握了这一规律，就能把事情办好，安全工作也是如此。但规律是通过人的实践来认识和掌握的，所以在进行我行的安全生产管理工作中，从办公室的角度来说，我认为应该先在“人”这一方面下功夫，培养员工的安全意识，养成员工的安全行为。
</w:t>
      </w:r>
    </w:p>
    <w:p/>
    <w:p>
      <w:pPr/>
      <w:r>
        <w:rPr>
          <w:rStyle w:val="myStyle"/>
        </w:rPr>
        <w:t xml:space="preserve">
	首先，将以往死搬硬套条、说教式的方法抛开，以外聘专家举办讲座，讲述实际案例的方式为主，结合相关具体的制度、条例和员工们谈一谈心。让员工在鲜血和生命的事实面前，充分认识安全的重要性，使员工的思想从“要我安全”转变到“我要安全”的`高度上来，让安全意识更深入人心。
</w:t>
      </w:r>
    </w:p>
    <w:p/>
    <w:p>
      <w:pPr/>
      <w:r>
        <w:rPr>
          <w:rStyle w:val="myStyle"/>
        </w:rPr>
        <w:t xml:space="preserve">
	其次，影响安全生产的根本因素是人的因素，实质是职工的基本素质问题。而业务操作能力是职工的基本素质。所以我们应该把学习重点放在规章制度、操作手册等方面，开展各种专业知识竞赛，丰富员工的知识面。尽量消除员工工作中的盲区，将因人员操作的错误率降到最低。此外，要牢固树立全员风险意识，突出防范重点。每个岗位、每个环节、每个职工都是防范风险的关键，稍有不慎就会形成损失，酿成风险。所以要把案件防控治理和完成业务经营目标结合起来，把风险案件专项案件治理同增强员工风险意识、提高员工整体素质结合起来，提高全员风险防范意识。
</w:t>
      </w:r>
    </w:p>
    <w:p/>
    <w:p>
      <w:pPr/>
      <w:r>
        <w:rPr>
          <w:rStyle w:val="myStyle"/>
        </w:rPr>
        <w:t xml:space="preserve">
	最后，要结合工作实际，定期开展相关预案的演习工作，让员工得到实际锻炼，真正掌握预案的流程、要点和防范手段，提高应变能力和实践水平，打有准备的仗。同时培养员工临危不惧、遇 险不惊、沉着冷静的心态、提高员工自防、互防能力，养成员工良好的安全行为，以便把事故消灭在萌芽状态、并避免不必要的损失。
</w:t>
      </w:r>
    </w:p>
    <w:p/>
    <w:p>
      <w:pPr/>
      <w:r>
        <w:rPr>
          <w:rStyle w:val="myStyle"/>
        </w:rPr>
        <w:t xml:space="preserve">
	安全是我行业务迅猛发展的基石，共同筑牢我行安全防范屏障，是为我行业务快速发展提供有力保障和支撑。
</w:t>
      </w:r>
    </w:p>
    <w:p/>
    <w:p>
      <w:pPr>
        <w:jc w:val="center"/>
      </w:pPr>
      <w:r>
        <w:rPr>
          <w:rStyle w:val="myStyleh4"/>
        </w:rPr>
        <w:t xml:space="preserve">培养安全意识的演讲稿3</w:t>
      </w:r>
    </w:p>
    <w:p/>
    <w:p>
      <w:pPr/>
      <w:r>
        <w:rPr>
          <w:rStyle w:val="myStyle"/>
        </w:rPr>
        <w:t xml:space="preserve">
	尊敬的领导，亲爱的同事们：
</w:t>
      </w:r>
    </w:p>
    <w:p/>
    <w:p>
      <w:pPr/>
      <w:r>
        <w:rPr>
          <w:rStyle w:val="myStyle"/>
        </w:rPr>
        <w:t xml:space="preserve">
	大家好!
</w:t>
      </w:r>
    </w:p>
    <w:p/>
    <w:p>
      <w:pPr/>
      <w:r>
        <w:rPr>
          <w:rStyle w:val="myStyle"/>
        </w:rPr>
        <w:t xml:space="preserve">
	生命就好似一首交响曲，一篇经典的文章，一次历经艰险的远航。诗人歌颂生命，作家赞美生命，我们无限地热爱生命，但“生命”这个重要的词语背后还有一个这么古老的话题――“安全”。
</w:t>
      </w:r>
    </w:p>
    <w:p/>
    <w:p>
      <w:pPr/>
      <w:r>
        <w:rPr>
          <w:rStyle w:val="myStyle"/>
        </w:rPr>
        <w:t xml:space="preserve">
	就拿现代社会来说，交通越来越发达，可交通事故也越来越频繁。川流不息的大街上，马路杀手也层出不穷，人们随时面临着生命的危险。望着支离破碎的车辆，铁青僵硬的'尸体，血迹斑斑的路面，生命，在种种危险中，是如此渺小，如此脆弱。虽然我们无法体会那些人面临死亡、失去生命的那一瞬间，脑海里转过什么想法或经历了什么样的恐惧，但，活着的我们却能感受到一个生命突然从世间消失的恐慌感，与此同时，我们也更加理解了“关爱生命，关注安全”这句话的含义。
</w:t>
      </w:r>
    </w:p>
    <w:p/>
    <w:p>
      <w:pPr/>
      <w:r>
        <w:rPr>
          <w:rStyle w:val="myStyle"/>
        </w:rPr>
        <w:t xml:space="preserve">
	妈妈经常叮嘱我：路上一定要小心，注意来往的车辆……而我总是嫌他们太嗦，觉得那些“怪事”不会发生在我的身上，不用太在意。然而有一天，我却改变了这个“不厌其烦”的想法。
</w:t>
      </w:r>
    </w:p>
    <w:p/>
    <w:p>
      <w:pPr/>
      <w:r>
        <w:rPr>
          <w:rStyle w:val="myStyle"/>
        </w:rPr>
        <w:t xml:space="preserve">
	那天，舅舅载我去上学，在一个拐弯处，一辆摩托车迎面而来，眼看就要撞上我们了，我吓得闭上了眼睛。这时，舅舅将车头一转，车“砰”地一声撞在了墙上，我“啪”地一声滚到了地上，摔倒在一堆石头旁，石头由于受到抖动，滚了下来，狠狠地砸在我的脚上，摔倒的舅舅看见我的脚流了很多血，便急忙爬起来扶我到旁边的小诊所，血暂时止住了，但由于石尖太锋利，割的位置也很深，所以，直到现在，我的右脚还有一块伤疤。每每看到这块伤疤，我就不由得想到那惊心动魄的一瞬间，想到“安全”的重要性。
</w:t>
      </w:r>
    </w:p>
    <w:p/>
    <w:p>
      <w:pPr/>
      <w:r>
        <w:rPr>
          <w:rStyle w:val="myStyle"/>
        </w:rPr>
        <w:t xml:space="preserve">
	曾有几时，由于大家缺乏正确的安全交通观念和手法的习惯，在这个世界上，一秒钟过后，会有多少人失去宝贵的生命，我看过一则新闻：
</w:t>
      </w:r>
    </w:p>
    <w:p/>
    <w:p>
      <w:pPr/>
      <w:r>
        <w:rPr>
          <w:rStyle w:val="myStyle"/>
        </w:rPr>
        <w:t xml:space="preserve">
	一个14岁的乡村女孩很想和爸爸一块去大城市里玩玩，一年只回来一次的爸爸答应女儿，等女孩毕业之后就带她去，女孩很开心，因为再过几个月就小学毕业了，就可以去大城市里玩了。但是就在女孩毕业考试后，她领完成绩单正准备回家的时候，一辆面包车从巷子里开出，女孩因为高兴，走得很快，被面包车撞到了，脑袋受到重击。女孩没了，她还没来得及和爸爸一起去大城市里走走，就不慎……看到这里，我既为女孩的不幸遭遇感到怜悯，又对那司机的行为感到愤恨，难道就因为一个失误，害了自己，也害了女孩一家?
</w:t>
      </w:r>
    </w:p>
    <w:p/>
    <w:p>
      <w:pPr/>
      <w:r>
        <w:rPr>
          <w:rStyle w:val="myStyle"/>
        </w:rPr>
        <w:t xml:space="preserve">
	不仅是交通，自然灾害也是如此，就拿汶川大地正来说吧!这个8.0级的大地正，让数以万计的同胞们离开了我们，举国上下齐哀悼。一瞬间，妻离子散，家破人亡，没有人会预料到下一秒会发生什么。生命在不确定中摇晃，可是，在大灾难中，我们除了看到恐惧和悲伤外，看到的更多是对生存的渴望，也更让我们体会到了生活的美好，生命的崇高!
</w:t>
      </w:r>
    </w:p>
    <w:p/>
    <w:p>
      <w:pPr/>
      <w:r>
        <w:rPr>
          <w:rStyle w:val="myStyle"/>
        </w:rPr>
        <w:t xml:space="preserve">
	以上例子无不证明了“安全责任重于泰山”。同学们，“安全不牢，地动山摇”啊!这不是危言耸听，这是危险事故之后的痛定思痛。一首《好人一生平安》的歌曲，一句“祝你平安”的祝福语，究竟为什么会唤起亿万百姓的共鸣?那是因为它唱出了百姓的心声。
</w:t>
      </w:r>
    </w:p>
    <w:p/>
    <w:p>
      <w:pPr/>
      <w:r>
        <w:rPr>
          <w:rStyle w:val="myStyle"/>
        </w:rPr>
        <w:t xml:space="preserve">
	同学们，为了爱我们和我们爱的人，请牢记安全，做到真正的“安全在我心中，生命在我手中”吧!
</w:t>
      </w:r>
    </w:p>
    <w:p/>
    <w:p>
      <w:pPr>
        <w:jc w:val="center"/>
      </w:pPr>
      <w:r>
        <w:rPr>
          <w:rStyle w:val="myStyleh4"/>
        </w:rPr>
        <w:t xml:space="preserve">培养安全意识的演讲稿4</w:t>
      </w:r>
    </w:p>
    <w:p/>
    <w:p>
      <w:pPr/>
      <w:r>
        <w:rPr>
          <w:rStyle w:val="myStyle"/>
        </w:rPr>
        <w:t xml:space="preserve">
	各位老师，同学们：
</w:t>
      </w:r>
    </w:p>
    <w:p/>
    <w:p>
      <w:pPr/>
      <w:r>
        <w:rPr>
          <w:rStyle w:val="myStyle"/>
        </w:rPr>
        <w:t xml:space="preserve">
	大家好!
</w:t>
      </w:r>
    </w:p>
    <w:p/>
    <w:p>
      <w:pPr/>
      <w:r>
        <w:rPr>
          <w:rStyle w:val="myStyle"/>
        </w:rPr>
        <w:t xml:space="preserve">
	今天我国旗下讲话的题目是《让安全与我们同行》。有一幅对联是这样写的，上联是："校园安全，你管、我管，大家管才安全，下联是：事故隐患，你查、我查，人人查才无事"。横批：安全是天!因此强化校园安全，提高避险能力就显得尤为重要。在一个家庭中，一人的安全更是牵动了全家人幸福。生命只有在安全中才能永葆活力，幸福只有在安全中才能永具魅力。在安全的问题上，来不得半点麻痹和侥幸，我们必须防范在先、警惕在前，营造人人讲安全，时时讲安全，事事讲安全的氛围。只有这样，才能为我们的生命筑起安全的长城。据中国青少年研究中心的全国性大型调查发现，安全事故已经成为青少年儿童的第一杀手。我国每年大约有1.6万中小学生非正常死亡，平均每天有40多人，也就是说每天有将近一个班的学生在"消失"。为了确保学校的安全与稳定，防止各类事故的发生，努力创造师生满意的安全环境，我建议同学们注意做好以下几点：
</w:t>
      </w:r>
    </w:p>
    <w:p/>
    <w:p>
      <w:pPr/>
      <w:r>
        <w:rPr>
          <w:rStyle w:val="myStyle"/>
        </w:rPr>
        <w:t xml:space="preserve">
	一、交通安全方面：请大家要时刻注意交通安全。靠路道和楼梯的右边行走，不快走，不追逐;骑自行车不赛车，不抢机动车道;通过路口或者横过马路时要减速慢行，学校不提倡学生骑电瓶车上学，为了自己和他人的安全着想，学校希望同学们一定要注意交通安全，自觉遵守交通法规。
</w:t>
      </w:r>
    </w:p>
    <w:p/>
    <w:p>
      <w:pPr/>
      <w:r>
        <w:rPr>
          <w:rStyle w:val="myStyle"/>
        </w:rPr>
        <w:t xml:space="preserve">
	二、预防传染病方面：时下是流感等传染病高发季节，要时刻注意防寒保暖，室内要注意根据情况通风透气，原离传染病毒，有传染性疾病一定要自动隔离，及时医治好。做好个人卫生，勤洗手、勤通风，在人多的公共场合带好口罩，防止公共场合的交叉传染。同学在咳嗽和打喷嚏的.时候请用纸巾捂住口鼻，并及时洗手;如出现感冒症状不要隐瞒，应及时向班主任报告并医院就诊;同时，天气变化较大，同学们要注意添减衣物，不要为了所谓风度而挨冻受冷。重视饮食安全。不买街头摊点的食品，不购买三无食品。阳光体育锻炼、课外活动时，活动量要适度，活动后如果出汗多，应把汗水及时擦干，防止因汗水蒸发吸热而感冒。
</w:t>
      </w:r>
    </w:p>
    <w:p/>
    <w:p>
      <w:pPr/>
      <w:r>
        <w:rPr>
          <w:rStyle w:val="myStyle"/>
        </w:rPr>
        <w:t xml:space="preserve">
	三、消防安全方面：时下火灾隐患很大，老师同学们都要关注消防安全，自觉做到
</w:t>
      </w:r>
    </w:p>
    <w:p/>
    <w:p>
      <w:pPr/>
      <w:r>
        <w:rPr>
          <w:rStyle w:val="myStyle"/>
        </w:rPr>
        <w:t xml:space="preserve">
	1、不带火柴、打火机等火种以及烟花、爆竹等易燃易爆物品进入校园，以免发生意外。
</w:t>
      </w:r>
    </w:p>
    <w:p/>
    <w:p>
      <w:pPr/>
      <w:r>
        <w:rPr>
          <w:rStyle w:val="myStyle"/>
        </w:rPr>
        <w:t xml:space="preserve">
	2、自觉爱护校园内的各种消防措施，如消防栓、灭火器等。3、在教室里，不得擅自使用电器设备。4、放学之后，请随手关掉电器。
</w:t>
      </w:r>
    </w:p>
    <w:p/>
    <w:p>
      <w:pPr/>
      <w:r>
        <w:rPr>
          <w:rStyle w:val="myStyle"/>
        </w:rPr>
        <w:t xml:space="preserve">
	老师们、同学们，安全工作无小事，安全责任重于泰山。有些偶尔的一次麻痹大意导致了一些悲剧的发生。生命是宝贵的，面对生命我们只有珍惜，面对美丽的校园我们需要呵护。希望大家把人和物的安全意识化为自己的行动，共同创造安全的环境，让安全与我们同行，让危险远离我们的生活，让幸福陪伴我们一生。
</w:t>
      </w:r>
    </w:p>
    <w:p/>
    <w:p>
      <w:pPr/>
      <w:r>
        <w:rPr>
          <w:rStyle w:val="myStyle"/>
        </w:rPr>
        <w:t xml:space="preserve">
	谢谢大家!
</w:t>
      </w:r>
    </w:p>
    <w:p/>
    <w:p>
      <w:pPr>
        <w:jc w:val="center"/>
      </w:pPr>
      <w:r>
        <w:rPr>
          <w:rStyle w:val="myStyleh4"/>
        </w:rPr>
        <w:t xml:space="preserve">培养安全意识的演讲稿5</w:t>
      </w:r>
    </w:p>
    <w:p/>
    <w:p>
      <w:pPr/>
      <w:r>
        <w:rPr>
          <w:rStyle w:val="myStyle"/>
        </w:rPr>
        <w:t xml:space="preserve">
	各位同事:
</w:t>
      </w:r>
    </w:p>
    <w:p/>
    <w:p>
      <w:pPr/>
      <w:r>
        <w:rPr>
          <w:rStyle w:val="myStyle"/>
        </w:rPr>
        <w:t xml:space="preserve">
	大家好!月份是企业的安全月。安全第一，平安是福。无论是对个人，对家庭，还是对企业，安全和平安都是头等大事。安全生产关系到员工的生命和企业的财产，关系到企业生产经营能否正常运行，关系到企业的生存和发展。如果安全出了问题，出了重大事故，那么，同事的生命、企业的财产、大家用辛勤血汗换来的经营成果就会毁于一旦。不单祸及企业，祸及员工，并且还会祸及家庭，祸及社会。
</w:t>
      </w:r>
    </w:p>
    <w:p/>
    <w:p>
      <w:pPr/>
      <w:r>
        <w:rPr>
          <w:rStyle w:val="myStyle"/>
        </w:rPr>
        <w:t xml:space="preserve">
	我司的安全生产有三个主要特点:一是范围广，包括和两个厂区;二是队伍大，员工人数多，多数员工安全意识还不够强;三是可燃物、易燃物多，多数原料、包装物、产品都是易燃物品。尽管这几年，一方面我们不断地投入，购置了不少消防器材，完善消防设施，一方面加强检查，及时发现隐患，及时落实整改措施，但我们的安全工作仍然存在不少问题，存在不少薄弱环节。
</w:t>
      </w:r>
    </w:p>
    <w:p/>
    <w:p>
      <w:pPr/>
      <w:r>
        <w:rPr>
          <w:rStyle w:val="myStyle"/>
        </w:rPr>
        <w:t xml:space="preserve">
	例如，员工的安全意识还不到位;各级管理部门和安全职责人的职责意识还不是很强;检查、督促、落实、整改还不是很到位;安全教育、技能培训还不普及。这就说明做好我司安全生产工作的长期性、复杂性、艰巨性，以及当前做好安全生产工作的重要性、紧迫性。做好全司的安全生产工作，我们还任重道远，还有很多的工作需要我们去做，去管理，去落实。
</w:t>
      </w:r>
    </w:p>
    <w:p/>
    <w:p>
      <w:pPr/>
      <w:r>
        <w:rPr>
          <w:rStyle w:val="myStyle"/>
        </w:rPr>
        <w:t xml:space="preserve">
	近期，企业安全生产工作小组制定了今年安全月活动计划，我看了，觉得很好。对安全月期间的主要工作，做出计划和安排，制定了很好的工作措施，这是做好安全生产工作的第一步。更关键的是，抓好计划的.落实，真抓实干，力求成效，重点落实6项工作。
</w:t>
      </w:r>
    </w:p>
    <w:p/>
    <w:p>
      <w:pPr/>
      <w:r>
        <w:rPr>
          <w:rStyle w:val="myStyle"/>
        </w:rPr>
        <w:t xml:space="preserve">
	1、要采用生动活泼的、员工易理解的方式，多渠道、多形式的开展安全生产的宣传教育。张贴安全生产宣传画、安全知识墙报，出版安全生产专栏，组织安全生产有奖征文活动，强化员工的安全意识。
</w:t>
      </w:r>
    </w:p>
    <w:p/>
    <w:p>
      <w:pPr/>
      <w:r>
        <w:rPr>
          <w:rStyle w:val="myStyle"/>
        </w:rPr>
        <w:t xml:space="preserve">
	2、组织员工观看《消防知识、消防技能、火灾初期扑救、消防求生》培训光盘，尤其是结合生产一线员工流动较大、新员工较多的实际，切实开展新员工安全生产知识培训和基本技能的培训。
</w:t>
      </w:r>
    </w:p>
    <w:p/>
    <w:p>
      <w:pPr/>
      <w:r>
        <w:rPr>
          <w:rStyle w:val="myStyle"/>
        </w:rPr>
        <w:t xml:space="preserve">
	3、要重点抓好企业消防灭火应急分队及各区域安全生产职责人的消防技能训练，提高应急处理、防灾抗灾的本事，组织消防灭火训练，组织队员熟悉厂区消防措施和消防管网，熟悉使用各种消防器材和消防设施。
</w:t>
      </w:r>
    </w:p>
    <w:p/>
    <w:p>
      <w:pPr/>
      <w:r>
        <w:rPr>
          <w:rStyle w:val="myStyle"/>
        </w:rPr>
        <w:t xml:space="preserve">
	4、组织各车间员工的消防疏散演练和员工宿舍疏散演练。
</w:t>
      </w:r>
    </w:p>
    <w:p/>
    <w:p>
      <w:pPr/>
      <w:r>
        <w:rPr>
          <w:rStyle w:val="myStyle"/>
        </w:rPr>
        <w:t xml:space="preserve">
	5、严禁烟火，严格宿舍、食堂用电用气的管理。
</w:t>
      </w:r>
    </w:p>
    <w:p/>
    <w:p>
      <w:pPr/>
      <w:r>
        <w:rPr>
          <w:rStyle w:val="myStyle"/>
        </w:rPr>
        <w:t xml:space="preserve">
	6、切实做好日常的安全检查和例行巡查，及时整改，防范未然。
</w:t>
      </w:r>
    </w:p>
    <w:p/>
    <w:p>
      <w:pPr/>
      <w:r>
        <w:rPr>
          <w:rStyle w:val="myStyle"/>
        </w:rPr>
        <w:t xml:space="preserve">
	安全生产，职责重于泰山，关键在于落实。期望各部门和各级员工高度重视，落实有效措施，确保生产安全。多谢大家!
</w:t>
      </w:r>
    </w:p>
    <w:p/>
    <w:p>
      <w:pPr>
        <w:jc w:val="center"/>
      </w:pPr>
      <w:r>
        <w:rPr>
          <w:rStyle w:val="myStyleh4"/>
        </w:rPr>
        <w:t xml:space="preserve">培养安全意识的演讲稿6</w:t>
      </w:r>
    </w:p>
    <w:p/>
    <w:p>
      <w:pPr/>
      <w:r>
        <w:rPr>
          <w:rStyle w:val="myStyle"/>
        </w:rPr>
        <w:t xml:space="preserve">
	老师们、同学们：
</w:t>
      </w:r>
    </w:p>
    <w:p/>
    <w:p>
      <w:pPr/>
      <w:r>
        <w:rPr>
          <w:rStyle w:val="myStyle"/>
        </w:rPr>
        <w:t xml:space="preserve">
	大家好!
</w:t>
      </w:r>
    </w:p>
    <w:p/>
    <w:p>
      <w:pPr/>
      <w:r>
        <w:rPr>
          <w:rStyle w:val="myStyle"/>
        </w:rPr>
        <w:t xml:space="preserve">
	今天我演讲的题目是《校园安全从我做起》
</w:t>
      </w:r>
    </w:p>
    <w:p/>
    <w:p>
      <w:pPr/>
      <w:r>
        <w:rPr>
          <w:rStyle w:val="myStyle"/>
        </w:rPr>
        <w:t xml:space="preserve">
	校园是我们每天生活、学习的地方，每天大约三分之二的时间是在学校里度过的，所以说校园的安全直接关系到每个人的生命安全。
</w:t>
      </w:r>
    </w:p>
    <w:p/>
    <w:p>
      <w:pPr/>
      <w:r>
        <w:rPr>
          <w:rStyle w:val="myStyle"/>
        </w:rPr>
        <w:t xml:space="preserve">
	咱们学校十分重视同学们在校的安全，从“开学第一课”到安全疏散演练，从把交警、消防战士请进课堂到每天的值周总结中老师反复强调吃三无食品的害处，可谓用心良苦。我还发现学校在铺设塑胶操场时连进入教学楼的台阶都包上了草皮，为的.就是可能地减少意外伤害事故。
</w:t>
      </w:r>
    </w:p>
    <w:p/>
    <w:p>
      <w:pPr/>
      <w:r>
        <w:rPr>
          <w:rStyle w:val="myStyle"/>
        </w:rPr>
        <w:t xml:space="preserve">
	小学生年龄小活泼好动、好奇心强，对任何事情都充满兴趣，行为具有很大的随意性，有时候玩得高兴早把老师的声声叮咛抛到了九霄云外。有些同学课间活动时楼上楼下追逐疯打嬉闹，不宽敞的楼道变得更加拥挤。有些同学下课在操场上跑得满头大汗，上课铃声响起才全速冲上楼去。几个人坐在体育器械上聊天，高年级的同学偷偷骑车来上学，放学后在校内外逗留，同学之间发生矛盾纠纷后通过打架来解决。这些现象都是对自己的安全不负责任的行为。
</w:t>
      </w:r>
    </w:p>
    <w:p/>
    <w:p>
      <w:pPr/>
      <w:r>
        <w:rPr>
          <w:rStyle w:val="myStyle"/>
        </w:rPr>
        <w:t xml:space="preserve">
	生命只有一次，而且相当脆弱。当你对别人提醒或忠告不以为然的时候，是否想到因为一时的疏忽，可能会给自己带来终身的痛苦?当别人善意的劝告你时，是否想到它是用血的教训凝成的?
</w:t>
      </w:r>
    </w:p>
    <w:p/>
    <w:p>
      <w:pPr/>
      <w:r>
        <w:rPr>
          <w:rStyle w:val="myStyle"/>
        </w:rPr>
        <w:t xml:space="preserve">
	在此我代表六年一班向全校同学发出倡议：
</w:t>
      </w:r>
    </w:p>
    <w:p/>
    <w:p>
      <w:pPr/>
      <w:r>
        <w:rPr>
          <w:rStyle w:val="myStyle"/>
        </w:rPr>
        <w:t xml:space="preserve">
	一、要时时想安全，事事讲安全。
</w:t>
      </w:r>
    </w:p>
    <w:p/>
    <w:p>
      <w:pPr/>
      <w:r>
        <w:rPr>
          <w:rStyle w:val="myStyle"/>
        </w:rPr>
        <w:t xml:space="preserve">
	二、来校、回家做到文明行路，不骑车子不打闹。
</w:t>
      </w:r>
    </w:p>
    <w:p/>
    <w:p>
      <w:pPr/>
      <w:r>
        <w:rPr>
          <w:rStyle w:val="myStyle"/>
        </w:rPr>
        <w:t xml:space="preserve">
	三、不在小卖部逗留，不购买、不食用三无食品。
</w:t>
      </w:r>
    </w:p>
    <w:p/>
    <w:p>
      <w:pPr/>
      <w:r>
        <w:rPr>
          <w:rStyle w:val="myStyle"/>
        </w:rPr>
        <w:t xml:space="preserve">
	四、上下楼道要相互礼让，靠右行走。集会、做操排队时，人与人之间保持安全距离，不在楼道里、队伍中推挤打闹。
</w:t>
      </w:r>
    </w:p>
    <w:p/>
    <w:p>
      <w:pPr/>
      <w:r>
        <w:rPr>
          <w:rStyle w:val="myStyle"/>
        </w:rPr>
        <w:t xml:space="preserve">
	五、在老师指导下使用正确使用体育器械。
</w:t>
      </w:r>
    </w:p>
    <w:p/>
    <w:p>
      <w:pPr/>
      <w:r>
        <w:rPr>
          <w:rStyle w:val="myStyle"/>
        </w:rPr>
        <w:t xml:space="preserve">
	六、认真学习，珍惜时光。远离网吧，远离游戏厅。
</w:t>
      </w:r>
    </w:p>
    <w:p/>
    <w:p>
      <w:pPr/>
      <w:r>
        <w:rPr>
          <w:rStyle w:val="myStyle"/>
        </w:rPr>
        <w:t xml:space="preserve">
	七、善于化解同学之间的矛盾，不因小事争吵打架。
</w:t>
      </w:r>
    </w:p>
    <w:p/>
    <w:p>
      <w:pPr/>
      <w:r>
        <w:rPr>
          <w:rStyle w:val="myStyle"/>
        </w:rPr>
        <w:t xml:space="preserve">
	安全真的是我们每个人自己的事，要从提高自我保护意识做起，要从文明的言行举止开始，愿每位同学在校园安全地活动，共同维护好校园的软环境。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2023-11-08T09:05:36+08:00</dcterms:created>
  <dcterms:modified xsi:type="dcterms:W3CDTF">2023-11-08T09:05:36+08:00</dcterms:modified>
</cp:coreProperties>
</file>

<file path=docProps/custom.xml><?xml version="1.0" encoding="utf-8"?>
<Properties xmlns="http://schemas.openxmlformats.org/officeDocument/2006/custom-properties" xmlns:vt="http://schemas.openxmlformats.org/officeDocument/2006/docPropsVTypes"/>
</file>