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电销售工作计划精选</w:t>
      </w:r>
    </w:p>
    <w:p/>
    <w:p/>
    <w:p>
      <w:pPr/>
      <w:r>
        <w:rPr>
          <w:rStyle w:val="myStyle"/>
        </w:rPr>
        <w:t xml:space="preserve">
	按照上级对我们的指示，更好完成工作任务，我们是时候开始写下一阶段的工作计划了。清晰的工作计划，可以让我们的工作更有效率，根据您的需求，栏目小编为您整理了以下的“电销售工作计划”，通过本文希望能帮助到您！
</w:t>
      </w:r>
    </w:p>
    <w:p/>
    <w:p>
      <w:pPr/>
      <w:r>
        <w:rPr>
          <w:rStyle w:val="myStyle"/>
        </w:rPr>
        <w:t xml:space="preserve">
</w:t>
      </w:r>
    </w:p>
    <w:p/>
    <w:p>
      <w:pPr/>
      <w:r>
        <w:rPr>
          <w:rStyle w:val="myStyle"/>
        </w:rPr>
        <w:t xml:space="preserve">
</w:t>
      </w:r>
    </w:p>
    <w:p/>
    <w:p>
      <w:pPr>
        <w:jc w:val="center"/>
      </w:pPr>
      <w:r>
        <w:rPr>
          <w:rStyle w:val="myStyleh4"/>
        </w:rPr>
        <w:t xml:space="preserve">电销售工作计划 篇1</w:t>
      </w:r>
    </w:p>
    <w:p/>
    <w:p>
      <w:pPr/>
      <w:r>
        <w:rPr>
          <w:rStyle w:val="myStyle"/>
        </w:rPr>
        <w:t xml:space="preserve">
</w:t>
      </w:r>
    </w:p>
    <w:p/>
    <w:p>
      <w:pPr/>
      <w:r>
        <w:rPr>
          <w:rStyle w:val="myStyle"/>
        </w:rPr>
        <w:t xml:space="preserve">
	一、坚持每一天早上8点起床，9点准时上线。 
</w:t>
      </w:r>
    </w:p>
    <w:p/>
    <w:p>
      <w:pPr/>
      <w:r>
        <w:rPr>
          <w:rStyle w:val="myStyle"/>
        </w:rPr>
        <w:t xml:space="preserve">
	古话说一日之际在于晨。早起的鸟儿有虫吃。早上必须要给自我准备一份营养又可口的早餐，身体是革命的本钱，不要为了淘宝夜以继日而伤害自我的身体。
</w:t>
      </w:r>
    </w:p>
    <w:p/>
    <w:p>
      <w:pPr/>
      <w:r>
        <w:rPr>
          <w:rStyle w:val="myStyle"/>
        </w:rPr>
        <w:t xml:space="preserve">
	吃过后能够坚持做十分钟的锻炼，为淘宝做持久之战而巩固。因为做网店客服每一天跟上班要同等对侍，不能说早上生意不怎样好就能够晚一点起来，这样久而久之就会养成一个贪睡的习惯。以后就算有单你也不想起来了。做淘宝最缺的是什么，最需要的是什么。
</w:t>
      </w:r>
    </w:p>
    <w:p/>
    <w:p>
      <w:pPr/>
      <w:r>
        <w:rPr>
          <w:rStyle w:val="myStyle"/>
        </w:rPr>
        <w:t xml:space="preserve">
	二、每一天至少花半个小时的时光检查一下自我的网店。 
</w:t>
      </w:r>
    </w:p>
    <w:p/>
    <w:p>
      <w:pPr/>
      <w:r>
        <w:rPr>
          <w:rStyle w:val="myStyle"/>
        </w:rPr>
        <w:t xml:space="preserve">
	多看看，多瞧瞧，看看店铺还有哪些不足，还有哪些需要修改已使用橱窗位是不是满了。没满就要把它推满，是不是还有待上架的宝贝，把它上上去，有没有漏掉的没有发货的订单是否还有拍了没付款的买家，主动的摧一摧人家。还有等待的评价，用心点给评了吧，这些工作看上去很小，等你生意忙的时候会给你减轻负担，到时候不至于手忙脚乱
</w:t>
      </w:r>
    </w:p>
    <w:p/>
    <w:p>
      <w:pPr/>
      <w:r>
        <w:rPr>
          <w:rStyle w:val="myStyle"/>
        </w:rPr>
        <w:t xml:space="preserve">
	三、每一天至少花一个半的时候去淘宝社区看看，学习学习，交流交流心得。 
</w:t>
      </w:r>
    </w:p>
    <w:p/>
    <w:p>
      <w:pPr/>
      <w:r>
        <w:rPr>
          <w:rStyle w:val="myStyle"/>
        </w:rPr>
        <w:t xml:space="preserve">
	用心回复淘友的帖子，学习人家精华帖是怎样样写出来的，参考参考，社区内有什么活动必须要要立刻报名参加，人气始终是你店铺火暴的主要推手，这人啊，只要一出名，那就不一样啦！什么好事都会找上你的。
</w:t>
      </w:r>
    </w:p>
    <w:p/>
    <w:p>
      <w:pPr/>
      <w:r>
        <w:rPr>
          <w:rStyle w:val="myStyle"/>
        </w:rPr>
        <w:t xml:space="preserve">
	四、每一天最好能坚持至少一篇原创帖。 
</w:t>
      </w:r>
    </w:p>
    <w:p/>
    <w:p>
      <w:pPr/>
      <w:r>
        <w:rPr>
          <w:rStyle w:val="myStyle"/>
        </w:rPr>
        <w:t xml:space="preserve">
	不要多，但必须要精。你的帖子质量不行，不是你的错而毕竟精华帖名额有限，这次没有选上你，只要你用心了，坚持写，下一次必须会轮到你！精华帖带来的流量是数以万计的，一但你的帖子加精，你的店铺要火爆好些天，长期以此，下个百万富翁就是你啦。
</w:t>
      </w:r>
    </w:p>
    <w:p/>
    <w:p>
      <w:pPr/>
      <w:r>
        <w:rPr>
          <w:rStyle w:val="myStyle"/>
        </w:rPr>
        <w:t xml:space="preserve">
	五、多逛逛同行的店铺，看看人家是怎样做的，对自我的店铺做比较，取长补短，及时找出本店不足的地方做的相应的调整。 
</w:t>
      </w:r>
    </w:p>
    <w:p/>
    <w:p>
      <w:pPr/>
      <w:r>
        <w:rPr>
          <w:rStyle w:val="myStyle"/>
        </w:rPr>
        <w:t xml:space="preserve">
	六、这就是上一帖提到的广撒网原则。 
</w:t>
      </w:r>
    </w:p>
    <w:p/>
    <w:p>
      <w:pPr/>
      <w:r>
        <w:rPr>
          <w:rStyle w:val="myStyle"/>
        </w:rPr>
        <w:t xml:space="preserve">
	客户不是等上门的，要主去寻找，而且要有针对对性去找，这一点前面有详细讲述，就不再重复。淘宝打听也是一个必去的地方，哪里有很多人在求购东西，如果有求购你经营的相关产品哪就明白该怎样做啦！
</w:t>
      </w:r>
    </w:p>
    <w:p/>
    <w:p>
      <w:pPr/>
      <w:r>
        <w:rPr>
          <w:rStyle w:val="myStyle"/>
        </w:rPr>
        <w:t xml:space="preserve">
	要想把淘宝做大做强，光靠淘宝是远远不够的，务必走去大山，在外面寻找更多的客户，去各大论坛，搜索引擎百度谷歌都去宣传，让你的广告遍地开花，时光长了效果也是相当明显的，而且这是一次投入终生享用，这将为你以后的生意打下坚实的基础！
</w:t>
      </w:r>
    </w:p>
    <w:p/>
    <w:p>
      <w:pPr>
        <w:jc w:val="center"/>
      </w:pPr>
      <w:r>
        <w:rPr>
          <w:rStyle w:val="myStyleh4"/>
        </w:rPr>
        <w:t xml:space="preserve">电销售工作计划 篇2</w:t>
      </w:r>
    </w:p>
    <w:p/>
    <w:p>
      <w:pPr/>
      <w:r>
        <w:rPr>
          <w:rStyle w:val="myStyle"/>
        </w:rPr>
        <w:t xml:space="preserve">
	20____年已经逐渐离我们远去，这一年里销售部按照集团领导的指示，充实了队伍，深层挖掘客户群等等，在各个方面都得到了显著提高，对于即将到来的20____年，做如下计划：
</w:t>
      </w:r>
    </w:p>
    <w:p/>
    <w:p>
      <w:pPr/>
      <w:r>
        <w:rPr>
          <w:rStyle w:val="myStyle"/>
        </w:rPr>
        <w:t xml:space="preserve">
	一、努力学习，提高业务水品 
</w:t>
      </w:r>
    </w:p>
    <w:p/>
    <w:p>
      <w:pPr/>
      <w:r>
        <w:rPr>
          <w:rStyle w:val="myStyle"/>
        </w:rPr>
        <w:t xml:space="preserve">
	其一是抽时间通过各种渠道去学习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____市场的销售渠道比较单一，大部分产品都是通过流通渠道进行销售的。20____年在做好流通渠道的前提下，要进一步向商超渠道、餐饮渠道、酒店渠道及团购渠道拓展。在团购渠道的拓展上，20____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协助经销商在稳住现有网络和消费者群体的同时，充分拓展销售网络和挖掘潜在的消费者群体。遇到经销商不能理解的事情，一定要认真的解释，不能破罐子破摔，由去发展，学会用多种方法控制事态的发展。
</w:t>
      </w:r>
    </w:p>
    <w:p/>
    <w:p>
      <w:pPr>
        <w:jc w:val="center"/>
      </w:pPr>
      <w:r>
        <w:rPr>
          <w:rStyle w:val="myStyleh4"/>
        </w:rPr>
        <w:t xml:space="preserve">电销售工作计划 篇3</w:t>
      </w:r>
    </w:p>
    <w:p/>
    <w:p>
      <w:pPr/>
      <w:r>
        <w:rPr>
          <w:rStyle w:val="myStyle"/>
        </w:rPr>
        <w:t xml:space="preserve">
	我们知道，电话销售是当下最主要的销售方式之一，在五金行业也不例外。要想挖掘新的客户，很多都是从打电话接触开始的。那么，关于电话销售的流程是怎样的呢?下面我给大家讲解一下，希望能给五金行业的电话销售新手们提供借鉴。
</w:t>
      </w:r>
    </w:p>
    <w:p/>
    <w:p>
      <w:pPr/>
      <w:r>
        <w:rPr>
          <w:rStyle w:val="myStyle"/>
        </w:rPr>
        <w:t xml:space="preserve">
	1.寻找潜在顾客 
</w:t>
      </w:r>
    </w:p>
    <w:p/>
    <w:p>
      <w:pPr/>
      <w:r>
        <w:rPr>
          <w:rStyle w:val="myStyle"/>
        </w:rPr>
        <w:t xml:space="preserve">
	很多情况下，销售人员必须能鉴别潜在的顾客，这些潜在顾客必须具备两个基本条件：一是愿意购买;二是有支付能力。如果只有一个条件满足，就不是潜在的顾客。寻找潜在顾客的主要途径有：朋友、熟人、广告、邮寄信件和电话等。在这个阶段，销售人员应努力收集尽量多的信息。
</w:t>
      </w:r>
    </w:p>
    <w:p/>
    <w:p>
      <w:pPr/>
      <w:r>
        <w:rPr>
          <w:rStyle w:val="myStyle"/>
        </w:rPr>
        <w:t xml:space="preserve">
	2.访前准备 
</w:t>
      </w:r>
    </w:p>
    <w:p/>
    <w:p>
      <w:pPr/>
      <w:r>
        <w:rPr>
          <w:rStyle w:val="myStyle"/>
        </w:rPr>
        <w:t xml:space="preserve">
	一般来说，接触前的准备是正式接触前的所有活动，销售人员应对他们的行业、公司产品或劳务、竞争对手和顾客等都非常熟悉，尤其是潜在顾客的个人和商业信息活动。销售人员准备得越充分，成功的可能性必然就越大。
</w:t>
      </w:r>
    </w:p>
    <w:p/>
    <w:p>
      <w:pPr/>
      <w:r>
        <w:rPr>
          <w:rStyle w:val="myStyle"/>
        </w:rPr>
        <w:t xml:space="preserve">
	3.接近并与客户建立良好的关系 
</w:t>
      </w:r>
    </w:p>
    <w:p/>
    <w:p>
      <w:pPr/>
      <w:r>
        <w:rPr>
          <w:rStyle w:val="myStyle"/>
        </w:rPr>
        <w:t xml:space="preserve">
	初次会晤是销售人员与潜在顾客的首次真正接触，许多专家称它是销售过程中最重要的30秒。在初次见面中，销售人员必须与潜在的客户建立良好的关系，销售人员必须吸引顾客的注意力，否则销售人员以后的行动可能会不起作用。
</w:t>
      </w:r>
    </w:p>
    <w:p/>
    <w:p>
      <w:pPr/>
      <w:r>
        <w:rPr>
          <w:rStyle w:val="myStyle"/>
        </w:rPr>
        <w:t xml:space="preserve">
	在这一阶段，销售人员要进行大量的提问和倾听。提问有助于吸引顾客的注意力，销售人员聆听顾客的回答，可以在双方之间建立起一种互相信任的关系;在倾听的过程中，一旦发现问题，销售人员就可以向潜在顾客介绍解决问题的方法。在介绍方法时，应富有创造性，并努力创造一个轻松愉快的氛围。销售人员提出的每一个问题，都暗含着对潜在顾客的关心与兴趣。销售人员越多地倾听潜在顾客的谈话，顾客就会越喜欢并信任销售人员。由此，销售人员可以和潜在顾客建立良好的客户关系。
</w:t>
      </w:r>
    </w:p>
    <w:p/>
    <w:p>
      <w:pPr/>
      <w:r>
        <w:rPr>
          <w:rStyle w:val="myStyle"/>
        </w:rPr>
        <w:t xml:space="preserve">
	4.了解客户的需求 
</w:t>
      </w:r>
    </w:p>
    <w:p/>
    <w:p>
      <w:pPr/>
      <w:r>
        <w:rPr>
          <w:rStyle w:val="myStyle"/>
        </w:rPr>
        <w:t xml:space="preserve">
	了解客户的需求是市场销售的第一块基石。对客户的需求了解得越细致准确，销售的结果就越能有效地满足客户的需求。在这一阶段中，销售人员能从客户的谈话中了解客户所面临的问题及客户希望获取的信息等，进而达到销售的目的。
</w:t>
      </w:r>
    </w:p>
    <w:p/>
    <w:p>
      <w:pPr/>
      <w:r>
        <w:rPr>
          <w:rStyle w:val="myStyle"/>
        </w:rPr>
        <w:t xml:space="preserve">
	5.描述产品 
</w:t>
      </w:r>
    </w:p>
    <w:p/>
    <w:p>
      <w:pPr/>
      <w:r>
        <w:rPr>
          <w:rStyle w:val="myStyle"/>
        </w:rPr>
        <w:t xml:space="preserve">
	在明确顾客存在的问题之后，销售人员就要准备解释并生动地描述相关产品的特征和优点。销售人员在描述产品的过程中，比较困难的一项任务是使顾客准确地领会自己的意图。信息的传递和接收者之间的交流沟通很容易误入歧途，接收者不太可能像传递者所希望的那样准确无误地理解信息，因此，在描述产品的过程中，销售人员要与顾客不断地交流，描述要针对客户的需求，一定要让顾客知道为什么要听你讲、利益是什么以及对他们有什么好处?
</w:t>
      </w:r>
    </w:p>
    <w:p/>
    <w:p>
      <w:pPr/>
      <w:r>
        <w:rPr>
          <w:rStyle w:val="myStyle"/>
        </w:rPr>
        <w:t xml:space="preserve">
	6.异议的处理 
</w:t>
      </w:r>
    </w:p>
    <w:p/>
    <w:p>
      <w:pPr/>
      <w:r>
        <w:rPr>
          <w:rStyle w:val="myStyle"/>
        </w:rPr>
        <w:t xml:space="preserve">
	销售人员必须学会把异议视为销售过程中的正常部分，当没有异议时，销售人员反而应该焦虑不安，因为有异议正表明顾客对产品是感兴趣的。销售人员要解决有关顾客购买的一切问题。
</w:t>
      </w:r>
    </w:p>
    <w:p/>
    <w:p>
      <w:pPr/>
      <w:r>
        <w:rPr>
          <w:rStyle w:val="myStyle"/>
        </w:rPr>
        <w:t xml:space="preserve">
	7.成交 
</w:t>
      </w:r>
    </w:p>
    <w:p/>
    <w:p>
      <w:pPr/>
      <w:r>
        <w:rPr>
          <w:rStyle w:val="myStyle"/>
        </w:rPr>
        <w:t xml:space="preserve">
	销售人员在顾客满意的情况下完成销售，此时应对客户的合作表示感谢，谢意的表达必须是真诚的，应让客户感受到交易的达成是值得庆贺的，他们随时都会受到认真的热情接待。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2023-12-12T13:44:04+08:00</dcterms:created>
  <dcterms:modified xsi:type="dcterms:W3CDTF">2023-12-12T13:44:04+08:00</dcterms:modified>
</cp:coreProperties>
</file>

<file path=docProps/custom.xml><?xml version="1.0" encoding="utf-8"?>
<Properties xmlns="http://schemas.openxmlformats.org/officeDocument/2006/custom-properties" xmlns:vt="http://schemas.openxmlformats.org/officeDocument/2006/docPropsVTypes"/>
</file>