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幼儿教师实习报告2019</w:t>
      </w:r>
    </w:p>
    <w:p/>
    <w:p/>
    <w:p>
      <w:pPr>
        <w:jc w:val="center"/>
      </w:pPr>
      <w:r>
        <w:rPr>
          <w:rStyle w:val="myStyleh4"/>
        </w:rPr>
        <w:t xml:space="preserve">
	孩子最可爱的样子都在小时候，在幼儿园这个时期需要老师来进行正确的引导，可作为老师也不是一开始就会有经验的，都是从实习这个阶段走过来的。
	幼儿教师实习报告（一）</w:t>
      </w:r>
    </w:p>
    <w:p/>
    <w:p>
      <w:pPr/>
      <w:r>
        <w:rPr>
          <w:rStyle w:val="myStyle"/>
        </w:rPr>
        <w:t xml:space="preserve">
	万事开头难。在2019年实习的初期，我感到了很大的困难。刚刚走出学校大门的我可以说毫无工作经验。面对新接手的工作，面对那么多的孩子，我觉得毫无头绪，不知工作应该从哪里下手，站在旁边看着老教师们，轻松的带着宝宝开展各种活动。于是，我努力学习，努力尝试自己独立带班。经过几次之后，我的紧张的心理才逐渐退去。这还是工作的第一步。新教师面临的问题是不熟悉教材，也不知道应该怎么上课。对此我的心里十分着急，生怕因为上得不好而影响了幼儿对知识的掌握以及对我上课的兴趣。所以，我每次都认真的备课，查阅资料把自己的教案写好。
</w:t>
      </w:r>
    </w:p>
    <w:p/>
    <w:p>
      <w:pPr/>
      <w:r>
        <w:rPr>
          <w:rStyle w:val="myStyle"/>
        </w:rPr>
        <w:t xml:space="preserve">
	一、实习目的
</w:t>
      </w:r>
    </w:p>
    <w:p/>
    <w:p>
      <w:pPr/>
      <w:r>
        <w:rPr>
          <w:rStyle w:val="myStyle"/>
        </w:rPr>
        <w:t xml:space="preserve">
	1、培养独立从事幼儿园教育和保育工作的能力，培养热爱本专业，忠诚教育事业，献身于幼教事业的专业思想；
</w:t>
      </w:r>
    </w:p>
    <w:p/>
    <w:p>
      <w:pPr/>
      <w:r>
        <w:rPr>
          <w:rStyle w:val="myStyle"/>
        </w:rPr>
        <w:t xml:space="preserve">
	2、了解幼儿园一日生活常规，熟悉适应幼儿园工作；
</w:t>
      </w:r>
    </w:p>
    <w:p/>
    <w:p>
      <w:pPr/>
      <w:r>
        <w:rPr>
          <w:rStyle w:val="myStyle"/>
        </w:rPr>
        <w:t xml:space="preserve">
	3、了解幼儿园教育和保育工作的一般特点，实习幼儿园教师及保育员工作，培养初步的幼教实际工作能力；
</w:t>
      </w:r>
    </w:p>
    <w:p/>
    <w:p>
      <w:pPr/>
      <w:r>
        <w:rPr>
          <w:rStyle w:val="myStyle"/>
        </w:rPr>
        <w:t xml:space="preserve">
	4、通过实习能把所学的基本理论、专业知识和技能、技巧、综合运用于教育和教学实践中。
</w:t>
      </w:r>
    </w:p>
    <w:p/>
    <w:p>
      <w:pPr/>
      <w:r>
        <w:rPr>
          <w:rStyle w:val="myStyle"/>
        </w:rPr>
        <w:t xml:space="preserve">
	二、实习内容
</w:t>
      </w:r>
    </w:p>
    <w:p/>
    <w:p>
      <w:pPr/>
      <w:r>
        <w:rPr>
          <w:rStyle w:val="myStyle"/>
        </w:rPr>
        <w:t xml:space="preserve">
	第一周为见习期：观察幼儿园环境，班级环境；了解教师与家长之间的互动情况；熟悉幼儿一日活动安排；观察教师组织教育活动，学习经验。
</w:t>
      </w:r>
    </w:p>
    <w:p/>
    <w:p>
      <w:pPr/>
      <w:r>
        <w:rPr>
          <w:rStyle w:val="myStyle"/>
        </w:rPr>
        <w:t xml:space="preserve">
	第二三四周实施教育活动，组织幼儿游戏与运动。整个过程不断与带班老师交流以学习经验，完善效果；在活动中观察揣摩幼儿心理、行为特征，针对个性差异与之互动；组织的活动涉及音乐、语言、社会、自然、健康五大领域。
</w:t>
      </w:r>
    </w:p>
    <w:p/>
    <w:p>
      <w:pPr/>
      <w:r>
        <w:rPr>
          <w:rStyle w:val="myStyle"/>
        </w:rPr>
        <w:t xml:space="preserve">
	每周进行实习总结，填写专业实习周志，另外还协助保育员老师日常工作，初步组织幼儿的日常活动。参与班级环境创设，参与为迎接六一的有关道具制作。
</w:t>
      </w:r>
    </w:p>
    <w:p/>
    <w:p>
      <w:pPr/>
      <w:r>
        <w:rPr>
          <w:rStyle w:val="myStyle"/>
        </w:rPr>
        <w:t xml:space="preserve">
	三、实习总结
</w:t>
      </w:r>
    </w:p>
    <w:p/>
    <w:p>
      <w:pPr/>
      <w:r>
        <w:rPr>
          <w:rStyle w:val="myStyle"/>
        </w:rPr>
        <w:t xml:space="preserve">
	在省直保育院实习一个月，对幼儿园工作的方方面面有所认识。时间不长，但对我们实践能力的提高，理论知识的充实，以及个人对幼教事业的认识都有很大促进作用。
</w:t>
      </w:r>
    </w:p>
    <w:p/>
    <w:p>
      <w:pPr/>
      <w:r>
        <w:rPr>
          <w:rStyle w:val="myStyle"/>
        </w:rPr>
        <w:t xml:space="preserve">
	通过实习，我更直接地接触幼儿园日常工作，更直接地与幼儿接触，这对于我们幼教学习者来说，无论是实践还是理论方面的学习都有很大的充实作用，更促使我们思考理论与实践相结合的问题。通过亲自带班实施教育活动，组织游戏与运动，让我体会到作为一名幼教工作者该有多大的教育机智。这也是指导我今后学习的方向标。
</w:t>
      </w:r>
    </w:p>
    <w:p/>
    <w:p>
      <w:pPr/>
      <w:r>
        <w:rPr>
          <w:rStyle w:val="myStyle"/>
        </w:rPr>
        <w:t xml:space="preserve">
	通过实习，我感觉各方面的能力有很大提高，这也有赖于指导老师与幼儿园带班老师的批评指导，提出很多受用的宝贵意见。例如，在组织活动方面，在与幼儿交流方面，在独立实施教育活动方面，在处理幼儿小矛盾方面，等等。这些都是很具体、很细致的进步。虽然实习让我体会了工作的艰辛，但也有乐趣，还能锻炼自己的能力，提高自己，所以心理很踏实。
</w:t>
      </w:r>
    </w:p>
    <w:p/>
    <w:p>
      <w:pPr/>
      <w:r>
        <w:rPr>
          <w:rStyle w:val="myStyle"/>
        </w:rPr>
        <w:t xml:space="preserve">
	在实习期间，欣喜自己取得了成绩。虽然每天都会碰到不同的情况，要处理一些新的小问题，但每一天，我都在提高，就像老师说的那样：每组织一次活动都是你的成绩，因为你又多了几十分钟的经验。的确，时间越往后，处理有关问题就越娴熟，不像开始时那样盲目。
</w:t>
      </w:r>
    </w:p>
    <w:p/>
    <w:p>
      <w:pPr/>
      <w:r>
        <w:rPr>
          <w:rStyle w:val="myStyle"/>
        </w:rPr>
        <w:t xml:space="preserve">
	一个月的实习，与幼儿园的零距离接触，让我体会到这份事业的崇高，也使自己一些停留在表面的认识变的具体、深刻。每个孩子都是一朵含苞待放的花蕾，要做好一名优秀的园丁，得付出多大的努力啊，我还要继续努力。在实习期间，我们的主要任务是班主任工作和教学工作。
</w:t>
      </w:r>
    </w:p>
    <w:p/>
    <w:p>
      <w:pPr/>
      <w:r>
        <w:rPr>
          <w:rStyle w:val="myStyle"/>
        </w:rPr>
        <w:t xml:space="preserve">
	经历了一个月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
</w:t>
      </w:r>
    </w:p>
    <w:p/>
    <w:p>
      <w:pPr>
        <w:jc w:val="center"/>
      </w:pPr>
      <w:r>
        <w:rPr>
          <w:rStyle w:val="myStyleh4"/>
        </w:rPr>
        <w:t xml:space="preserve">幼儿教师实习报告（二）</w:t>
      </w:r>
    </w:p>
    <w:p/>
    <w:p>
      <w:pPr/>
      <w:r>
        <w:rPr>
          <w:rStyle w:val="myStyle"/>
        </w:rPr>
        <w:t xml:space="preserve">
	刚来到幼儿园，随着时间飞逝，随着2019年实习生活的结束，这让我真正的感受到作为一名幼师的不容易。通过这次实习，让我受益匪浅。初为人师，欣喜中有困惑，欢乐中有感悟。
</w:t>
      </w:r>
    </w:p>
    <w:p/>
    <w:p>
      <w:pPr/>
      <w:r>
        <w:rPr>
          <w:rStyle w:val="myStyle"/>
        </w:rPr>
        <w:t xml:space="preserve">
	刚刚进幼儿园实习的初期，我感到很大的压力，许多困难和挑战。面对新的工作，面对性格各异的孩子，我觉得毫无头绪，根本不知道到底该从哪里下手，看着师姐们轻轻松松的带着孩子们开展各种活动，做着一个又一个的游戏，看着孩子们一张张兴奋、热情高涨的小脸，我深深地被感染。于是，我努力地去跟师姐们学习，经过几次之后，我的紧张心理才逐步退去，慢慢的融入这个小集体当中。
</w:t>
      </w:r>
    </w:p>
    <w:p/>
    <w:p>
      <w:pPr/>
      <w:r>
        <w:rPr>
          <w:rStyle w:val="myStyle"/>
        </w:rPr>
        <w:t xml:space="preserve">
	一、实习目的
</w:t>
      </w:r>
    </w:p>
    <w:p/>
    <w:p>
      <w:pPr/>
      <w:r>
        <w:rPr>
          <w:rStyle w:val="myStyle"/>
        </w:rPr>
        <w:t xml:space="preserve">
	总结经验，吸取教训，使教师做到有目标、有计划地进行教学，而不是盲目地随大流，走形式。
</w:t>
      </w:r>
    </w:p>
    <w:p/>
    <w:p>
      <w:pPr/>
      <w:r>
        <w:rPr>
          <w:rStyle w:val="myStyle"/>
        </w:rPr>
        <w:t xml:space="preserve">
	幼儿的教育和成长，都掌握在幼儿教师的手中，我真正感受到这份职业的神圣！教师是一个崇高而神圣的职业，幼教工作是一个繁琐而又辛苦的事情，需要幼教工作者耐心、细心、爱心、责任心并重，缺一不可。
</w:t>
      </w:r>
    </w:p>
    <w:p/>
    <w:p>
      <w:pPr/>
      <w:r>
        <w:rPr>
          <w:rStyle w:val="myStyle"/>
        </w:rPr>
        <w:t xml:space="preserve">
	二、实习内容
</w:t>
      </w:r>
    </w:p>
    <w:p/>
    <w:p>
      <w:pPr/>
      <w:r>
        <w:rPr>
          <w:rStyle w:val="myStyle"/>
        </w:rPr>
        <w:t xml:space="preserve">
	1、学习课外知识
</w:t>
      </w:r>
    </w:p>
    <w:p/>
    <w:p>
      <w:pPr/>
      <w:r>
        <w:rPr>
          <w:rStyle w:val="myStyle"/>
        </w:rPr>
        <w:t xml:space="preserve">
	其实，要想当一名真正合格的幼儿教师还真不容易，光靠现在学的知识是远远不够的。最近，我组织了幼儿园艺术节，我带着班里的小朋友们安排节目，虽然我在实习期间转自很忙碌，但感觉到很充实。同时也明白，要做个好老师除了要有丰富的专业知识以外，还必须要有其他课外知识，这样才可以让你的学生在和你闹在一起之外还能尊敬你。
</w:t>
      </w:r>
    </w:p>
    <w:p/>
    <w:p>
      <w:pPr/>
      <w:r>
        <w:rPr>
          <w:rStyle w:val="myStyle"/>
        </w:rPr>
        <w:t xml:space="preserve">
	2、激发幼儿学习英语的兴趣
</w:t>
      </w:r>
    </w:p>
    <w:p/>
    <w:p>
      <w:pPr/>
      <w:r>
        <w:rPr>
          <w:rStyle w:val="myStyle"/>
        </w:rPr>
        <w:t xml:space="preserve">
	对于幼儿来说，兴趣是最好的老师。知之者不如好之者，好之者不如乐之者。所以，如何激发幼儿学习英语的兴趣是我这次实习中获得的最大收益。
</w:t>
      </w:r>
    </w:p>
    <w:p/>
    <w:p>
      <w:pPr/>
      <w:r>
        <w:rPr>
          <w:rStyle w:val="myStyle"/>
        </w:rPr>
        <w:t xml:space="preserve">
	首先，发挥幼儿记忆力强的特点，可以学得更多的词汇，增强语感。在教学中，用一周面授时间，幼儿学会了1-100的英语数数。具体作法是，在幼儿能用国语数出1-10位数的基础上，先教会1-10的英语数数，然后，再分次数会十位、百位数按序进位的组词数数。以配合联系实物，配合歌韵曲调，编成顺口溜的念读，加深记忆，效果很好。
</w:t>
      </w:r>
    </w:p>
    <w:p/>
    <w:p>
      <w:pPr/>
      <w:r>
        <w:rPr>
          <w:rStyle w:val="myStyle"/>
        </w:rPr>
        <w:t xml:space="preserve">
	用数字联系实物教学，既可加深对数字的记忆，又可扩大词汇量。作法是：先把1-10的阿拉伯数字写在黑板上，教师指着数字，口中发现相应的英语读音，当幼儿能用英语按顺序熟念后，即按阿拉伯数字标画出与数字相同的实物。如1-10支铅笔、鲜花。这样把数字与实物联系起来记忆，幼儿很乐意接受练读、背诵，直至熟练。经反复测验，数字教学效果好，既记得牢，又增添了生词。经过这种方式培训的幼儿，时隔几个月后，他们对1-100的数仍记忆牢固。
</w:t>
      </w:r>
    </w:p>
    <w:p/>
    <w:p>
      <w:pPr/>
      <w:r>
        <w:rPr>
          <w:rStyle w:val="myStyle"/>
        </w:rPr>
        <w:t xml:space="preserve">
	其次，采取边学边玩，形式多变的教学法，引导幼儿从玩中学、从乐中学。幼儿的好奇心有两面性，在求新好学方面，因势利导地学习英语，使其感到新奇而愿学；在好动而缺耐力方面，可采取多变的教学形式，如做游戏。歌唱、跳舞、做操、看图片等等形式，配以相适应的英语词汇，边玩边学，引其在快乐中学会英语词句。
</w:t>
      </w:r>
    </w:p>
    <w:p/>
    <w:p>
      <w:pPr/>
      <w:r>
        <w:rPr>
          <w:rStyle w:val="myStyle"/>
        </w:rPr>
        <w:t xml:space="preserve">
	此外，还可以用英文音乐进行教学，它是营造教学气氛的灵丹妙药。活动前唱几首英语歌曲，可以充分调动幼儿的积极情绪，为幼儿的英语学习创设一个良好的氛围。在活动中唱一首与内容相关的英语歌曲，能使幼儿在寓教于乐的过程中，维持学习的兴趣和积极性。如果在歌曲中辅以相关的动作，还能发挥暗示性的教育意义。
</w:t>
      </w:r>
    </w:p>
    <w:p/>
    <w:p>
      <w:pPr/>
      <w:r>
        <w:rPr>
          <w:rStyle w:val="myStyle"/>
        </w:rPr>
        <w:t xml:space="preserve">
	三、实习总结
</w:t>
      </w:r>
    </w:p>
    <w:p/>
    <w:p>
      <w:pPr/>
      <w:r>
        <w:rPr>
          <w:rStyle w:val="myStyle"/>
        </w:rPr>
        <w:t xml:space="preserve">
	在实习过程中，让我懂得了要因人施教，只有不好的老师，没有不好的孩子。幼教是一门需要具有爱心的专业，幼儿教师能成就一个孩子的一生，也能毁了孩子的一生，面对一个个天真的孩子，我们更应该用母亲般的心去呵护他们。每个孩子都有自己的内心世们，他们好比一把把锁，老师就是那开锁的钥匙，我希望自己能真正走进孩子们的世界，去发现他们，改变他们，教育他们。
</w:t>
      </w:r>
    </w:p>
    <w:p/>
    <w:p>
      <w:pPr/>
      <w:r>
        <w:rPr>
          <w:rStyle w:val="myStyle"/>
        </w:rPr>
        <w:t xml:space="preserve">
	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
</w:t>
      </w:r>
    </w:p>
    <w:p/>
    <w:p>
      <w:pPr>
        <w:jc w:val="center"/>
      </w:pPr>
      <w:r>
        <w:rPr>
          <w:rStyle w:val="myStyleh4"/>
        </w:rPr>
        <w:t xml:space="preserve">幼儿教师实习报告（三）</w:t>
      </w:r>
    </w:p>
    <w:p/>
    <w:p>
      <w:pPr/>
      <w:r>
        <w:rPr>
          <w:rStyle w:val="myStyle"/>
        </w:rPr>
        <w:t xml:space="preserve">
	今天是2019年x月x日，经过一个多月的实习生活后，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一、实习目的
</w:t>
      </w:r>
    </w:p>
    <w:p/>
    <w:p>
      <w:pPr/>
      <w:r>
        <w:rPr>
          <w:rStyle w:val="myStyle"/>
        </w:rPr>
        <w:t xml:space="preserve">
	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
</w:t>
      </w:r>
    </w:p>
    <w:p/>
    <w:p>
      <w:pPr/>
      <w:r>
        <w:rPr>
          <w:rStyle w:val="myStyle"/>
        </w:rPr>
        <w:t xml:space="preserve">
	二、实习内容
</w:t>
      </w:r>
    </w:p>
    <w:p/>
    <w:p>
      <w:pPr/>
      <w:r>
        <w:rPr>
          <w:rStyle w:val="myStyle"/>
        </w:rPr>
        <w:t xml:space="preserve">
	我在见习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等等。
</w:t>
      </w:r>
    </w:p>
    <w:p/>
    <w:p>
      <w:pPr/>
      <w:r>
        <w:rPr>
          <w:rStyle w:val="myStyle"/>
        </w:rPr>
        <w:t xml:space="preserve">
	我以为我是在帮助他们，可事实却并非如此。经过xx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
</w:t>
      </w:r>
    </w:p>
    <w:p/>
    <w:p>
      <w:pPr/>
      <w:r>
        <w:rPr>
          <w:rStyle w:val="myStyle"/>
        </w:rPr>
        <w:t xml:space="preserve">
	xx老师很会利用机会对幼儿进行随机教育，把有计划的教育和随机教育相结合。如我们班有两个小朋友浪费洗手液，xx老师就会跟小朋友说明我们幼儿园的洗手液是怎么来的，不能浪费，并要求他们两人带一瓶回来作为赔偿。这些日常生活突发的事件都成为教师培养幼儿良好行为习惯的机会。
</w:t>
      </w:r>
    </w:p>
    <w:p/>
    <w:p>
      <w:pPr/>
      <w:r>
        <w:rPr>
          <w:rStyle w:val="myStyle"/>
        </w:rPr>
        <w:t xml:space="preserve">
	小朋友们都非常天真可爱，我很爱他们，很喜欢和他们玩。幼儿园早上有半个小时是让幼儿拿着玩具箩到室外自由活动的，我会趁这个机会和他们玩成一片，和他们聊天。我会扮演小偷，小朋友就拿着超人的玩具开着“警车”抓我。我试着让自己变成小朋友，融入他们的生活，这样我才会获得他们的欢心，才会得到他们的信任和依赖。但这样却并不代表小朋友会听我的命令做事。一个原因就是我还没有真正以一个老师的身份和他们说话，命令他们做事。
</w:t>
      </w:r>
    </w:p>
    <w:p/>
    <w:p>
      <w:pPr/>
      <w:r>
        <w:rPr>
          <w:rStyle w:val="myStyle"/>
        </w:rPr>
        <w:t xml:space="preserve">
	相反地，我把自己当作他们的朋友来督促他们做事。甚至有时候我把他们的话当儿戏，哄他们。有一次，xx请求我教她折花，我不以为然地答应了，因为我以为她很快就会忘记，但是她记得很清楚，而且每天都追着我问什么时候教她。我觉得很惭愧，因为我伤了一个纯真幼儿的心，我没有说到做到，失信于幼儿，我想是不可能令幼儿信服的。于是，我郑重地向她道了歉，并告诫自己今后要做到真正地尊重幼儿，对幼儿要讲信用。
</w:t>
      </w:r>
    </w:p>
    <w:p/>
    <w:p>
      <w:pPr/>
      <w:r>
        <w:rPr>
          <w:rStyle w:val="myStyle"/>
        </w:rPr>
        <w:t xml:space="preserve">
	我很庆幸能够跟xx班的小朋友及几位优秀的老师共同度过了一个多月的时间，小朋友们给我带来的是无尽的欢乐，而几位老师的指导和教诲则是一笔宝贵的财富。特别是xx老师，她的音乐课让我大开眼界，受益匪浅。在实习期间，她很认真的阅读我们的教案，听取我们的想法，并提出自己的意见。我们上完课后，她会主动地找我们谈话，指出我们的不足，使我们能不断地改进。
</w:t>
      </w:r>
    </w:p>
    <w:p/>
    <w:p>
      <w:pPr/>
      <w:r>
        <w:rPr>
          <w:rStyle w:val="myStyle"/>
        </w:rPr>
        <w:t xml:space="preserve">
	三、实习总结
</w:t>
      </w:r>
    </w:p>
    <w:p/>
    <w:p>
      <w:pPr/>
      <w:r>
        <w:rPr>
          <w:rStyle w:val="myStyle"/>
        </w:rPr>
        <w:t xml:space="preserve">
	在实习期间，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
</w:t>
      </w:r>
    </w:p>
    <w:p/>
    <w:p>
      <w:pPr/>
      <w:r>
        <w:rPr>
          <w:rStyle w:val="myStyle"/>
        </w:rPr>
        <w:t xml:space="preserve">
	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而且，新教师还应该注意建立教师的个人魅力和树立一个良好的形象。这就必须从自己的技能技巧、人格等方面下工夫。有些幼儿经常会这样说：“我喜欢某某老师，她唱歌可好听了！”“我喜欢某某老师，她跳舞可好看了！”等等。可见，拉近与幼儿的距离，建立自己的个人魅力，技能技巧也是一个很好的途径。
</w:t>
      </w:r>
    </w:p>
    <w:p/>
    <w:p>
      <w:pPr/>
      <w:r>
        <w:rPr>
          <w:rStyle w:val="myStyle"/>
        </w:rPr>
        <w:t xml:space="preserve">
	同时，教师还鹦哥做到言而有信，说到做到，遵守诺言，不应该唬弄幼儿，只有尊重幼儿才能令幼儿尊重自己，树立良好的形象。有一位有经验的幼儿教师说：“在幼儿园里，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2023-11-05T13:57:08+08:00</dcterms:created>
  <dcterms:modified xsi:type="dcterms:W3CDTF">2023-11-05T13:57:08+08:00</dcterms:modified>
</cp:coreProperties>
</file>

<file path=docProps/custom.xml><?xml version="1.0" encoding="utf-8"?>
<Properties xmlns="http://schemas.openxmlformats.org/officeDocument/2006/custom-properties" xmlns:vt="http://schemas.openxmlformats.org/officeDocument/2006/docPropsVTypes"/>
</file>