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拓展训练七巧板心得体会3篇</w:t>
      </w:r>
    </w:p>
    <w:p/>
    <w:p/>
    <w:p>
      <w:pPr/>
      <w:r>
        <w:rPr>
          <w:rStyle w:val="myStyle"/>
        </w:rPr>
        <w:t xml:space="preserve">
	拓展训练七巧板心得体会3篇
</w:t>
      </w:r>
    </w:p>
    <w:p/>
    <w:p>
      <w:pPr/>
      <w:r>
        <w:rPr>
          <w:rStyle w:val="myStyle"/>
        </w:rPr>
        <w:t xml:space="preserve">
	我们心里有一些收获后，可用写心得体会的方式将其记录下来，这么做可以让我们不断思考不断进步。那么心得体会怎么写才能感染读者呢？以下是小编为大家整理的拓展训练七巧板心得体会3篇，希望对大家有所帮助。
</w:t>
      </w:r>
    </w:p>
    <w:p/>
    <w:p>
      <w:pPr>
        <w:jc w:val="center"/>
      </w:pPr>
      <w:r>
        <w:rPr>
          <w:rStyle w:val="myStyleh4"/>
        </w:rPr>
        <w:t xml:space="preserve">拓展训练七巧板心得体会3篇1</w:t>
      </w:r>
    </w:p>
    <w:p/>
    <w:p>
      <w:pPr/>
      <w:r>
        <w:rPr>
          <w:rStyle w:val="myStyle"/>
        </w:rPr>
        <w:t xml:space="preserve">
	上周我们公司组织我们来到明阳天下拓展训练中心开展室外培训活动，首先是军训，这个不用多说，既然是团队，言行一致很重要。军事训练是一种最简单实用又能尽快提高凝聚力和纪律性的方法，这个阶段最重要的意义就是让每个队员明白：我们是一个团队！我们有铁的纪律！我们有充足的战斗力！
</w:t>
      </w:r>
    </w:p>
    <w:p/>
    <w:p>
      <w:pPr/>
      <w:r>
        <w:rPr>
          <w:rStyle w:val="myStyle"/>
        </w:rPr>
        <w:t xml:space="preserve">
	七巧板项目模拟一个企业中的几个部门，利用有限的资源，在有限的时间内运用科学合理的策略让资源最有效得到利用，让各单位效率最高，最终完成各单位的任务以及整体任务。这个项目给我最大的感受就是：任何工作都需要通过沟通、合作、信息共享、资源配置、高效思维和科学决策，做到这几点，看似不可能完成的任务其实并不难。这个项目虽然我们小组得了满分，但全队整体任务分数较低，主要原因是各小组之间沟通的不够，只了解自己的任务，不了解其他伙伴的任务，资源利用率不高，效率低下。
</w:t>
      </w:r>
    </w:p>
    <w:p/>
    <w:p>
      <w:pPr/>
      <w:r>
        <w:rPr>
          <w:rStyle w:val="myStyle"/>
        </w:rPr>
        <w:t xml:space="preserve">
	我们来到毕业墙前，4.2米的高墙，光滑，没有任何工具，要求所有队员全部通过，能够依靠的只有我们的双手和双肩。这个项目告诉我们：一个人的力量是有限的，但团队的力量是无穷的！我们曾经以为30个队友全部通过需要10分钟、20分钟、甚至30分钟，但最后我们发现我们全体通过高墙只用了4分钟！这个项目对于我，除了感动，还是感动。我们为每一个队友而感动。下面甘心做基石的大块头们，他们无疑是最辛苦的，他们托起了整个团队！但他们没有人叫一声苦；率先登上高墙的身体灵活的队友（也包括我，哈哈），他们延长了每个人的双臂，所有人都是他们拉上去的！教练告诉我们，拉人的时候要用“生死扣”，这样无力的时候才不会脱开，可是事实上，“生死扣”不仅仅连接了我们的双手，也连接了我们的心灵！哪怕前方是刀山火海，哪怕前面有悬崖峭壁，只要我们手挽手，肩并肩，没有过不去的坎，没有登不上的山！
</w:t>
      </w:r>
    </w:p>
    <w:p/>
    <w:p>
      <w:pPr/>
      <w:r>
        <w:rPr>
          <w:rStyle w:val="myStyle"/>
        </w:rPr>
        <w:t xml:space="preserve">
	两天的训练很快结束了，但我们人生的路还很长。
</w:t>
      </w:r>
    </w:p>
    <w:p/>
    <w:p>
      <w:pPr>
        <w:jc w:val="center"/>
      </w:pPr>
      <w:r>
        <w:rPr>
          <w:rStyle w:val="myStyleh4"/>
        </w:rPr>
        <w:t xml:space="preserve">拓展训练七巧板心得体会3篇2</w:t>
      </w:r>
    </w:p>
    <w:p/>
    <w:p>
      <w:pPr/>
      <w:r>
        <w:rPr>
          <w:rStyle w:val="myStyle"/>
        </w:rPr>
        <w:t xml:space="preserve">
	很高兴参加了总公司组织的这次户外拓展训练活动，在明阳天下拓展训练公司，让我们亲身体验了紧张而又具有挑战性的户外拓展生活，增强了对彼此的了解与信任，树立了在工作中必须相互配合、互相支持的团队精神和整体意识。
</w:t>
      </w:r>
    </w:p>
    <w:p/>
    <w:p>
      <w:pPr/>
      <w:r>
        <w:rPr>
          <w:rStyle w:val="myStyle"/>
        </w:rPr>
        <w:t xml:space="preserve">
	早上很多就到达明阳天下基地，下车后，教练带领我们进行了训练前的热身活动，一开始便给我们带来耳目一新的感觉，大大激发出我们的兴趣和热情期待。平时，大家都在不同的岗位工作，而且工作都很忙，交流和沟通的机会太少了，这次的拓展训练为此提供了一个很好的机会，大家共同攻破一个又一个的困难。
</w:t>
      </w:r>
    </w:p>
    <w:p/>
    <w:p>
      <w:pPr/>
      <w:r>
        <w:rPr>
          <w:rStyle w:val="myStyle"/>
        </w:rPr>
        <w:t xml:space="preserve">
	短短的训练只有一天，项目不算多，但每一个项目都给我们留下深刻的印象。在明阳天下拓展训练公司，有太多的经验要和大家一起去交流；在明阳天下拓展训练公司，有太多的收获要和大家一起去分享。这次拓展训练使我们增强了自信心，磨练战胜困难的毅力，提高解决问题的能力，增进了对集体的参与意识与责任心。
</w:t>
      </w:r>
    </w:p>
    <w:p/>
    <w:p>
      <w:pPr/>
      <w:r>
        <w:rPr>
          <w:rStyle w:val="myStyle"/>
        </w:rPr>
        <w:t xml:space="preserve">
	记得七巧板这个项目中，团队之间的.成员被打乱了，互相组合在一起，在规定的时间、地点、道具下完成规定的任务。通过这个活动以及王老师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
</w:t>
      </w:r>
    </w:p>
    <w:p/>
    <w:p>
      <w:pPr/>
      <w:r>
        <w:rPr>
          <w:rStyle w:val="myStyle"/>
        </w:rPr>
        <w:t xml:space="preserve">
	人生的道路是曲折而漫长的，一次训练不能解决所有的问题，但它能给我们以启示，感谢总公司给了我们参加此次训练的机会，感谢同事给予的支持与鼓励，感谢这次拓展训练带给我带来的启迪与信心，愿我们更团结、更坚强！其实我们这次活动最大的挑战不是项目，而是我们自己，只有我们在做任何事情时，都要保持积极、乐观的态度和勇往直前的斗志，才能更解开一切束缚。
</w:t>
      </w:r>
    </w:p>
    <w:p/>
    <w:p>
      <w:pPr>
        <w:jc w:val="center"/>
      </w:pPr>
      <w:r>
        <w:rPr>
          <w:rStyle w:val="myStyleh4"/>
        </w:rPr>
        <w:t xml:space="preserve">拓展训练七巧板心得体会3篇3</w:t>
      </w:r>
    </w:p>
    <w:p/>
    <w:p>
      <w:pPr/>
      <w:r>
        <w:rPr>
          <w:rStyle w:val="myStyle"/>
        </w:rPr>
        <w:t xml:space="preserve">
	在上周明阳天下国际拓展训练基地举办的拓展训练中，亮点体现：执行力竞争意识协作意识
</w:t>
      </w:r>
    </w:p>
    <w:p/>
    <w:p>
      <w:pPr/>
      <w:r>
        <w:rPr>
          <w:rStyle w:val="myStyle"/>
        </w:rPr>
        <w:t xml:space="preserve">
	活动精彩瞬间：由于事先没有将7组团队总任务公布，各小组在较长一段时间里，都处于各自为王的状态，专注于自身的工作任务。后来，5小组有队员建议将各自拼图以及图案完成后，有类似任务的组队可直接借用，七小组随即采纳，各小组积极配合，群策群力......
</w:t>
      </w:r>
    </w:p>
    <w:p/>
    <w:p>
      <w:pPr/>
      <w:r>
        <w:rPr>
          <w:rStyle w:val="myStyle"/>
        </w:rPr>
        <w:t xml:space="preserve">
	七巧板之游戏总结：
</w:t>
      </w:r>
    </w:p>
    <w:p/>
    <w:p>
      <w:pPr/>
      <w:r>
        <w:rPr>
          <w:rStyle w:val="myStyle"/>
        </w:rPr>
        <w:t xml:space="preserve">
	（1）平时在工作中，遇到要做的事情比较多时，就容易出现脑子一锅粥的感觉，其实现在细想来，主要是没在头脑中过滤一下，找出合理的统筹方式，分清轻重缓急，先抓主要矛盾。“凡事预则立，不预则废！”事情蛮干，不如不干。做事前，做好计划，多思考，想想做事中可能会遇到什么问题，提前做好防范措施，有备无患。
</w:t>
      </w:r>
    </w:p>
    <w:p/>
    <w:p>
      <w:pPr/>
      <w:r>
        <w:rPr>
          <w:rStyle w:val="myStyle"/>
        </w:rPr>
        <w:t xml:space="preserve">
	（2）审时度势，从大处思考。个人做事时，不能太私利。七巧板的游戏最终失败，最主要原因是大家都以各个小组的利益为重，却忽视的队伍的大目标。水涨船高的道理大家都明白，但是一旦跟自己的利益结合在一起时，大家却往往忽视。在工作中，我们通常潜意识里往往想到只是自己的部门，各自为战，往往不会站在公司的角度考虑一些问题。其实只有大家齐心协力，沿着公司的大方向走，自己部门的业绩自然会提升。若是目标太短浅，一心只想提高自己，那么即便自己再强大，如果公司实力提不上去，最终自己也会成为一只井底之蛙，没有好的平台，能力也就不会有一个大的提升，众人拾柴火焰才高！
</w:t>
      </w:r>
    </w:p>
    <w:p/>
    <w:p>
      <w:pPr/>
      <w:r>
        <w:rPr>
          <w:rStyle w:val="myStyle"/>
        </w:rPr>
        <w:t xml:space="preserve">
	（3）有效的沟通，成功路上的捷径。游戏用鲜明的事实告诉我们，沟通的重要性。一开始，大家都闷头苦干，却忘了最基础的沟通。其实，只要我们稍微勤快一点，与其他组的人交流一下，就会发现我们各组任务的相似处，在时间紧迫之时，拿来主义未必不是一件坏事。工作中，前人的经验对我们这些新人来说，真的很重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2023-10-21T20:28:56+08:00</dcterms:created>
  <dcterms:modified xsi:type="dcterms:W3CDTF">2023-10-21T20:28:56+08:00</dcterms:modified>
</cp:coreProperties>
</file>

<file path=docProps/custom.xml><?xml version="1.0" encoding="utf-8"?>
<Properties xmlns="http://schemas.openxmlformats.org/officeDocument/2006/custom-properties" xmlns:vt="http://schemas.openxmlformats.org/officeDocument/2006/docPropsVTypes"/>
</file>