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志愿服务社会实践个人总结1500字模板</w:t>
      </w:r>
    </w:p>
    <w:p/>
    <w:p/>
    <w:p>
      <w:pPr/>
      <w:r>
        <w:rPr>
          <w:rStyle w:val="myStyle"/>
        </w:rPr>
        <w:t xml:space="preserve">
	从学校到职场我们离不开各种文章的撰写，在撰写文档之前，我们可以找优秀的范文来进行参考。我们只需要往范文的框架里补充内容。期末考试结束后，我们的队长组织我们开会，协调分配好我们实践的前期准备工作：后勤组负责准备三下乡的物质物品，安排后勤工作；宣传组负责设计宣传海报、宣传单，准备摄影机等设备；支教组负责组织支教人员，准备课堂教案；调研组负责设计调研问卷和访问稿。从井然有序的安排工作，理解大度的服从领导，有条不紊的完成任务中我看出了一个团结友爱，和谐温馨的团队是没有什么可以难倒的。当每次看着实践任务一点点的顺利完成，活动目标一点点的靠近成功时，我脸上都会洋溢着同一种微笑：那就是我们准备得很充分，我们的团结值得肯定。多一次实践，多一种体验。这一次的三下乡社会实践活动，是我大学的第一次结队远行的社交实践活动，它让我体验到了一群大学生靠自己努力和智慧共同成功地完成一次有意义的大型活动的成就感与自豪感，也让我体验到了初次在外集体独立生存生活的酸甜苦辣，从洗米、买菜到做饭、做菜，这一步步看似既简单又熟悉的程序，刚开始觉得没什么，可等到动手了才知道要真正做好一顿饭一桌好菜真的不容易，这种切身的感受是那种衣来伸手饭来张口的温室生活所体验不到的。这次实践活动给我的大学生活添上了一抹有价值的亮丽色彩。相信这次实践活动经历将会是我大学生活中一份不可或缺的珍藏。
</w:t>
      </w:r>
    </w:p>
    <w:p/>
    <w:p>
      <w:pPr/>
      <w:r>
        <w:rPr>
          <w:rStyle w:val="myStyle"/>
        </w:rPr>
        <w:t xml:space="preserve">
	二、多一次实践，多一份友谊
</w:t>
      </w:r>
    </w:p>
    <w:p/>
    <w:p>
      <w:pPr/>
      <w:r>
        <w:rPr>
          <w:rStyle w:val="myStyle"/>
        </w:rPr>
        <w:t xml:space="preserve">
	7月15日那天早上，迎着蒙蒙细雨，我们xx志愿者服务队有序地开始了为期一周的暑期三下乡社会实践活动，xx市三坑镇xx村便是我们的实践目的地。在整个实践过程中，我们队高举“发扬尊老爱幼美德，共筑新农村‘中国梦’”的活动主题分别在当地有为地进行开展了有关孤寡老人生活现状的调研活动和丰富六小儿童暑期生活的支教活动。在这短短的一周里，我跟其他的队员一起认真地调研，一起细心地支教，一起尝试做饭，一起聚餐吃饭，一起打地铺睡觉，一起与小朋友们玩课间游戏，我们在一起奋斗着付出着，也一起快乐着收获着。纵使期间有许多我们的“第一次”：第一次煮饭、第一次打地铺、第一次上讲台讲课、第一次吃没下盐的菜……但我们却在这许许多多的第一次中成长着成熟者。虽然我们有时肩负着不同的分工任务和工作，但我们每天却都这样互帮互助团结一气地走了过来，在实践中快乐，在快乐中实践，每一天我们都有不一样的欢声笑语。我很庆幸参加了这次暑期的社会实践活动，我很高兴加入了“三叶草”志愿者服务队这个大家庭，我很快乐拥有了这一群能一起流汗一起分享甘苦的好队友，我也很幸福能拥有这份珍贵的团队友谊与回忆。真心感谢这次实践活动带给我另一份不一样的友情。
</w:t>
      </w:r>
    </w:p>
    <w:p/>
    <w:p>
      <w:pPr/>
      <w:r>
        <w:rPr>
          <w:rStyle w:val="myStyle"/>
        </w:rPr>
        <w:t xml:space="preserve">
	三、多一次实践，多一份了解
</w:t>
      </w:r>
    </w:p>
    <w:p/>
    <w:p>
      <w:pPr/>
      <w:r>
        <w:rPr>
          <w:rStyle w:val="myStyle"/>
        </w:rPr>
        <w:t xml:space="preserve">
	我土生土长在揭阳那边，本身就不会粤语，所以在三下乡的过程中当地的粤语自然而然地成为我交流的最大阻碍，因为我们队友有好几个不会说粤语的，所以调研活动就增加了一定的难度了，但通过我们内部的协调配合与分工协作，我们还是很顺利地完成了调研活动。作为调研组的副组长，在统计问卷结果时我了解到：当地的村民平时都忙于自家生计，对孤寡老人不是很了解，闲暇时能主动跟孤寡老人聊天的不多，但村民心里绝大多数都表示愿尽自己所能去帮助慰问孤寡老人，热心奉献，他们也纷纷建议当地多能兴办扶贫工程和敬老院、福利院等老人娱乐生活场所，提高老人的生活质量与改善老人的精神状态，另外从敬老院孤寡老人的访问交流中我了解到少数的孤寡老人日常生活尚能自理，政府的月补贴虽少但基本满足生活，医疗保障基本到位，当地孤寡老人享有报销优先权，只是当地的看病要先垫付费用，然后才报销的，所以一遇到遇到疾病大病补贴不够用则很麻烦，而且当地的村民缺乏一定的人文关怀，很少人去慰问探望孤寡老人，有时只是政府代表过去看看。有几次听队友们说到调查访问时有老奶奶说着说着就流泪了，我看着听着也很心酸无奈啊。真希望我们身边的人能多陪陪孤寡老人啊，作为社会儿女，尊老爱老自古是我们中华的传统美德，哪怕我们为他们付出的只是一点点，但对于他们来说却是莫大的安慰与欣喜！每个人都会老去，每个人都希望有个安稳幸福、快乐无忧的晚年，让我们手牵手把尊老之情传承下去，让尊老之梦永远成真吧！
</w:t>
      </w:r>
    </w:p>
    <w:p/>
    <w:p>
      <w:pPr/>
      <w:r>
        <w:rPr>
          <w:rStyle w:val="myStyle"/>
        </w:rPr>
        <w:t xml:space="preserve">
	这次社会实践，有了这份了解，这份友谊，这份体验，我更加彻底地理解了“勇立青春志，共圆中国梦”这次三下乡的主旨与意义了。这次我真是在‘对’的时间，遇到了‘对’的一群人，一起去了一个‘对’的地方做了一件‘对’的事。这次我会时刻铭记着。
</w:t>
      </w:r>
    </w:p>
    <w:p/>
    <w:p>
      <w:pPr>
        <w:jc w:val="center"/>
      </w:pPr>
      <w:r>
        <w:rPr>
          <w:rStyle w:val="myStyleh4"/>
        </w:rPr>
        <w:t xml:space="preserve">志愿服务社会实践个人总结 篇2</w:t>
      </w:r>
    </w:p>
    <w:p/>
    <w:p>
      <w:pPr/>
      <w:r>
        <w:rPr>
          <w:rStyle w:val="myStyle"/>
        </w:rPr>
        <w:t xml:space="preserve">
	我们此次调研的主要对象是周口农村地区的儿童，主要采取教授、家访、与学生交流等方式获得相关的资料，然后进行总结分析。从留守原因、生活现状、社会关注度和解决措施等方面形成论文的体系，全面的对留守儿童问题进行了认真仔细的研究。
</w:t>
      </w:r>
    </w:p>
    <w:p/>
    <w:p>
      <w:pPr/>
      <w:r>
        <w:rPr>
          <w:rStyle w:val="myStyle"/>
        </w:rPr>
        <w:t xml:space="preserve">
	前言：留守儿童日益增多，举国上下共同关注，但是能够真正了解他们生活状况的又有多少呢，随着大部分流动人口涌入城市，留守儿童的数量也在日益增多，由于常年与父母不能相见，留守儿童们日渐悲观，缺乏与父母心与心的交流，孩子们日渐封闭自己，甚者甚至自杀。生活在现代化的城市里面来谈论如何解决留守儿童问题无异于空谈，毫无意义。无疑要想真正的解决留守儿童问题，必须走出城市，走进农村，走到留守儿童身边，以实践为据，提出切实可行的方案，这无疑是一项浩大的工程，需要很多人的努力才能实现，我们愿意成为这项浩大工程的一块砖，下面以我们的调查方向和调查结果为依据来对我们的调研活动进行总结论述。
</w:t>
      </w:r>
    </w:p>
    <w:p/>
    <w:p>
      <w:pPr/>
      <w:r>
        <w:rPr>
          <w:rStyle w:val="myStyle"/>
        </w:rPr>
        <w:t xml:space="preserve">
	一、问题的引出：xx年7月10日上午7点20分，我们xx的支教队员在学校南操轮滑场集合，整装待发。集合完毕后，我们排着整齐的队伍出发了，先是乘坐乘客爆满的b12，中途又转乘了地铁，到了xx东站后，徒步走了近千米后坐上了开往xx的大巴，坐上大巴后，开始下起雨来，先是暴晒，又是大雨，但是这丝毫没有影响我们去支教的决心！队员们没有焦躁和无奈，只有期待，满心的期待……
</w:t>
      </w:r>
    </w:p>
    <w:p/>
    <w:p>
      <w:pPr/>
      <w:r>
        <w:rPr>
          <w:rStyle w:val="myStyle"/>
        </w:rPr>
        <w:t xml:space="preserve">
	历尽百般周折，在下午2点15分，我们终于到达了xx镇，校长热情的来车站接了我们，用车分三次把我们12个人带到了xx小学，我们简单地换下了被雨打湿的衣服，然后马上和校长共同商量了在接下来的15天里我们的生活问题，重点强调了课堂的实用性和新颖性、学生的安全问题和多关注孩子们的心理波动和变化，因为学校的大多数学生都是留守儿童，父亲和母亲都外出打工了，缺少关爱。所以我们每个人都希望自己能够让他们多见识到一些外面的世界，多学习到一些额外的知识，同时希望他们也能感受到我们大学生的风采，对大学有一个美好的憧憬，7月11日早上六点多一点，孩子们就陆续到校了，这群可爱的孩子一见到我们，就围在我们身边，很是新奇的看着我们，看到他们那一双双明亮的眼睛，倾我们所有去教授他们的想法更加坚定了起来。
</w:t>
      </w:r>
    </w:p>
    <w:p/>
    <w:p>
      <w:pPr/>
      <w:r>
        <w:rPr>
          <w:rStyle w:val="myStyle"/>
        </w:rPr>
        <w:t xml:space="preserve">
	渐渐地我发现，当孩子们一起围在我们身边的时候，每个孩子表现的都是那么的热情，可是当单独问其中某个孩子一些问题的时候，他们却显示出了一丝青涩和胆怯，这完全不同于城市的孩子，或许这就是长时间的留守造成了他们对外界不熟悉事物的排斥。热情接待家长的同时，我们和孩子们说话谈心，当孩子们和我们聊熟了之后，他们也会对我们问这问那，似乎对我们的生活充满了好奇，这时候已经完全感受不到孩子们先前的胆怯和防备了，这也更加印证了我的想法，常年与父母的分别，已经是他们渐渐地封闭了自己，我由衷的发现这些孩子们真的需要得到外界的更多的爱。启动仪式进行之前，早已经分派好的班主任们就进班了解情况了，进班后我们感觉到某些孩子有着不适合他们这个年纪的安静，是不同于成年人的那种沉稳，瞬间我们感觉到这次支教调研的必要性。
</w:t>
      </w:r>
    </w:p>
    <w:p/>
    <w:p>
      <w:pPr/>
      <w:r>
        <w:rPr>
          <w:rStyle w:val="myStyle"/>
        </w:rPr>
        <w:t xml:space="preserve">
	各班主任登记了孩子们的基本情况，姓名，年龄，住址，家长的联系方式等，一方面是方便老师们去认识孩子，了解孩子，另一方面是为了做成花名册，方便点名，孩子没来时，也好及时和家长进行沟通与了解。 简单的启动仪式过后，我们对各年级的学生家庭情况进行了一次口头的调查，结果显示大约有五分之三的孩子是留守儿童。这次简单的调查之后其数据全国其他地方的相比，高出了许多，由此可见，xx地区的留守儿童问题是比较严重的，急需得到解决，否则可能会严重影响该地区的发展。针对这次口头调查，在7月18号和7月19号我们进行了家访，并做了调查问卷，作为此次活动调研的重要依据。
</w:t>
      </w:r>
    </w:p>
    <w:p/>
    <w:p>
      <w:pPr/>
      <w:r>
        <w:rPr>
          <w:rStyle w:val="myStyle"/>
        </w:rPr>
        <w:t xml:space="preserve">
	二、解决问题：作为当代大学生的我们，在这次调查的基础上，就xx地区的农村留守儿童问题以及留守问题给孩子们带来的发展问题提出如下建议。
</w:t>
      </w:r>
    </w:p>
    <w:p/>
    <w:p>
      <w:pPr/>
      <w:r>
        <w:rPr>
          <w:rStyle w:val="myStyle"/>
        </w:rPr>
        <w:t xml:space="preserve">
	（一）从主要产业的角度看1、一个地区经济发展最主要的问题就是经济发展结构不平衡，若其主要产业是第一产业，相比之下，第二、三产业的发展是相当滞后的。
</w:t>
      </w:r>
    </w:p>
    <w:p/>
    <w:p>
      <w:pPr/>
      <w:r>
        <w:rPr>
          <w:rStyle w:val="myStyle"/>
        </w:rPr>
        <w:t xml:space="preserve">
	（二）从政府角度看就主要产业的问题来说，地方政府应该不断地加大对农村的投资，应该着重发展第二、三产业，使经济发展趋于平衡，创建可以带动经济发展的相关产业。
</w:t>
      </w:r>
    </w:p>
    <w:p/>
    <w:p>
      <w:pPr/>
      <w:r>
        <w:rPr>
          <w:rStyle w:val="myStyle"/>
        </w:rPr>
        <w:t xml:space="preserve">
	（三）从人才角度看 人才的培养和吸引制度不健全，使人才不能在一定的条件下投身于地区的建设中。针对这一点，地方应该不断完善相关制度，使人才有更加便利的条件投身到教育事业中去。
</w:t>
      </w:r>
    </w:p>
    <w:p/>
    <w:p>
      <w:pPr/>
      <w:r>
        <w:rPr>
          <w:rStyle w:val="myStyle"/>
        </w:rPr>
        <w:t xml:space="preserve">
	（四）从社会角度看
</w:t>
      </w:r>
    </w:p>
    <w:p/>
    <w:p>
      <w:pPr/>
      <w:r>
        <w:rPr>
          <w:rStyle w:val="myStyle"/>
        </w:rPr>
        <w:t xml:space="preserve">
	1、留守儿童因父母的远离，使得他们普遍缺少了和父母的沟通，缺少了父母的赏识，内心变得孤独；缺少了来自父母的压力，自律能力差了起来。对于留守儿童和父母之间的这种情感空白，我们应该更多地从情感入手加以弥补。这就需要我们深入到学生当中去，到学生的家庭中去，经常和这些学生进行交流，以填补他们内心的空白。同时，应该经常开展形式多样的集体活动。在生日的时候可以为他们过生日，让每一同学都来关心、关怀他们，以消除他们的孤独感和自悲感，让他们感受到集体的温暖。
</w:t>
      </w:r>
    </w:p>
    <w:p/>
    <w:p>
      <w:pPr/>
      <w:r>
        <w:rPr>
          <w:rStyle w:val="myStyle"/>
        </w:rPr>
        <w:t xml:space="preserve">
	2、在教育过程中，除了老师们需要对农村留守儿童格外的关心之外。还需来自社会各界人士的注意，企业工作者、在校大学生、社会爱心组织等。我们应加大宣传力度，让更多的人关注农村留守儿童。
</w:t>
      </w:r>
    </w:p>
    <w:p/>
    <w:p>
      <w:pPr/>
      <w:r>
        <w:rPr>
          <w:rStyle w:val="myStyle"/>
        </w:rPr>
        <w:t xml:space="preserve">
	（五）从家庭角度看
</w:t>
      </w:r>
    </w:p>
    <w:p/>
    <w:p>
      <w:pPr/>
      <w:r>
        <w:rPr>
          <w:rStyle w:val="myStyle"/>
        </w:rPr>
        <w:t xml:space="preserve">
	1、所谓的留守儿童就是父母双方流动到其他地区，孩子留在户籍所在地，不能和父母共同生活，只能托付给爷爷、奶奶、外公、外婆、叔叔、阿姨等亲属的14岁以下儿童。孩子的父母常年不能和孩子们相处，所以在过年过节回家的时候应该好好和孩子们进行沟通交流，从一定程度上弥补不足。
</w:t>
      </w:r>
    </w:p>
    <w:p/>
    <w:p>
      <w:pPr/>
      <w:r>
        <w:rPr>
          <w:rStyle w:val="myStyle"/>
        </w:rPr>
        <w:t xml:space="preserve">
	2、孩子的临时监管人要做好孩子们平时的教育，鼓励孩子们树立远大的目标，激发孩子们的学习兴趣和学习动机，从思想和行动上教育孩子们成为祖国的栋梁。我们通过这次调查，深刻地感觉到留守儿童们真的需要我们的关爱。希望越来越多的大学生可以投身到落后地区的建设中去，为祖国的发展贡献出自己的一份力量。
</w:t>
      </w:r>
    </w:p>
    <w:p/>
    <w:p>
      <w:pPr>
        <w:jc w:val="center"/>
      </w:pPr>
      <w:r>
        <w:rPr>
          <w:rStyle w:val="myStyleh4"/>
        </w:rPr>
        <w:t xml:space="preserve">志愿服务社会实践个人总结 篇3</w:t>
      </w:r>
    </w:p>
    <w:p/>
    <w:p>
      <w:pPr/>
      <w:r>
        <w:rPr>
          <w:rStyle w:val="myStyle"/>
        </w:rPr>
        <w:t xml:space="preserve">
	嘉兴学院大学生赴湘西“爱心接力”志愿服务团以“嘉兴学院爱心群体”（10年“浙江骄傲”获得者）的爱心接力活动为起源，10年12月开始组队，09年3月开始征募志愿者。正式组建后共有45名队员，是嘉兴学院历年来人数最多、规模最大的一支暑期社会实践队。
</w:t>
      </w:r>
    </w:p>
    <w:p/>
    <w:p>
      <w:pPr/>
      <w:r>
        <w:rPr>
          <w:rStyle w:val="myStyle"/>
        </w:rPr>
        <w:t xml:space="preserve">
	从今年3月到7月，这支队伍为09暑期赴湘西服务做着各样的准备。为了提高志愿者的服务能力，我们制定了完善的志愿者培训计划；为了更好的服务湘西，我们制定绿色资源循环计划；为了筹措资金，我们参加谷歌杯公益大赛……组建至今，团队已资助凤凰贫困生近百名，为苗乡学子募集学习用品、生活用品、衣物等无数。
</w:t>
      </w:r>
    </w:p>
    <w:p/>
    <w:p>
      <w:pPr/>
      <w:r>
        <w:rPr>
          <w:rStyle w:val="myStyle"/>
        </w:rPr>
        <w:t xml:space="preserve">
	20xx年7月12日，湘西志愿服务团最终确定的27名志愿者搭上西进的列车前往湘西开展为期20天的志愿服务。服务团此行主要开展了教学、图书馆建设、调研、家计划四项活动。这20天，队员们不怕苦，不怕累，相互协作，共同努力圆满完成任务，使400余名苗乡学子受益。同时，我们深入苗族贫困山区，体验当地生活，了解苗族文化，也与当地群众建立了深厚的感情。
</w:t>
      </w:r>
    </w:p>
    <w:p/>
    <w:p>
      <w:pPr/>
      <w:r>
        <w:rPr>
          <w:rStyle w:val="myStyle"/>
        </w:rPr>
        <w:t xml:space="preserve">
	1、教学工作方面
</w:t>
      </w:r>
    </w:p>
    <w:p/>
    <w:p>
      <w:pPr/>
      <w:r>
        <w:rPr>
          <w:rStyle w:val="myStyle"/>
        </w:rPr>
        <w:t xml:space="preserve">
	在教学方面，经过长时间的研究和讨论，根据湘西地区不同于东部地区的特殊教育环境以及当地对德智体美等教育方面的欠缺，我们主要开设了苗族文化课（教授苗族历史、名人、刺绣等）以增加苗乡儿童对本民族文化的认知，增强他们的民族自豪感；综艺课（包括游戏、故事、体育、音乐、美术等）以培养学生的参与能力；文化课（包括语文、数学、英语、历史、地理、写字等课）以补充学生的基础文化知识。教学活动的主要目的是增进队员与学生间的交流来拓宽苗乡学子的视野，丰富他们的暑假生活。
</w:t>
      </w:r>
    </w:p>
    <w:p/>
    <w:p>
      <w:pPr/>
      <w:r>
        <w:rPr>
          <w:rStyle w:val="myStyle"/>
        </w:rPr>
        <w:t xml:space="preserve">
	在教学内容的安排上，队员们在去湘西之前很长一段时间就开始通过各种途径收集资料，准备教案以来准备解决到当地后在教学工作。队员们收集的材料大部分都是一些趣味性的知识，是一些书本中没有涉及的内容，团队希望通过这次支教可以给湘西的小孩子带去些新鲜的东西，给他们带去一些好的学习方法，更希望让他们明白到读书的重要性。
</w:t>
      </w:r>
    </w:p>
    <w:p/>
    <w:p>
      <w:pPr/>
      <w:r>
        <w:rPr>
          <w:rStyle w:val="myStyle"/>
        </w:rPr>
        <w:t xml:space="preserve">
	在教学过程当中，各个支队也都根据各驻地的实际情况对原定课程进行了相应的调整，并采用了多式的教学方法和教学手段使得教学工作有声有色地开展。有的队利用疯狂教学法，有的队设置正副班主任老师，有的队将课堂帮到野外……为了挖掘学生们的潜力，歌唱比赛、朗诵比赛、运动会、篝火晚会、图画展、游园会等一系列活动应用而生。20天的支教生活我们也积累了很多支教经验：
</w:t>
      </w:r>
    </w:p>
    <w:p/>
    <w:p>
      <w:pPr/>
      <w:r>
        <w:rPr>
          <w:rStyle w:val="myStyle"/>
        </w:rPr>
        <w:t xml:space="preserve">
	1、队员一定要挑选自己有所擅长有所感悟的科目，在进入教室前，要为一些突发状况想好解决办法。
</w:t>
      </w:r>
    </w:p>
    <w:p/>
    <w:p>
      <w:pPr/>
      <w:r>
        <w:rPr>
          <w:rStyle w:val="myStyle"/>
        </w:rPr>
        <w:t xml:space="preserve">
	2。 处理好课堂和课下与学生的关系，在课下可以是朋友，可以是哥哥大姐姐，但是在课堂上只能是老师和学生。
</w:t>
      </w:r>
    </w:p>
    <w:p/>
    <w:p>
      <w:pPr/>
      <w:r>
        <w:rPr>
          <w:rStyle w:val="myStyle"/>
        </w:rPr>
        <w:t xml:space="preserve">
	3。 在课堂上的教学方法和手段要丰富，要了解孩子喜欢怎么来接受知识。适当给予一定的奖励会在一定程度上调动孩子的积极性。
</w:t>
      </w:r>
    </w:p>
    <w:p/>
    <w:p>
      <w:pPr/>
      <w:r>
        <w:rPr>
          <w:rStyle w:val="myStyle"/>
        </w:rPr>
        <w:t xml:space="preserve">
	4。 要多准备一些趣味性，课本中比较缺乏的知识。
</w:t>
      </w:r>
    </w:p>
    <w:p/>
    <w:p>
      <w:pPr/>
      <w:r>
        <w:rPr>
          <w:rStyle w:val="myStyle"/>
        </w:rPr>
        <w:t xml:space="preserve">
	5。 注意自己的言辞和行为，时刻记得自己是一名教师，说话做事前要考虑到是不是符合自己现在的身份，也要考虑到自己的话语对学生会造成多大的影响。
</w:t>
      </w:r>
    </w:p>
    <w:p/>
    <w:p>
      <w:pPr/>
      <w:r>
        <w:rPr>
          <w:rStyle w:val="myStyle"/>
        </w:rPr>
        <w:t xml:space="preserve">
	6。 要学会在最短的时间内适应当地的教学环境，准备合适的知识给孩子，自己需要作出改变的时候，不能犹豫不决。
</w:t>
      </w:r>
    </w:p>
    <w:p/>
    <w:p>
      <w:pPr/>
      <w:r>
        <w:rPr>
          <w:rStyle w:val="myStyle"/>
        </w:rPr>
        <w:t xml:space="preserve">
	7。 平时多深入到学生当中去了解他们，会拉近彼此的距离，会使课堂变的轻松而有秩。
</w:t>
      </w:r>
    </w:p>
    <w:p/>
    <w:p>
      <w:pPr/>
      <w:r>
        <w:rPr>
          <w:rStyle w:val="myStyle"/>
        </w:rPr>
        <w:t xml:space="preserve">
	8。 在课堂上适当的多给学生鼓励的话，会让他们感觉到成就感，从而对学习产生信心。
</w:t>
      </w:r>
    </w:p>
    <w:p/>
    <w:p>
      <w:pPr/>
      <w:r>
        <w:rPr>
          <w:rStyle w:val="myStyle"/>
        </w:rPr>
        <w:t xml:space="preserve">
	9。 要因材施教，对于不同学生要用不同的方法，例如，对一些上课调皮的学生，可以在课后与之谈话，晓之以理。
</w:t>
      </w:r>
    </w:p>
    <w:p/>
    <w:p>
      <w:pPr/>
      <w:r>
        <w:rPr>
          <w:rStyle w:val="myStyle"/>
        </w:rPr>
        <w:t xml:space="preserve">
	10。 要把当天的上课的情况及时和队友们交流，好的方面可以让其他人借鉴，不足的地方也可以让其他人注意。
</w:t>
      </w:r>
    </w:p>
    <w:p/>
    <w:p>
      <w:pPr/>
      <w:r>
        <w:rPr>
          <w:rStyle w:val="myStyle"/>
        </w:rPr>
        <w:t xml:space="preserve">
	队员们每天都在摸索中前进，用心去与学生交流。但毕竟时间精力有限。我们的支教工作也存在很多的不足之处。每一天教学上的经验与不足都让队员们在不同程度上得到提高，特别是在了解到不足后，能够有最短的时间作出调整，在队员不懈的努力下，支教活动还是取得了圆满的成功。
</w:t>
      </w:r>
    </w:p>
    <w:p/>
    <w:p>
      <w:pPr/>
      <w:r>
        <w:rPr>
          <w:rStyle w:val="myStyle"/>
        </w:rPr>
        <w:t xml:space="preserve">
	2家访工作方面
</w:t>
      </w:r>
    </w:p>
    <w:p/>
    <w:p>
      <w:pPr/>
      <w:r>
        <w:rPr>
          <w:rStyle w:val="myStyle"/>
        </w:rPr>
        <w:t xml:space="preserve">
	家访主要包括调研和家计划两个方面。调研的主要工作是走访贫困生家庭，登记贫困生资料，以便日后爱心人士开展一对一资助。“家计划”的主要工作是调查收集留守儿童的资料，获取儿童家长联系方式，为留守儿童与监护人拍一张合照，回到嘉兴后冲印出来连同学生写给家长的信一起寄给家长，为留守儿童与家长搭建起一座交流的桥梁，促进双方感情。在20天的支教日子中，各支教队的队员利用每天放学后以及晚饭后的时间进行家访，据统计我们一共走访了100多户人家，200名学生。
</w:t>
      </w:r>
    </w:p>
    <w:p/>
    <w:p>
      <w:pPr/>
      <w:r>
        <w:rPr>
          <w:rStyle w:val="myStyle"/>
        </w:rPr>
        <w:t xml:space="preserve">
	家访并不是一件容易的事，除非外出打工的，不然当地人民微薄的收入全靠在家务农，主要是种植当地盛产的烟叶。所以我们家访时总会碰到大人不在家，在地里干活的情况，并且很晚都没有回来，也或者是家人没有到齐，无法拍合照。这就需要我们进行第二次的家访，实际上很多家庭我们都跑了两三次，有些还跑了四五次。当地人民世世代代生活在这片贫瘠的土地上，很少出现外来人口，他们的语言都是苗语，外出打工回来的人还是会讲普通话的，但年纪大一些的根本不会，所以每次家访我们都会带上一名高年级的学生，即为我们带路，也可以帮我们做翻译。虽然比较辛苦，但是这并不重要，重要的是我们为每一个家庭都拍到了合照，这是我们访的宗旨。我们还拓展了工作范围，不但为留守儿童与监护人拍合照，也为非留守儿童家庭拍全家福，并决定回嘉兴后冲印出来寄回当地，因为对很多当地的老人来说，这恐怕是他们这辈子第一次拍照，他们每当明白我们要照相时就会去柜子里找出压箱底的那件漂亮的苗衣换上，整理好装妆容，然后端坐着；而留守儿童的合照冲印两份，一份寄回当地一份寄给儿童父母。而对于那些贫困学生，我们的到访给他们带去了鼓舞和希望。
</w:t>
      </w:r>
    </w:p>
    <w:p/>
    <w:p>
      <w:pPr>
        <w:jc w:val="center"/>
      </w:pPr>
      <w:r>
        <w:rPr>
          <w:rStyle w:val="myStyleh4"/>
        </w:rPr>
        <w:t xml:space="preserve">志愿服务社会实践个人总结 篇4</w:t>
      </w:r>
    </w:p>
    <w:p/>
    <w:p>
      <w:pPr/>
      <w:r>
        <w:rPr>
          <w:rStyle w:val="myStyle"/>
        </w:rPr>
        <w:t xml:space="preserve">
	七月，透蓝的天空悬着火球般的太阳，云彩好似被太阳烧化了，也消失得无影无踪。没有一点风，头顶上一轮烈日，所有的树木都无精打采地、懒洋洋地站在那里。在这样烈日炎炎的天气中我们拍卖愿望的10名暑期社会实践队员踏上了为孩子助梦之路。
</w:t>
      </w:r>
    </w:p>
    <w:p/>
    <w:p>
      <w:pPr/>
      <w:r>
        <w:rPr>
          <w:rStyle w:val="myStyle"/>
        </w:rPr>
        <w:t xml:space="preserve">
	在这次暑期社会实践活动中，我本着是照顾大家的心态去的，因为第一次开暑期社会实践培训会的时候我留心观察了她们，个个都瘦瘦弱弱的，不敢大声说话。带着这样的队员下乡，我真的感觉压力好大。可真正活动开始后，我发现自己错了，她们表现出来的那种志愿者精神是我所不己的。因为当地人讲的是方言，她们听的不是很懂，在和孩子交流起来有困难的情况下，她们想出了通过做游戏和孩子进行交流，在地上用手给孩子画画、跳很卡哇伊的舞蹈给孩子们看，把包包里自己都舍不得吃的饼干、果冻拿出来塞到孩子的兜里。用心的交流，打开了孩子内心世界，孩子们渐渐的开始主动和她们进行交流，告诉她们自己有什么梦想，喜欢的老师是谁。
</w:t>
      </w:r>
    </w:p>
    <w:p/>
    <w:p>
      <w:pPr/>
      <w:r>
        <w:rPr>
          <w:rStyle w:val="myStyle"/>
        </w:rPr>
        <w:t xml:space="preserve">
	我们用7天时间步行完140公里的山路，这是我们的骄傲，我们能吃苦的表现。可是有谁知道在大山里面有这样一个孩子他每天上学、放学回家步行的路程超过了20公里？去他家做家访前，我们对他的情况做了初步了解，他是5年级的学生，家距学校是所有学生中最远的，可他从来没有迟到过并且成绩一直稳排班里前几名，每天放学回家后还要给失明的奶奶做饭。
</w:t>
      </w:r>
    </w:p>
    <w:p/>
    <w:p>
      <w:pPr/>
      <w:r>
        <w:rPr>
          <w:rStyle w:val="myStyle"/>
        </w:rPr>
        <w:t xml:space="preserve">
	我们去家访的那天真好赶上他取成绩单，所以我们在他的领路下去了他家。在路途中，我问他最开心的事情是什么，他的回答很令我吃惊，不是考了好成绩，不是买了新衣服，而是粮食丰收。他说，粮食丰收了，家里就有钱了，那样就可以带奶奶到大医院去看眼睛了，奶奶做饭的时候就再不会做饭的时候被火烫到了。在我们家访结束要离开的时候，他要跟着我们再回学校，我问他为什么，他有些不安的告诉我说是老师让去的，在我的再三追问下，他吞吞吐吐的说出了真正的原因，他担心我们不认识回去的路，怕我们走错了，所以想送我们。
</w:t>
      </w:r>
    </w:p>
    <w:p/>
    <w:p>
      <w:pPr/>
      <w:r>
        <w:rPr>
          <w:rStyle w:val="myStyle"/>
        </w:rPr>
        <w:t xml:space="preserve">
	为期七天的暑期社会实践活动我收获满满，在此期间我看到了志愿者们能吃苦，能坚持，我看到了她们在用心去和孩子交流与此同时我也感觉到了孩子们对我们的爱和关心，有的孩子把自己画的画送给我们，有的要送我们回学校，有的天不亮就到学校门口等着，在我们离开之前再见我们一面。我想用我七天的暑期社会实践经历阐述我领悟到的志愿者精神，它是一种互助、不求回报的精神，它提倡“互相帮助、助人自助、无私奉献、不求回报”。作为志愿者我们应该凭借自己的双手、头脑、知识、爱心开展各种志愿服务活动，无偿帮助那些需要帮助的人。所以我在此立誓，当一名优秀的志愿者，用一生去进行志愿活动。
</w:t>
      </w:r>
    </w:p>
    <w:p/>
    <w:p>
      <w:pPr>
        <w:jc w:val="center"/>
      </w:pPr>
      <w:r>
        <w:rPr>
          <w:rStyle w:val="myStyleh4"/>
        </w:rPr>
        <w:t xml:space="preserve">志愿服务社会实践个人总结 篇5</w:t>
      </w:r>
    </w:p>
    <w:p/>
    <w:p>
      <w:pPr/>
      <w:r>
        <w:rPr>
          <w:rStyle w:val="myStyle"/>
        </w:rPr>
        <w:t xml:space="preserve">
	本着尽己所能，帮助他人，提升能力，服务社会的意愿，在未放暑假时，我就已报名参加了xx中国校园素质能力竞赛的志愿者服务，并成功通过了两次网络面试，最终荣幸成为了xx全国组委会的志愿者。
</w:t>
      </w:r>
    </w:p>
    <w:p/>
    <w:p>
      <w:pPr/>
      <w:r>
        <w:rPr>
          <w:rStyle w:val="myStyle"/>
        </w:rPr>
        <w:t xml:space="preserve">
	20xx年x月x日，乘大巴前往xx总决赛场――xx。下午，到达未来五天工作和生活的地方，xx大酒店。当天，我们接受了xx全国组委会的培训。虽然是志愿者，但量大责任重的工作让我们有一种踏入职场的感觉。
</w:t>
      </w:r>
    </w:p>
    <w:p/>
    <w:p>
      <w:pPr/>
      <w:r>
        <w:rPr>
          <w:rStyle w:val="myStyle"/>
        </w:rPr>
        <w:t xml:space="preserve">
	当晚，忙碌的组织入住和考务准备工作就开始了。女生负责准备各省市的准考材料和房卡登记，男生负责考场的规划和布置。忙到当日晚上十点，全身上下都被汗湿透了，但成就感满满，并与xx大学、xx大学的志愿者结下了深厚的友谊。
</w:t>
      </w:r>
    </w:p>
    <w:p/>
    <w:p>
      <w:pPr/>
      <w:r>
        <w:rPr>
          <w:rStyle w:val="myStyle"/>
        </w:rPr>
        <w:t xml:space="preserve">
	第二天，我负责引领入住，帮助来自天南海北各个省市的学生入住。第三天负责口语赛区的检录、候考厅考生编排等工作。
</w:t>
      </w:r>
    </w:p>
    <w:p/>
    <w:p>
      <w:pPr/>
      <w:r>
        <w:rPr>
          <w:rStyle w:val="myStyle"/>
        </w:rPr>
        <w:t xml:space="preserve">
	那两天是工作的核心，不一样的性格，不一样的口音以及不同年龄段参赛选手的认知能力，成为了我们工作中的最大考验。
</w:t>
      </w:r>
    </w:p>
    <w:p/>
    <w:p>
      <w:pPr/>
      <w:r>
        <w:rPr>
          <w:rStyle w:val="myStyle"/>
        </w:rPr>
        <w:t xml:space="preserve">
	20xx年x月x日，是我们责任最大的一天。负责多科的协助阅卷、二次审核以及电脑录入的工作。那一天，面对着数千份试卷，一个小题一个小题的得分核阅，真是累得眼花缭乱。
</w:t>
      </w:r>
    </w:p>
    <w:p/>
    <w:p>
      <w:pPr/>
      <w:r>
        <w:rPr>
          <w:rStyle w:val="myStyle"/>
        </w:rPr>
        <w:t xml:space="preserve">
	第五天，我被抽调引领xx一队的游览工作，当天游览了xx的海军基地、xx中心和xx，协助两名老师保障50余名中小学生的安全，并代表xx官方与导游及车队司机交涉。
</w:t>
      </w:r>
    </w:p>
    <w:p/>
    <w:p>
      <w:pPr/>
      <w:r>
        <w:rPr>
          <w:rStyle w:val="myStyle"/>
        </w:rPr>
        <w:t xml:space="preserve">
	当晚，我18：30归队，21：00受领颁奖典礼的相关任务。最后一天，我负责第二赛区的颁奖引领工作，为每个受奖者都能预案顺序拿到属于自己的奖品作保障。当天下午工作结束。
</w:t>
      </w:r>
    </w:p>
    <w:p/>
    <w:p>
      <w:pPr/>
      <w:r>
        <w:rPr>
          <w:rStyle w:val="myStyle"/>
        </w:rPr>
        <w:t xml:space="preserve">
	志愿服务虽只有短短五日，但收获颇多，受益匪浅。从报名、审查，到去工作地报到；从工作开始到结束返程，这是我第一次完全独自一人参加的全程大型活动，没有一个认识的人，全程的工作都是独自思考、实施、完成。第二，认识了很多新朋友，xx大、xx大的同学，回族兄弟，青职的学姐，以及xx全国组委会的朋友，他人不同的经历让我学到了不同的东西。第三，学会了与不同的人打交道，特别是外省及少数民族等不同文化背景的朋友。
</w:t>
      </w:r>
    </w:p>
    <w:p/>
    <w:p>
      <w:pPr/>
      <w:r>
        <w:rPr>
          <w:rStyle w:val="myStyle"/>
        </w:rPr>
        <w:t xml:space="preserve">
	“服务社群，提升自我，共建和谐”是志愿者的宗旨。志愿服务，既服务了他人，又提升了自我，何乐而不为呢？感谢ACTS提供的机会，我还会积极参加各种志愿服务活动。
</w:t>
      </w:r>
    </w:p>
    <w:p/>
    <w:p>
      <w:pPr/>
      <w:r>
        <w:rPr>
          <w:rStyle w:val="myStyle"/>
        </w:rPr>
        <w:t xml:space="preserve">
	今年师范大学许多学院开展暑期社会实践的理念和方向是将专业知识与社会需求对接，将课堂所学运用到实践中。在实践中，同学们不仅锻炼了能力，同时也收获了专业上的提升。
</w:t>
      </w:r>
    </w:p>
    <w:p/>
    <w:p>
      <w:pPr/>
      <w:r>
        <w:rPr>
          <w:rStyle w:val="myStyle"/>
        </w:rPr>
        <w:t xml:space="preserve">
	【马克思主义学院：积极践行社会主义核心价值观】
</w:t>
      </w:r>
    </w:p>
    <w:p/>
    <w:p>
      <w:pPr/>
      <w:r>
        <w:rPr>
          <w:rStyle w:val="myStyle"/>
        </w:rPr>
        <w:t xml:space="preserve">
	如何从身边做起，从小事做起，在每一个生活的点滴中传承中华传统美德，积极践行社会主义核心价值观?今年暑假，马克思主义学院的同学们开展了“践行社会主义核心价值观”暑期社会实践活动，结合专业所学，探寻如何更好提升校园思想政治教育的实效性。
</w:t>
      </w:r>
    </w:p>
    <w:p/>
    <w:p>
      <w:pPr/>
      <w:r>
        <w:rPr>
          <w:rStyle w:val="myStyle"/>
        </w:rPr>
        <w:t xml:space="preserve">
	活动中，同学们以问卷调查和调研实践相结合方式，把精心设计的问卷带回家乡所在的部分高校，调查了学生对社会主义核心价值观的看法和观点;与此同时，通过对典型人物进行采访，以文字、图片和视频的方式记录下践行核心价值观过程中最朴实、动人的场景、故事，并在返校后进行宣传展示，让更多的学生认识到社会主义核心价值观的真正内涵，达到实践与宣传相结合的目的。
</w:t>
      </w:r>
    </w:p>
    <w:p/>
    <w:p>
      <w:pPr/>
      <w:r>
        <w:rPr>
          <w:rStyle w:val="myStyle"/>
        </w:rPr>
        <w:t xml:space="preserve">
	马克思主义学院学生张建旭说：“此次暑期社会实践活动不仅让我们对社会主义核心价值观有了更深刻的理解与感悟，同时也认识到作为一名思政专业的大学生，我们应当肩负的践行社会主义核心价值观的责任与义务。”
</w:t>
      </w:r>
    </w:p>
    <w:p/>
    <w:p>
      <w:pPr/>
      <w:r>
        <w:rPr>
          <w:rStyle w:val="myStyle"/>
        </w:rPr>
        <w:t xml:space="preserve">
	【生命科学学院：科普生态知识 共建绿色家园】
</w:t>
      </w:r>
    </w:p>
    <w:p/>
    <w:p>
      <w:pPr/>
      <w:r>
        <w:rPr>
          <w:rStyle w:val="myStyle"/>
        </w:rPr>
        <w:t xml:space="preserve">
	为引导学生积极投身“生态文明”和“美丽天津”的建设，8月下旬，生命科学学院19名师生组成的志愿队赴蓟县开展“践行生态文明，共建美丽天津”暑期社会实践活动，同学们用专业知识为社区居民上了一堂生动的“科普课”。
</w:t>
      </w:r>
    </w:p>
    <w:p/>
    <w:p>
      <w:pPr/>
      <w:r>
        <w:rPr>
          <w:rStyle w:val="myStyle"/>
        </w:rPr>
        <w:t xml:space="preserve">
	实践团师生们分别以“绿色家园”生态知识科普、蓟县山林物种多样性基本概况讲解、手机辐射检测及基础知识普及为主题分为三个宣讲小组向居民们介绍了颇具实用性的生活小知识。同学们还带来了动物昆虫标本、植物图鉴和专业的辐射测试仪，让大家更直观地了解了生物方面的知识。社区的一位大爷表示，自己一直十分重视绿色生态建设，通过大学生开展的活动他从专业角度对此有了进一步了解。
</w:t>
      </w:r>
    </w:p>
    <w:p/>
    <w:p>
      <w:pPr/>
      <w:r>
        <w:rPr>
          <w:rStyle w:val="myStyle"/>
        </w:rPr>
        <w:t xml:space="preserve">
	【美术与设计学院：用我们的力量改变你的生活】
</w:t>
      </w:r>
    </w:p>
    <w:p/>
    <w:p>
      <w:pPr/>
      <w:r>
        <w:rPr>
          <w:rStyle w:val="myStyle"/>
        </w:rPr>
        <w:t xml:space="preserve">
	“公共设施的建设需要拓宽投资渠道，充分吸收政府、企业、社会和个人的资金。”7月13日，参加美术与设计学院暑期实践活动的杨帆同学在付村村务会上提出了这样的建议。
</w:t>
      </w:r>
    </w:p>
    <w:p/>
    <w:p>
      <w:pPr/>
      <w:r>
        <w:rPr>
          <w:rStyle w:val="myStyle"/>
        </w:rPr>
        <w:t xml:space="preserve">
	7月13日，美术与设计学院的师生前往付村开展实践活动，利用专业知识帮助付村规划道路环境，改善村内的公共设施。通过实践团师生对实地情况的充分调研，从公路建设、公共设施两个方面积极献计献策。此外，实践团师生还面向付村村民进行了“保护公共设施”为主题的宣讲活动。“参加实践活动让我们真正做到了‘学以致用’，真心觉得受益匪浅。”杨帆说。
</w:t>
      </w:r>
    </w:p>
    <w:p/>
    <w:p>
      <w:pPr/>
      <w:r>
        <w:rPr>
          <w:rStyle w:val="myStyle"/>
        </w:rPr>
        <w:t xml:space="preserve">
	【音乐与影视学院：用艺术抚慰留守儿童】
</w:t>
      </w:r>
    </w:p>
    <w:p/>
    <w:p>
      <w:pPr/>
      <w:r>
        <w:rPr>
          <w:rStyle w:val="myStyle"/>
        </w:rPr>
        <w:t xml:space="preserve">
	暑假期间，音乐与影视学院的同学来到蓟县官庄镇中心小学开展以“关爱留守儿童”为主题的社会实践。
</w:t>
      </w:r>
    </w:p>
    <w:p/>
    <w:p>
      <w:pPr/>
      <w:r>
        <w:rPr>
          <w:rStyle w:val="myStyle"/>
        </w:rPr>
        <w:t xml:space="preserve">
	据介绍，官庄镇中心小学是一所联村中心小学，服务于周边12个行政村，354名学生均来自周边几个村，其中留守儿童约62人，且多数为高年级学生，这些孩子肩上甚至担负着帮助爸妈照顾弟弟妹妹的责任。经过与校方沟通，音影学院暑期实践小分队的同学们发挥自身专业特长，以音乐、舞蹈等多种形式为当地学生安排了爱国主义教育、艺术素养提升等活动，并开展了“信任之旅”、“戴高帽”、“千千结”等朋辈辅导。活动结束时，同学们还与这些留守儿童结成一对一帮扶对子，继续在学习生活等方面给予他们更多的关怀和帮助。
</w:t>
      </w:r>
    </w:p>
    <w:p/>
    <w:p>
      <w:pPr>
        <w:jc w:val="center"/>
      </w:pPr>
      <w:r>
        <w:rPr>
          <w:rStyle w:val="myStyleh4"/>
        </w:rPr>
        <w:t xml:space="preserve">志愿服务社会实践个人总结 篇7</w:t>
      </w:r>
    </w:p>
    <w:p/>
    <w:p>
      <w:pPr/>
      <w:r>
        <w:rPr>
          <w:rStyle w:val="myStyle"/>
        </w:rPr>
        <w:t xml:space="preserve">
	__爱心志愿者活动小组自__年9月成立至今，已经有一年多的时间，这个纯民间团体在各级领导的关心和指导下，在社会各界爱心人士的支持和帮助下，在我们__余名小组成员的共同努力和付出下，我们圆满完成以下活动：
</w:t>
      </w:r>
    </w:p>
    <w:p/>
    <w:p>
      <w:pPr/>
      <w:r>
        <w:rPr>
          <w:rStyle w:val="myStyle"/>
        </w:rPr>
        <w:t xml:space="preserve">
	一、1月26日，小组联合麦田(__)共同组织__余人，到县福利院开展“包饺子、送温暖、舞蹈义演”活动，提前给老人送新春祝福。
</w:t>
      </w:r>
    </w:p>
    <w:p/>
    <w:p>
      <w:pPr/>
      <w:r>
        <w:rPr>
          <w:rStyle w:val="myStyle"/>
        </w:rPr>
        <w:t xml:space="preserve">
	二、3月16日，协助__公益协会，到__小学捐助课桌椅__套，书柜1套及图书__余本。
</w:t>
      </w:r>
    </w:p>
    <w:p/>
    <w:p>
      <w:pPr/>
      <w:r>
        <w:rPr>
          <w:rStyle w:val="myStyle"/>
        </w:rPr>
        <w:t xml:space="preserve">
	三、4月20日，组织10余人到县城郊区帮农村留守老人采茶。
</w:t>
      </w:r>
    </w:p>
    <w:p/>
    <w:p>
      <w:pPr/>
      <w:r>
        <w:rPr>
          <w:rStyle w:val="myStyle"/>
        </w:rPr>
        <w:t xml:space="preserve">
	四、5月4日，经过前期募集，组织人员到__一中给白血病学生__送去7千余元善款。
</w:t>
      </w:r>
    </w:p>
    <w:p/>
    <w:p>
      <w:pPr/>
      <w:r>
        <w:rPr>
          <w:rStyle w:val="myStyle"/>
        </w:rPr>
        <w:t xml:space="preserve">
	五、5月26日，经过前期募集，组织武汉和__两地__余人，到__希望小学开展“__力量・春蕾行动”活动，给两所学校__名学生募集到：__套校服及部分体育用品;两校食堂各__斤大米;两校__个班每班各一个书柜一套图书;给__名来自__所不同学校的特困学生，每人募集到__元捐助善款。以上捐助物资和善款共计__万余元。
</w:t>
      </w:r>
    </w:p>
    <w:p/>
    <w:p>
      <w:pPr/>
      <w:r>
        <w:rPr>
          <w:rStyle w:val="myStyle"/>
        </w:rPr>
        <w:t xml:space="preserve">
	六、6月19日，经过前期募集，给华河、赵河两所学校食堂各捐助__斤大米，给__余名中考学生送去__件矿泉水。
</w:t>
      </w:r>
    </w:p>
    <w:p/>
    <w:p>
      <w:pPr/>
      <w:r>
        <w:rPr>
          <w:rStyle w:val="myStyle"/>
        </w:rPr>
        <w:t xml:space="preserve">
	七、6月22日，组织人员探望老红军__，及__、__两户贫困家庭，给他们各送去__余元慰问物资。
</w:t>
      </w:r>
    </w:p>
    <w:p/>
    <w:p>
      <w:pPr/>
      <w:r>
        <w:rPr>
          <w:rStyle w:val="myStyle"/>
        </w:rPr>
        <w:t xml:space="preserve">
	八、7月份组建小组管理团队，并制定各项管理制度。
</w:t>
      </w:r>
    </w:p>
    <w:p/>
    <w:p>
      <w:pPr/>
      <w:r>
        <w:rPr>
          <w:rStyle w:val="myStyle"/>
        </w:rPr>
        <w:t xml:space="preserve">
	九、9月份组织开展了小组周年庆。
</w:t>
      </w:r>
    </w:p>
    <w:p/>
    <w:p>
      <w:pPr/>
      <w:r>
        <w:rPr>
          <w:rStyle w:val="myStyle"/>
        </w:rPr>
        <w:t xml:space="preserve">
	十、10月2日，协助武汉武展中心爱心团队，到__草鞋店小学捐助_万余元善款及物资。
</w:t>
      </w:r>
    </w:p>
    <w:p/>
    <w:p>
      <w:pPr/>
      <w:r>
        <w:rPr>
          <w:rStyle w:val="myStyle"/>
        </w:rPr>
        <w:t xml:space="preserve">
	十一、11月2日，经过前期募集，组织40余人将七里(__小学、__小学、__小学)、__、__小学__名贫困学生接到县城，开展“大手牵小手”爱心公益活动。带他们参观县革命烈士纪念园，学习革命精神;陪护进行了丰富的中餐;观看了精彩的义演节目;每人还领取了__元的过冬物资。以上捐助物资和善款共计_万余元。
</w:t>
      </w:r>
    </w:p>
    <w:p/>
    <w:p>
      <w:pPr/>
      <w:r>
        <w:rPr>
          <w:rStyle w:val="myStyle"/>
        </w:rPr>
        <w:t xml:space="preserve">
	十二、11月中旬组织人员，分别到__、__、__探望了三户贫困家庭，给他们各送去__余元慰问物资。
</w:t>
      </w:r>
    </w:p>
    <w:p/>
    <w:p>
      <w:pPr/>
      <w:r>
        <w:rPr>
          <w:rStyle w:val="myStyle"/>
        </w:rPr>
        <w:t xml:space="preserve">
	十三、11月中旬组织人员，到__福利院探望慰问27名老人，给他们送去过冬衣服和物资，并帮他们打扫院舍，整理内务。
</w:t>
      </w:r>
    </w:p>
    <w:p/>
    <w:p>
      <w:pPr/>
      <w:r>
        <w:rPr>
          <w:rStyle w:val="myStyle"/>
        </w:rPr>
        <w:t xml:space="preserve">
	十四、11月底协助__精英爱心团队，到__小学捐建图书室，捐助书架1套，图书__余本及部分体育用品。
</w:t>
      </w:r>
    </w:p>
    <w:p/>
    <w:p>
      <w:pPr/>
      <w:r>
        <w:rPr>
          <w:rStyle w:val="myStyle"/>
        </w:rPr>
        <w:t xml:space="preserve">
	十五、12月初与__信息网共同首倡发起：“助最美绣女―席__圆梦中国梦想秀”，并拍摄了微电影进行网络前期宣传。
</w:t>
      </w:r>
    </w:p>
    <w:p/>
    <w:p>
      <w:pPr/>
      <w:r>
        <w:rPr>
          <w:rStyle w:val="myStyle"/>
        </w:rPr>
        <w:t xml:space="preserve">
	十六、准备年底组织__大学生，开展第二期网上帮农民工义务抢购返乡火车票。
</w:t>
      </w:r>
    </w:p>
    <w:p/>
    <w:p>
      <w:pPr/>
      <w:r>
        <w:rPr>
          <w:rStyle w:val="myStyle"/>
        </w:rPr>
        <w:t xml:space="preserve">
	__爱心志愿者活动小组，__年全年参与活动__余人次，募集资金物资__多万元，捐助__贫困群体__多人，在社会上产生了非常大的正能量影响力，获得周边公益团体组织的一致好评，也得到相关领导机构的肯定。爱心公益，健康人生，温暖他人，快乐你我!请大家继续共同努力，积极参与，将我们的爱心公益活动继续进行下去，一起通过参与活动，去感受团结的力量和公益的快乐。
</w:t>
      </w:r>
    </w:p>
    <w:p/>
    <w:p>
      <w:pPr>
        <w:jc w:val="center"/>
      </w:pPr>
      <w:r>
        <w:rPr>
          <w:rStyle w:val="myStyleh4"/>
        </w:rPr>
        <w:t xml:space="preserve">志愿服务社会实践个人总结 篇8</w:t>
      </w:r>
    </w:p>
    <w:p/>
    <w:p>
      <w:pPr/>
      <w:r>
        <w:rPr>
          <w:rStyle w:val="myStyle"/>
        </w:rPr>
        <w:t xml:space="preserve">
	在烈日炎炎的天气中，我们拍卖愿望的10名暑期社会实践队员踏上了为孩子助梦之路。
</w:t>
      </w:r>
    </w:p>
    <w:p/>
    <w:p>
      <w:pPr/>
      <w:r>
        <w:rPr>
          <w:rStyle w:val="myStyle"/>
        </w:rPr>
        <w:t xml:space="preserve">
	在这次暑期社会实践活动中，我本着是照顾大家的心态去的，因为第一次开暑期社会实践培训会的时候我留心观察了她们，个个都瘦瘦弱弱的，不敢大声说话。带着这样的队员下乡，我真的感觉压力好大。可真正活动开始后，我发现自己错了，她们表现出来的那种志愿者精神是我所不己的。因为当地人讲的是方言，她们听的不是很懂，在和孩子交流起来有困难的情况下，她们想出了通过做游戏和孩子进行交流，在地上用手给孩子画画、跳很卡哇伊的舞蹈给孩子们看，把包包里自己都舍不得吃的饼干、果冻拿出来塞到孩子的兜里。用心的交流，打开了孩子内心世界，孩子们渐渐的开始主动和她们进行交流，告诉她们自己有什么梦想，喜欢的老师是谁。
</w:t>
      </w:r>
    </w:p>
    <w:p/>
    <w:p>
      <w:pPr/>
      <w:r>
        <w:rPr>
          <w:rStyle w:val="myStyle"/>
        </w:rPr>
        <w:t xml:space="preserve">
	我们用7天时间步行完140公里的山路，这是我们的骄傲，我们能吃苦的表现。可是有谁知道在大山里面有这样一个孩子他每天上学、放学回家步行的路程超过了20公里？去他家做家访前，我们对他的情况做了初步了解，他是5年级的学生，家距学校是所有学生中最远的，可他从来没有迟到过并且成绩一直稳排班里前几名，每天放学回家后还要给失明的奶奶做饭。
</w:t>
      </w:r>
    </w:p>
    <w:p/>
    <w:p>
      <w:pPr/>
      <w:r>
        <w:rPr>
          <w:rStyle w:val="myStyle"/>
        </w:rPr>
        <w:t xml:space="preserve">
	我们去家访的那天真好赶上他取成绩单，所以我们在他的领路下去了他家。在路途中，我问他最开心的事情是什么，他的回答很令我吃惊，不是考了好成绩，不是买了新衣服，而是粮食丰收。他说，粮食丰收了，家里就有钱了，那样就可以带奶奶到大医院去看眼睛了，奶奶做饭的时候就再不会做饭的时候被火烫到了。在我们家访结束要离开的时候，他要跟着我们再回学校，我问他为什么，他有些不安的告诉我说是老师让去的，在我的再三追问下，他吞吞吐吐的说出了真正的原因，他担心我们不认识回去的路，怕我们走错了，所以想送我们。
</w:t>
      </w:r>
    </w:p>
    <w:p/>
    <w:p>
      <w:pPr/>
      <w:r>
        <w:rPr>
          <w:rStyle w:val="myStyle"/>
        </w:rPr>
        <w:t xml:space="preserve">
	为期七天的暑期社会实践活动我收获满满，在此期间我看到了志愿者们能吃苦，能坚持，我看到了她们在用心去和孩子交流与此同时我也感觉到了孩子们对我们的爱和关心，有的孩子把自己画的画送给我们，有的要送我们回学校，有的天不亮就到学校门口等着，在我们离开之前再见我们一面。我想用我七天的暑期社会实践经历阐述我领悟到的志愿者精神，它是一种互助、不求回报的精神，它提倡“互相帮助、助人自助、无私奉献、不求回报”。作为志愿者我们应该凭借自己的双手、头脑、知识、爱心开展各种志愿服务活动，无偿帮助那些需要帮助的人。所以我在此立誓，当一名优秀的志愿者，用一生去进行志愿活动。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2023-11-03T17:21:19+08:00</dcterms:created>
  <dcterms:modified xsi:type="dcterms:W3CDTF">2023-11-03T17:21:19+08:00</dcterms:modified>
</cp:coreProperties>
</file>

<file path=docProps/custom.xml><?xml version="1.0" encoding="utf-8"?>
<Properties xmlns="http://schemas.openxmlformats.org/officeDocument/2006/custom-properties" xmlns:vt="http://schemas.openxmlformats.org/officeDocument/2006/docPropsVTypes"/>
</file>