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学习计划格式优选12篇</w:t>
      </w:r>
    </w:p>
    <w:p/>
    <w:p/>
    <w:p>
      <w:pPr/>
      <w:r>
        <w:rPr>
          <w:rStyle w:val="myStyle"/>
        </w:rPr>
        <w:t xml:space="preserve">
	你有没有思考过如何更好地写范文呢？我们的工作内容之一就是撰写文档，毕竟在网络上范文随处可见。好的范文可以对提升写作水平和语言表达起到积极的影响和作用。今天，
</w:t>
      </w:r>
    </w:p>
    <w:p/>
    <w:p>
      <w:pPr/>
      <w:r>
        <w:rPr>
          <w:rStyle w:val="myStyle"/>
        </w:rPr>
        <w:t xml:space="preserve">
	具体提高四方面能力：一是学习如何从多方位看待问题的处理方式，进一步提高分析能力;二是学习如何应对各种工作挑战和突发事件，进一步提高协调能力;三是学习如何在实践中反思、在执行中总结，进一步提高履职能力。
</w:t>
      </w:r>
    </w:p>
    <w:p/>
    <w:p>
      <w:pPr/>
      <w:r>
        <w:rPr>
          <w:rStyle w:val="myStyle"/>
        </w:rPr>
        <w:t xml:space="preserve">
	二、学习方式
</w:t>
      </w:r>
    </w:p>
    <w:p/>
    <w:p>
      <w:pPr/>
      <w:r>
        <w:rPr>
          <w:rStyle w:val="myStyle"/>
        </w:rPr>
        <w:t xml:space="preserve">
	坚持"学习工作化、工作学习化"，做到学习、工作两不误两促进，具体来说包括四种方式：一是自学，二是向领导和同事请教，三是集体学习，四是参加培训。
</w:t>
      </w:r>
    </w:p>
    <w:p/>
    <w:p>
      <w:pPr/>
      <w:r>
        <w:rPr>
          <w:rStyle w:val="myStyle"/>
        </w:rPr>
        <w:t xml:space="preserve">
	三、学习时间
</w:t>
      </w:r>
    </w:p>
    <w:p/>
    <w:p>
      <w:pPr/>
      <w:r>
        <w:rPr>
          <w:rStyle w:val="myStyle"/>
        </w:rPr>
        <w:t xml:space="preserve">
	时间就像海绵里的水，总能挤出来，所以，无论工作、家务、教育子女、照顾老人占用多少时间，也要留出学习时间。
</w:t>
      </w:r>
    </w:p>
    <w:p/>
    <w:p>
      <w:pPr/>
      <w:r>
        <w:rPr>
          <w:rStyle w:val="myStyle"/>
        </w:rPr>
        <w:t xml:space="preserve">
	具体计划如下：一是坚持阅读尤其是深阅读，力争每周阅读不少于5万字;二是坚持每天编辑《学习提示》，保证1小时学习和编辑时间;三是按时参加集体学习和业务培训，保质保量完成学习任务。
</w:t>
      </w:r>
    </w:p>
    <w:p/>
    <w:p>
      <w:pPr/>
      <w:r>
        <w:rPr>
          <w:rStyle w:val="myStyle"/>
        </w:rPr>
        <w:t xml:space="preserve">
	四、学习内容
</w:t>
      </w:r>
    </w:p>
    <w:p/>
    <w:p>
      <w:pPr/>
      <w:r>
        <w:rPr>
          <w:rStyle w:val="myStyle"/>
        </w:rPr>
        <w:t xml:space="preserve">
	1.思想政治方面
</w:t>
      </w:r>
    </w:p>
    <w:p/>
    <w:p>
      <w:pPr/>
      <w:r>
        <w:rPr>
          <w:rStyle w:val="myStyle"/>
        </w:rPr>
        <w:t xml:space="preserve">
	认真学习中国特色社会主义理论，深刻领会党的方针政策，用先进的思想武装自己的头脑，学习社会主义核心价值观和XX单位核心价值理念，辨别和分清"是与非"，旗帜鲜明地坚持"是"而反对"非"，正确处理"公与私"的关系，自觉树立忧患意识，始终坚持大局意识，努力发挥实干精神，时刻绷紧纪律意识。
</w:t>
      </w:r>
    </w:p>
    <w:p/>
    <w:p>
      <w:pPr/>
      <w:r>
        <w:rPr>
          <w:rStyle w:val="myStyle"/>
        </w:rPr>
        <w:t xml:space="preserve">
	2.工作业务方面
</w:t>
      </w:r>
    </w:p>
    <w:p/>
    <w:p>
      <w:pPr/>
      <w:r>
        <w:rPr>
          <w:rStyle w:val="myStyle"/>
        </w:rPr>
        <w:t xml:space="preserve">
	一是学习行政管理、公文写作、法律法规、宣传组织等方面的知识，不断提高服务能力;二是学习教育规划纲要，保证自己和教育改革发展的潮流不脱节;三是学习传媒业务知识，特别是全媒体改造及应用方面的新知识和新探究;四是学习外语和计算机，保证这两门工具用起来不生疏，力争更加熟练。
</w:t>
      </w:r>
    </w:p>
    <w:p/>
    <w:p>
      <w:pPr/>
      <w:r>
        <w:rPr>
          <w:rStyle w:val="myStyle"/>
        </w:rPr>
        <w:t xml:space="preserve">
	3.其他方面
</w:t>
      </w:r>
    </w:p>
    <w:p/>
    <w:p>
      <w:pPr/>
      <w:r>
        <w:rPr>
          <w:rStyle w:val="myStyle"/>
        </w:rPr>
        <w:t xml:space="preserve">
	为避免有知识没文化或文化基础浅薄，将不断拓宽学习面，把学习链从教育学和传播学延伸至人文、科技、艺术、建筑等领域，把有限的时间投入到无限的学习中去。
</w:t>
      </w:r>
    </w:p>
    <w:p/>
    <w:p>
      <w:pPr/>
      <w:r>
        <w:rPr>
          <w:rStyle w:val="myStyle"/>
        </w:rPr>
        <w:t xml:space="preserve">
	一、导言
</w:t>
      </w:r>
    </w:p>
    <w:p/>
    <w:p>
      <w:pPr/>
      <w:r>
        <w:rPr>
          <w:rStyle w:val="myStyle"/>
        </w:rPr>
        <w:t xml:space="preserve">
	大学阶段是人生发展的重要时期。我们的世界观、人生观、价值观都是在这个阶段逐渐确定的。我们也可以选择漫无目的，在如此重要的时刻整天无所事事。最后，当我们四年后回头看时，发现自己一事无成，只留下四年苍白无力的自责和遗憾。希望四年后能给自己一个好的交代，也希望当时能对自己的良心说：我没有浪费这四年；这四年我过得充实；这四年我学到了很多；这四年学到的知识或经验，对我的人生影响很大。我生命中重要而美好的记忆可以在我大学的四年中找到、、、所以我做了这个学术计划，希望它能一直鞭策我，提醒我梦想的方向和追求的距离、、、插上一对成功的翅膀，帮助它飞翔。
</w:t>
      </w:r>
    </w:p>
    <w:p/>
    <w:p>
      <w:pPr/>
      <w:r>
        <w:rPr>
          <w:rStyle w:val="myStyle"/>
        </w:rPr>
        <w:t xml:space="preserve">
	二、自我分析
</w:t>
      </w:r>
    </w:p>
    <w:p/>
    <w:p>
      <w:pPr/>
      <w:r>
        <w:rPr>
          <w:rStyle w:val="myStyle"/>
        </w:rPr>
        <w:t xml:space="preserve">
	1、自我意识
</w:t>
      </w:r>
    </w:p>
    <w:p/>
    <w:p>
      <w:pPr/>
      <w:r>
        <w:rPr>
          <w:rStyle w:val="myStyle"/>
        </w:rPr>
        <w:t xml:space="preserve">
	优点：性格冷静内敛，执着冷静，有思想，认真负责，对他人真诚。
</w:t>
      </w:r>
    </w:p>
    <w:p/>
    <w:p>
      <w:pPr/>
      <w:r>
        <w:rPr>
          <w:rStyle w:val="myStyle"/>
        </w:rPr>
        <w:t xml:space="preserve">
	缺点：容易沉默寡言，优柔寡断，懒惰，过于敏感，健忘，缺乏一定的热情。
</w:t>
      </w:r>
    </w:p>
    <w:p/>
    <w:p>
      <w:pPr/>
      <w:r>
        <w:rPr>
          <w:rStyle w:val="myStyle"/>
        </w:rPr>
        <w:t xml:space="preserve">
	喜欢听歌、写作、阅读、动画，喜欢宁静自然的氛围
</w:t>
      </w:r>
    </w:p>
    <w:p/>
    <w:p>
      <w:pPr/>
      <w:r>
        <w:rPr>
          <w:rStyle w:val="myStyle"/>
        </w:rPr>
        <w:t xml:space="preserve">
	2、自我分析
</w:t>
      </w:r>
    </w:p>
    <w:p/>
    <w:p>
      <w:pPr/>
      <w:r>
        <w:rPr>
          <w:rStyle w:val="myStyle"/>
        </w:rPr>
        <w:t xml:space="preserve">
	有时候太安静了，心里的事太多，让我很累。学习中有时控制不住自己的发挥，需要时间磨砺，让自己沉下心来学习。
</w:t>
      </w:r>
    </w:p>
    <w:p/>
    <w:p>
      <w:pPr/>
      <w:r>
        <w:rPr>
          <w:rStyle w:val="myStyle"/>
        </w:rPr>
        <w:t xml:space="preserve">
	3、自我要求
</w:t>
      </w:r>
    </w:p>
    <w:p/>
    <w:p>
      <w:pPr/>
      <w:r>
        <w:rPr>
          <w:rStyle w:val="myStyle"/>
        </w:rPr>
        <w:t xml:space="preserve">
	（1）增强自律和自我管理能力，学会自省
</w:t>
      </w:r>
    </w:p>
    <w:p/>
    <w:p>
      <w:pPr/>
      <w:r>
        <w:rPr>
          <w:rStyle w:val="myStyle"/>
        </w:rPr>
        <w:t xml:space="preserve">
	②增强生活和学习的主动性
</w:t>
      </w:r>
    </w:p>
    <w:p/>
    <w:p>
      <w:pPr/>
      <w:r>
        <w:rPr>
          <w:rStyle w:val="myStyle"/>
        </w:rPr>
        <w:t xml:space="preserve">
	③积极持续的自我提升
</w:t>
      </w:r>
    </w:p>
    <w:p/>
    <w:p>
      <w:pPr/>
      <w:r>
        <w:rPr>
          <w:rStyle w:val="myStyle"/>
        </w:rPr>
        <w:t xml:space="preserve">
	三，专业分析
</w:t>
      </w:r>
    </w:p>
    <w:p/>
    <w:p>
      <w:pPr/>
      <w:r>
        <w:rPr>
          <w:rStyle w:val="myStyle"/>
        </w:rPr>
        <w:t xml:space="preserve">
	我的专业是数学。数学是很多学科都会涉及的工具。这是一门基本的学科，贯穿于我们生活的方方面面。学好数学很重要，不管是为了以后的考研，还是为了我们自己的专业发展。对于数学的学习来说，需要同时掌握方法和大量的练习，这与大多数其他专业不同。只有扎实的把握才是真正的理解，没有人能理解。如果我们真的能学好这门课，一定会对我们未来的发展大有裨益。
</w:t>
      </w:r>
    </w:p>
    <w:p/>
    <w:p>
      <w:pPr/>
      <w:r>
        <w:rPr>
          <w:rStyle w:val="myStyle"/>
        </w:rPr>
        <w:t xml:space="preserve">
	四、社会环境分析
</w:t>
      </w:r>
    </w:p>
    <w:p/>
    <w:p>
      <w:pPr/>
      <w:r>
        <w:rPr>
          <w:rStyle w:val="myStyle"/>
        </w:rPr>
        <w:t xml:space="preserve">
	经济全球化使世界各国的联系日益紧密，英语发挥着越来越重要的作用。学好英语是社会发展对我们的必然要求。随着信息时代的到来，各种工作对计算机的应用能力要求越来越高。作为新一代的大学生，我们要时刻牢记学习英语和计算机对我们人生发展的巨大影响，抓住每一个机会去掌握它们，提高我们的应用能力。
</w:t>
      </w:r>
    </w:p>
    <w:p/>
    <w:p>
      <w:pPr/>
      <w:r>
        <w:rPr>
          <w:rStyle w:val="myStyle"/>
        </w:rPr>
        <w:t xml:space="preserve">
	时代为当代大学生的成长提供了广阔的舞台，也对当代大学生的能力素质提出了更高的要求。大学生要适应时代要求，肩负起新的历史使命。他们需要提高科学文化水平和专业能力，以及思想道德素质和法律素质。
</w:t>
      </w:r>
    </w:p>
    <w:p/>
    <w:p>
      <w:pPr/>
      <w:r>
        <w:rPr>
          <w:rStyle w:val="myStyle"/>
        </w:rPr>
        <w:t xml:space="preserve">
	五、学术目标的定位
</w:t>
      </w:r>
    </w:p>
    <w:p/>
    <w:p>
      <w:pPr/>
      <w:r>
        <w:rPr>
          <w:rStyle w:val="myStyle"/>
        </w:rPr>
        <w:t xml:space="preserve">
	1、学习定位和个人发展：学好自己的专业课，提高思想认识，以优异的成绩完成大学学业，高三顺利进入研究生院。闲暇时适当阅读自己想要的书，保持对文字的敏感。掌握基本的计算机应用技能，英语良好。培养自己的人文、自然科学素养，使自己朝着复合型人才的道路发展。（四年里最放不下的就是学习。你应该拼命学习，不要在自己内心的方向留下不必要的遗憾。）
</w:t>
      </w:r>
    </w:p>
    <w:p/>
    <w:p>
      <w:pPr/>
      <w:r>
        <w:rPr>
          <w:rStyle w:val="myStyle"/>
        </w:rPr>
        <w:t xml:space="preserve">
	2、身体素质取向：不熬夜，保持正常作息时间。坚持晨练。少吃零食，多吃晚餐和水果。保持体重正常，最好瘦一点。
</w:t>
      </w:r>
    </w:p>
    <w:p/>
    <w:p>
      <w:pPr/>
      <w:r>
        <w:rPr>
          <w:rStyle w:val="myStyle"/>
        </w:rPr>
        <w:t xml:space="preserve">
	不及物动词具体实施计划
</w:t>
      </w:r>
    </w:p>
    <w:p/>
    <w:p>
      <w:pPr/>
      <w:r>
        <w:rPr>
          <w:rStyle w:val="myStyle"/>
        </w:rPr>
        <w:t xml:space="preserve">
	（记住：只有真正的人才会被接受，我们要有长远的眼光，体会自己立于不败之地）
</w:t>
      </w:r>
    </w:p>
    <w:p/>
    <w:p>
      <w:pPr/>
      <w:r>
        <w:rPr>
          <w:rStyle w:val="myStyle"/>
        </w:rPr>
        <w:t xml:space="preserve">
	每天必做：从早上6：00开始（周六周日没有特别要求），做两个英语阅读题（比如快读），然后朗读英语（包括单词、短语和课文）。做好课前预习，课后复习，做好相关笔记。合理安排每天学习科目占用的时间和学习科目的先后顺序。
</w:t>
      </w:r>
    </w:p>
    <w:p/>
    <w:p>
      <w:pPr/>
      <w:r>
        <w:rPr>
          <w:rStyle w:val="myStyle"/>
        </w:rPr>
        <w:t xml:space="preserve">
	每周必须做的：在电脑上练习英语听力（一次两个单元），练习“办公自动化及其应用”和“大学计算机”的知识（目前大一的安排）。
</w:t>
      </w:r>
    </w:p>
    <w:p/>
    <w:p>
      <w:pPr/>
      <w:r>
        <w:rPr>
          <w:rStyle w:val="myStyle"/>
        </w:rPr>
        <w:t xml:space="preserve">
	首先我要考虑为什么要这么做，我想，有目标并为只努力的生活才是充实的人生，只有做好充足的准备，才有机会走向成功。每个人或多或少都会有些目标，正因为目标的吸引，才有了前进的动力，才有了成功的喜悦，因为目标成就了我们的未来。古往今来，很多的名人志士就是生活拥有目标，才成就了自己的事业。也许我们的目标有可能不切实际，遥不可及，但是， 有总不没有好，知道自己想得到什么总比不知道自己想要什么强。明确了自己的奋斗目标,我们随时做好准备，接受任何风浪，任何痛苦 失败了不可怕，站起来，继续朝自己的目标奋进哎是实现目标的途径。因此我要认真制定大学生活的目标和计划。总体如下。
</w:t>
      </w:r>
    </w:p>
    <w:p/>
    <w:p>
      <w:pPr/>
      <w:r>
        <w:rPr>
          <w:rStyle w:val="myStyle"/>
        </w:rPr>
        <w:t xml:space="preserve">
	了解自己的专业，适应新的生活，了解大学学习内涵及其外延，继续培养自主学习能力。
</w:t>
      </w:r>
    </w:p>
    <w:p/>
    <w:p>
      <w:pPr/>
      <w:r>
        <w:rPr>
          <w:rStyle w:val="myStyle"/>
        </w:rPr>
        <w:t xml:space="preserve">
	学好基础知识，认真对待每个科目。学好基础知识，为以后专业的外延打好基础。
</w:t>
      </w:r>
    </w:p>
    <w:p/>
    <w:p>
      <w:pPr/>
      <w:r>
        <w:rPr>
          <w:rStyle w:val="myStyle"/>
        </w:rPr>
        <w:t xml:space="preserve">
	尝试兼职、社会实践活动，最好能在课余时间后长时间从事与自己未来职业或本专业有关的工作，提高自己的兴趣和能力。 学习好英语和计算机，为得到更加广泛的交流做好准备。 提高自身的适应能力，提高社交能力。锻炼自己独立解决问题的能力。多参加和自己专业有关的的活动，与同学交流心得体会，了解搜集工作信息的渠道。向老师和一些毕业的人士请教一些相关问题。
</w:t>
      </w:r>
    </w:p>
    <w:p/>
    <w:p>
      <w:pPr/>
      <w:r>
        <w:rPr>
          <w:rStyle w:val="myStyle"/>
        </w:rPr>
        <w:t xml:space="preserve">
	提高自己的心理素质和修养，成为一个有能力有资格做为人师表的人。
</w:t>
      </w:r>
    </w:p>
    <w:p/>
    <w:p>
      <w:pPr/>
      <w:r>
        <w:rPr>
          <w:rStyle w:val="myStyle"/>
        </w:rPr>
        <w:t xml:space="preserve">
	努力学习，争取出国的机会，拓展获取知识的来源。 为了实现自己的理想，我会时刻提醒自己做好以下几点。
</w:t>
      </w:r>
    </w:p>
    <w:p/>
    <w:p>
      <w:pPr/>
      <w:r>
        <w:rPr>
          <w:rStyle w:val="myStyle"/>
        </w:rPr>
        <w:t xml:space="preserve">
	走好第一步
</w:t>
      </w:r>
    </w:p>
    <w:p/>
    <w:p>
      <w:pPr/>
      <w:r>
        <w:rPr>
          <w:rStyle w:val="myStyle"/>
        </w:rPr>
        <w:t xml:space="preserve">
	每一朵笑花都有开放的理由，或是姹紫嫣红，争奇斗艳，或是 平凡复苏，零星点缀，只要尽力绽放，都会向世界展现出生命的奇迹。对于我，所有的东西都是崭新而又陌生的。老师的一句话深深地烙在了我的心底，我告诉自己：笨笨地，慢慢来，不要装，走好第一步，然后坚持走好每一步。
</w:t>
      </w:r>
    </w:p>
    <w:p/>
    <w:p>
      <w:pPr/>
      <w:r>
        <w:rPr>
          <w:rStyle w:val="myStyle"/>
        </w:rPr>
        <w:t xml:space="preserve">
	笨笨的去学习，意味着根据自己的情况用一种谦虚的态度去面对学习，对知识，新生活，要求我“知之为知之，不知为不知”，笨笨的，认证面对一切新事物。
</w:t>
      </w:r>
    </w:p>
    <w:p/>
    <w:p>
      <w:pPr/>
      <w:r>
        <w:rPr>
          <w:rStyle w:val="myStyle"/>
        </w:rPr>
        <w:t xml:space="preserve">
	慢慢来。我要认真对待自己所做的每一件事，凡是欲速则不达，只有认真走好每一步，才能有所收获。我偶要慢慢地，坚持一下，再坚持一下，把坚持当做是一种幸福，坚持才能最终完成计划，实现梦想。有人说有梦想的人是充实的，而为梦想坚持不懈，永不言弃的人是勇敢的，是更幸福的，我会“慢慢地”对待今后的学习。
</w:t>
      </w:r>
    </w:p>
    <w:p/>
    <w:p>
      <w:pPr/>
      <w:r>
        <w:rPr>
          <w:rStyle w:val="myStyle"/>
        </w:rPr>
        <w:t xml:space="preserve">
	对待自己不了解的东西一定要以正确的态度对待，不要装，摆正态度，因为态度决定行动，行动决定习惯，习惯决定性格，性格决定命运，所以态度决定命运 。
</w:t>
      </w:r>
    </w:p>
    <w:p/>
    <w:p>
      <w:pPr/>
      <w:r>
        <w:rPr>
          <w:rStyle w:val="myStyle"/>
        </w:rPr>
        <w:t xml:space="preserve">
	在今后的学习中，我会坚持“笨笨的，慢慢的，不要装”。 坚持走过每一步，为今后的成功打下基础。
</w:t>
      </w:r>
    </w:p>
    <w:p/>
    <w:p>
      <w:pPr/>
      <w:r>
        <w:rPr>
          <w:rStyle w:val="myStyle"/>
        </w:rPr>
        <w:t xml:space="preserve">
	为自己的梦想付出努力
</w:t>
      </w:r>
    </w:p>
    <w:p/>
    <w:p>
      <w:pPr/>
      <w:r>
        <w:rPr>
          <w:rStyle w:val="myStyle"/>
        </w:rPr>
        <w:t xml:space="preserve">
	每个人都会有自己最初的梦想。我的老师对我说过一句话;“你为自己的梦想付出了多少?如果你的答案不是全部，那你的梦想还仅仅只是梦想，还是遥不可及。如果你肯付出全部的努力，那么梦想成真就不会只是个愿望，经历无数次失败，仍然为梦想坚持而默默付出的人，终会梦想成真。”
</w:t>
      </w:r>
    </w:p>
    <w:p/>
    <w:p>
      <w:pPr/>
      <w:r>
        <w:rPr>
          <w:rStyle w:val="myStyle"/>
        </w:rPr>
        <w:t xml:space="preserve">
	我看过一些成功人士的传记，我发现在他们眼中，重要的不是梦想能给他们带来什么，而是享受追求梦想过程中的充实，他们认为追求梦想是一件幸福的事。
</w:t>
      </w:r>
    </w:p>
    <w:p/>
    <w:p>
      <w:pPr/>
      <w:r>
        <w:rPr>
          <w:rStyle w:val="myStyle"/>
        </w:rPr>
        <w:t xml:space="preserve">
	只要我勇敢的付出，不计较结果，没什么事情是办不到的，没有什么可以阻挡我奋进的脚步。坚定的信念是成功的种子，我会风雨兼程，坚定不移。
</w:t>
      </w:r>
    </w:p>
    <w:p/>
    <w:p>
      <w:pPr/>
      <w:r>
        <w:rPr>
          <w:rStyle w:val="myStyle"/>
        </w:rPr>
        <w:t xml:space="preserve">
	面对失败 改变态度
</w:t>
      </w:r>
    </w:p>
    <w:p/>
    <w:p>
      <w:pPr/>
      <w:r>
        <w:rPr>
          <w:rStyle w:val="myStyle"/>
        </w:rPr>
        <w:t xml:space="preserve">
	每个人都成受过失败的压力，我也失败过。以前我会因失败产生消极心理，从而影响了学习的积极性。我认识到了自己的错误，我想既然改变不了环境，但我可以先适应环境;改变不了过去，但我可以把握现在;我不可能样样顺利，但我可以事事尽心;我不能做有天气，但可以改变心情。既然目前我无法改变现实，那就改变态度吧。
</w:t>
      </w:r>
    </w:p>
    <w:p/>
    <w:p>
      <w:pPr/>
      <w:r>
        <w:rPr>
          <w:rStyle w:val="myStyle"/>
        </w:rPr>
        <w:t xml:space="preserve">
	我要认清自己的缺点，积极去扭转局面，我会直面困难与失败，勇敢卖出每一步，我相信远大的理想会因顽强的意志而实现。只要自己相信自己，自我珍惜，声明一定有价值有意义。
</w:t>
      </w:r>
    </w:p>
    <w:p/>
    <w:p>
      <w:pPr/>
      <w:r>
        <w:rPr>
          <w:rStyle w:val="myStyle"/>
        </w:rPr>
        <w:t xml:space="preserve">
	敞心灵 省吾身
</w:t>
      </w:r>
    </w:p>
    <w:p/>
    <w:p>
      <w:pPr/>
      <w:r>
        <w:rPr>
          <w:rStyle w:val="myStyle"/>
        </w:rPr>
        <w:t xml:space="preserve">
	孔子说：“吾一日三省吾身。”我做不了圣人，不求一日三省，但至少应该三日一省，做个成功的凡人。我不能做一个闭目塞听者，只有敞开心灵，才能得到更多的智慧。
</w:t>
      </w:r>
    </w:p>
    <w:p/>
    <w:p>
      <w:pPr/>
      <w:r>
        <w:rPr>
          <w:rStyle w:val="myStyle"/>
        </w:rPr>
        <w:t xml:space="preserve">
	因此我会认真听取他人意见，借鉴他人经验，总结自己的得与失。认真做好每一件事，每个细节，才能走好人生中很多不经意的一步，走向成功。
</w:t>
      </w:r>
    </w:p>
    <w:p/>
    <w:p>
      <w:pPr/>
      <w:r>
        <w:rPr>
          <w:rStyle w:val="myStyle"/>
        </w:rPr>
        <w:t xml:space="preserve">
	用心反省自己，不再为自己找借口，只要能够坚持目标，用心突破自己，勇敢的卖出每一步，人生的路一定会变得宽广。我相信反省自己必然有所收获。
</w:t>
      </w:r>
    </w:p>
    <w:p/>
    <w:p>
      <w:pPr/>
      <w:r>
        <w:rPr>
          <w:rStyle w:val="myStyle"/>
        </w:rPr>
        <w:t xml:space="preserve">
	强大心灵 提高修养
</w:t>
      </w:r>
    </w:p>
    <w:p/>
    <w:p>
      <w:pPr/>
      <w:r>
        <w:rPr>
          <w:rStyle w:val="myStyle"/>
        </w:rPr>
        <w:t xml:space="preserve">
	我要提高自己的修养，尊敬师长，团结同学，培养良好的品质，今后有资格为人师表。厚德载物，我会铭记在心。
</w:t>
      </w:r>
    </w:p>
    <w:p/>
    <w:p>
      <w:pPr/>
      <w:r>
        <w:rPr>
          <w:rStyle w:val="myStyle"/>
        </w:rPr>
        <w:t xml:space="preserve">
	我会充实的继续我的最后一年的大学生活。
</w:t>
      </w:r>
    </w:p>
    <w:p/>
    <w:p>
      <w:pPr/>
      <w:r>
        <w:rPr>
          <w:rStyle w:val="myStyle"/>
        </w:rPr>
        <w:t xml:space="preserve">
	1、每一天早上6：20起床，用10分钟将头天要背的课文温习1―2遍，6：30-6：40锻炼，7：10从家出发。
</w:t>
      </w:r>
    </w:p>
    <w:p/>
    <w:p>
      <w:pPr/>
      <w:r>
        <w:rPr>
          <w:rStyle w:val="myStyle"/>
        </w:rPr>
        <w:t xml:space="preserve">
	2、上课认真听讲，用心发言，做好笔记。
</w:t>
      </w:r>
    </w:p>
    <w:p/>
    <w:p>
      <w:pPr/>
      <w:r>
        <w:rPr>
          <w:rStyle w:val="myStyle"/>
        </w:rPr>
        <w:t xml:space="preserve">
	3、认真仔细写作业，不对答案，认真对待每一门课。
</w:t>
      </w:r>
    </w:p>
    <w:p/>
    <w:p>
      <w:pPr/>
      <w:r>
        <w:rPr>
          <w:rStyle w:val="myStyle"/>
        </w:rPr>
        <w:t xml:space="preserve">
	4、写完作业后，复习当天的资料并预习第二天上课的资料。
</w:t>
      </w:r>
    </w:p>
    <w:p/>
    <w:p>
      <w:pPr/>
      <w:r>
        <w:rPr>
          <w:rStyle w:val="myStyle"/>
        </w:rPr>
        <w:t xml:space="preserve">
	5、对于每学完一课后，要用心去作自我买的课外习题书，作的时候要做到不抄答案，不看书，凭借自我所学的去做。如果遇到不会的题，也不能立刻看答案或看书，要等到全部做完后，再去找答案，并及时背过。
</w:t>
      </w:r>
    </w:p>
    <w:p/>
    <w:p>
      <w:pPr/>
      <w:r>
        <w:rPr>
          <w:rStyle w:val="myStyle"/>
        </w:rPr>
        <w:t xml:space="preserve">
	6、自学缺漏知识，以便打好扎实的知识基础，使自我所掌握的知识能跟上和适应新教材的学习。
</w:t>
      </w:r>
    </w:p>
    <w:p/>
    <w:p>
      <w:pPr/>
      <w:r>
        <w:rPr>
          <w:rStyle w:val="myStyle"/>
        </w:rPr>
        <w:t xml:space="preserve">
	7、遇到不懂得要及时问老师或问同学，弄明白。
</w:t>
      </w:r>
    </w:p>
    <w:p/>
    <w:p>
      <w:pPr/>
      <w:r>
        <w:rPr>
          <w:rStyle w:val="myStyle"/>
        </w:rPr>
        <w:t xml:space="preserve">
	8、每一天晚上听30分钟英语，训练自我的听力。
</w:t>
      </w:r>
    </w:p>
    <w:p/>
    <w:p>
      <w:pPr/>
      <w:r>
        <w:rPr>
          <w:rStyle w:val="myStyle"/>
        </w:rPr>
        <w:t xml:space="preserve">
	9、每一天做十道数学题。
</w:t>
      </w:r>
    </w:p>
    <w:p/>
    <w:p>
      <w:pPr/>
      <w:r>
        <w:rPr>
          <w:rStyle w:val="myStyle"/>
        </w:rPr>
        <w:t xml:space="preserve">
	10、每一天背两首古诗。
</w:t>
      </w:r>
    </w:p>
    <w:p/>
    <w:p>
      <w:pPr/>
      <w:r>
        <w:rPr>
          <w:rStyle w:val="myStyle"/>
        </w:rPr>
        <w:t xml:space="preserve">
	光阴似箭，日月如梭，愉快、幸福的四年级就这样过去了。
</w:t>
      </w:r>
    </w:p>
    <w:p/>
    <w:p>
      <w:pPr/>
      <w:r>
        <w:rPr>
          <w:rStyle w:val="myStyle"/>
        </w:rPr>
        <w:t xml:space="preserve">
	新的学期就要到了，我希望在这个全新的学期里变成不一样的我。新学期里，我要改正写字马虎这个坏习惯，以后我要把字写得漂漂亮亮、端端正正。我还要专心听老师讲课，在课堂上发现如果有同学在窃窃私语，及时提醒。在家里做作业的时候，我不要拖拉，不用爸爸、妈妈催促。要迅速完成作业，并保证质量好，这样学习才会有进步。课余时间，我要多看课外书，养成阅读的好习惯，这样才能写好作文，才能学到更多的知识，才能富有想象力。五年级，我要争取考到A，比上一个学期成绩进步，做一名“三好学生”。俗话说得好“自己的事情自己做”，我还要改进“衣来伸手，饭来张口”，不依赖父母，勤快地帮父母做力所能及的家务。学习自理能力，自己照顾自己，不让爸、妈操心。尊敬长辈是最应该的，我可以帮奶奶端茶倒水、捶捶背，帮爸爸妈妈煮饭、打扫卫生。最后，我还要多参加体育锻炼，把身体练得强壮结实。
</w:t>
      </w:r>
    </w:p>
    <w:p/>
    <w:p>
      <w:pPr/>
      <w:r>
        <w:rPr>
          <w:rStyle w:val="myStyle"/>
        </w:rPr>
        <w:t xml:space="preserve">
	“少壮不努力，老大徒伤悲”。五年级的我要努力学习，不辜负老师和爸爸妈妈对我的期望。
</w:t>
      </w:r>
    </w:p>
    <w:p/>
    <w:p>
      <w:pPr/>
      <w:r>
        <w:rPr>
          <w:rStyle w:val="myStyle"/>
        </w:rPr>
        <w:t xml:space="preserve">
	新学期的钟声已经敲响，操场上还存留着军训的气息，看着初一的新同学们加入到这个校园中，我也意识到自己已经是一名初三的学生了，时间真是过得飞快，好像只是一瞬间的事，那么在新的一学期中我也会做好自己的学习计划。
</w:t>
      </w:r>
    </w:p>
    <w:p/>
    <w:p>
      <w:pPr/>
      <w:r>
        <w:rPr>
          <w:rStyle w:val="myStyle"/>
        </w:rPr>
        <w:t xml:space="preserve">
	在过去的一学期中，我严格按照自己的学习计划进行每一阶段的学习，事实证明效果是真的好，那么在这个过程中，我也发现了自身存在的一些不足，比如马虎、有时效率不高等，那么在新学期中，我也会努力改正这些不足，对于存在的优点也不骄傲，并且查看是否仍有进步的空间，让自己不停留在原地。那么接下来就是对新一学期的学习计划制定。
</w:t>
      </w:r>
    </w:p>
    <w:p/>
    <w:p>
      <w:pPr/>
      <w:r>
        <w:rPr>
          <w:rStyle w:val="myStyle"/>
        </w:rPr>
        <w:t xml:space="preserve">
	一、改正不足
</w:t>
      </w:r>
    </w:p>
    <w:p/>
    <w:p>
      <w:pPr/>
      <w:r>
        <w:rPr>
          <w:rStyle w:val="myStyle"/>
        </w:rPr>
        <w:t xml:space="preserve">
	对于自己已经明确的不足要及时的改正，但不要一时心急，要循序渐进的来，确保能够完全将这些彻底扔掉，那么在平时的学习生活中，可以做一个便签，如果觉得必要的话，可以将提醒自己的话写在上面，放在自己能够看见的地方，在坚持一段时间后，可以进行自我的检查，对仍有残留的不足，要加大力度。
</w:t>
      </w:r>
    </w:p>
    <w:p/>
    <w:p>
      <w:pPr/>
      <w:r>
        <w:rPr>
          <w:rStyle w:val="myStyle"/>
        </w:rPr>
        <w:t xml:space="preserve">
	二、提升自主学习能力
</w:t>
      </w:r>
    </w:p>
    <w:p/>
    <w:p>
      <w:pPr/>
      <w:r>
        <w:rPr>
          <w:rStyle w:val="myStyle"/>
        </w:rPr>
        <w:t xml:space="preserve">
	自学，一直都是一个模糊词汇，大家对其的理解或许是相同的，但是做出来的效果却是参差不齐，那么，已经到了初三的阶段，我们即将迎来的一场大考――中考，已经进入了倒计时，在最后的这一年中，除了要跟上老师每天上课的脚步，更重要的就是自己在空余时间的自学，这也是能力提高的关键时间段，那么我计划，从各个科目的刷题开始做起，每天为自己定下做几套卷子的目标，自己一定要严格执行。
</w:t>
      </w:r>
    </w:p>
    <w:p/>
    <w:p>
      <w:pPr/>
      <w:r>
        <w:rPr>
          <w:rStyle w:val="myStyle"/>
        </w:rPr>
        <w:t xml:space="preserve">
	三、重视自己的马虎
</w:t>
      </w:r>
    </w:p>
    <w:p/>
    <w:p>
      <w:pPr/>
      <w:r>
        <w:rPr>
          <w:rStyle w:val="myStyle"/>
        </w:rPr>
        <w:t xml:space="preserve">
	马虎，一直都是我的专属词汇，做事马虎、做题马虎、考试还马虎，而且每次因为这样的原因，自己在考试中没少丢分，这也一直让我很懊恼。那么，在新学期的到来我决定一定要改正掉这个坏毛病，我觉得能够出现马虎的状况，除了审题不认真，还有一点就是知识点掌握的并不是很牢固，不为失败找借口，勇于面对便已经成功了一半。
</w:t>
      </w:r>
    </w:p>
    <w:p/>
    <w:p>
      <w:pPr/>
      <w:r>
        <w:rPr>
          <w:rStyle w:val="myStyle"/>
        </w:rPr>
        <w:t xml:space="preserve">
	四、各个科目的学习
</w:t>
      </w:r>
    </w:p>
    <w:p/>
    <w:p>
      <w:pPr/>
      <w:r>
        <w:rPr>
          <w:rStyle w:val="myStyle"/>
        </w:rPr>
        <w:t xml:space="preserve">
	在初三这一年，最重要的就是迎接即将到来的中考，那么在有限的时间内，将时间合理的分配，保证效率的最大化，因此我也会将时间进行分块，完成相应的学习。
</w:t>
      </w:r>
    </w:p>
    <w:p/>
    <w:p>
      <w:pPr/>
      <w:r>
        <w:rPr>
          <w:rStyle w:val="myStyle"/>
        </w:rPr>
        <w:t xml:space="preserve">
	学习计划是对自己学习流程和思想的清晰化，在实践中，也会将其作为准则，为学习负责，为自己负责！
</w:t>
      </w:r>
    </w:p>
    <w:p/>
    <w:p>
      <w:pPr/>
      <w:r>
        <w:rPr>
          <w:rStyle w:val="myStyle"/>
        </w:rPr>
        <w:t xml:space="preserve">
	钱是积少成多，花时间慢慢堆出来的，我们只要肯努力，把赚来的钱好好规划，节省的人就会发现，钱越来越多，终于变成一个小富翁。
</w:t>
      </w:r>
    </w:p>
    <w:p/>
    <w:p>
      <w:pPr/>
      <w:r>
        <w:rPr>
          <w:rStyle w:val="myStyle"/>
        </w:rPr>
        <w:t xml:space="preserve">
	我有一个存钱盒，里面装了许多钱，这些钱可都是我辛辛苦苦赚来的。这里面有一到四年级的存的钱，还有我得到前三名的奖金、参加校内心得比赛、画画竞赛、还有一些由老师指导出来的作文的稿费，这个钱还真难赚啊！
</w:t>
      </w:r>
    </w:p>
    <w:p/>
    <w:p>
      <w:pPr/>
      <w:r>
        <w:rPr>
          <w:rStyle w:val="myStyle"/>
        </w:rPr>
        <w:t xml:space="preserve">
	我常常思索，存钱盒里的钱该怎样安排、怎么花才不会吃亏。在我们家，不会有零用钱，只有新年才有压岁钱，但我们不会因为没零用钱，就在那里哭闹；考一百分也不会有钱，因为爸爸、妈妈觉得考那样的分数是应该的，当然我们也不会那么无聊去跟爸妈讨钱。因为我知道他们赚钱很辛苦，我们应该替爸妈省钱，这个家才会更幸福。
</w:t>
      </w:r>
    </w:p>
    <w:p/>
    <w:p>
      <w:pPr/>
      <w:r>
        <w:rPr>
          <w:rStyle w:val="myStyle"/>
        </w:rPr>
        <w:t xml:space="preserve">
	将来，我如果赚大钱，我第一个就会先想到父母，因为父母很用心的栽培我们小孩子，我当然要感恩！首先，我要带妈妈环游世界，因为这是我们母女的小小约定。接下来，我要帮爸爸实现梦想，他的梦想是买一块地盖自己想要的房子和买一台车子，我一定会尽力、努力达成的。
</w:t>
      </w:r>
    </w:p>
    <w:p/>
    <w:p>
      <w:pPr/>
      <w:r>
        <w:rPr>
          <w:rStyle w:val="myStyle"/>
        </w:rPr>
        <w:t xml:space="preserve">
	每个人都有自己的钱，一定要把它存起来，不要浪费，这样才能完成自己的梦想，用钱去圆梦，做个心灵最富足的小气财神。
</w:t>
      </w:r>
    </w:p>
    <w:p/>
    <w:p>
      <w:pPr/>
      <w:r>
        <w:rPr>
          <w:rStyle w:val="myStyle"/>
        </w:rPr>
        <w:t xml:space="preserve">
	目标：保持全优，进入前三名，争取第一名。
</w:t>
      </w:r>
    </w:p>
    <w:p/>
    <w:p>
      <w:pPr/>
      <w:r>
        <w:rPr>
          <w:rStyle w:val="myStyle"/>
        </w:rPr>
        <w:t xml:space="preserve">
	计划：
</w:t>
      </w:r>
    </w:p>
    <w:p/>
    <w:p>
      <w:pPr/>
      <w:r>
        <w:rPr>
          <w:rStyle w:val="myStyle"/>
        </w:rPr>
        <w:t xml:space="preserve">
	1、每天早上6：40起床，用20分钟朗读语文（数学、英语）7：20从家出发。做到时时早，事事早，每天坚持写日记。
</w:t>
      </w:r>
    </w:p>
    <w:p/>
    <w:p>
      <w:pPr/>
      <w:r>
        <w:rPr>
          <w:rStyle w:val="myStyle"/>
        </w:rPr>
        <w:t xml:space="preserve">
	2、上课认真听讲，积极发言，做好笔记。
</w:t>
      </w:r>
    </w:p>
    <w:p/>
    <w:p>
      <w:pPr/>
      <w:r>
        <w:rPr>
          <w:rStyle w:val="myStyle"/>
        </w:rPr>
        <w:t xml:space="preserve">
	3、认真仔细写作业，不对答案，认真对待每一门课。
</w:t>
      </w:r>
    </w:p>
    <w:p/>
    <w:p>
      <w:pPr/>
      <w:r>
        <w:rPr>
          <w:rStyle w:val="myStyle"/>
        </w:rPr>
        <w:t xml:space="preserve">
	4、写完作业后，复习当天的内容并预习第二天上课的内容。
</w:t>
      </w:r>
    </w:p>
    <w:p/>
    <w:p>
      <w:pPr/>
      <w:r>
        <w:rPr>
          <w:rStyle w:val="myStyle"/>
        </w:rPr>
        <w:t xml:space="preserve">
	5、对于语文.数学.英语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每天学习安排：
</w:t>
      </w:r>
    </w:p>
    <w:p/>
    <w:p>
      <w:pPr/>
      <w:r>
        <w:rPr>
          <w:rStyle w:val="myStyle"/>
        </w:rPr>
        <w:t xml:space="preserve">
	1、星期一到星期五：上网不超过1小时，不打游戏，上学不迟到。
</w:t>
      </w:r>
    </w:p>
    <w:p/>
    <w:p>
      <w:pPr/>
      <w:r>
        <w:rPr>
          <w:rStyle w:val="myStyle"/>
        </w:rPr>
        <w:t xml:space="preserve">
	2、双休日：把作业做完后，复习上周学习的主要内容，帮爸爸妈妈做事。上网不能超过2小时，打游戏不超过1小时.
</w:t>
      </w:r>
    </w:p>
    <w:p/>
    <w:p>
      <w:pPr/>
      <w:r>
        <w:rPr>
          <w:rStyle w:val="myStyle"/>
        </w:rPr>
        <w:t xml:space="preserve">
	注意事项：
</w:t>
      </w:r>
    </w:p>
    <w:p/>
    <w:p>
      <w:pPr/>
      <w:r>
        <w:rPr>
          <w:rStyle w:val="myStyle"/>
        </w:rPr>
        <w:t xml:space="preserve">
	1、课间调节视力。
</w:t>
      </w:r>
    </w:p>
    <w:p/>
    <w:p>
      <w:pPr/>
      <w:r>
        <w:rPr>
          <w:rStyle w:val="myStyle"/>
        </w:rPr>
        <w:t xml:space="preserve">
	2、遇到不懂的要及时问老师或问同学，弄明白。
</w:t>
      </w:r>
    </w:p>
    <w:p/>
    <w:p>
      <w:pPr/>
      <w:r>
        <w:rPr>
          <w:rStyle w:val="myStyle"/>
        </w:rPr>
        <w:t xml:space="preserve">
	3、照答案，找出错误及时纠正。
</w:t>
      </w:r>
    </w:p>
    <w:p/>
    <w:p>
      <w:pPr/>
      <w:r>
        <w:rPr>
          <w:rStyle w:val="myStyle"/>
        </w:rPr>
        <w:t xml:space="preserve">
	为了认真贯彻科技局党组《关于开展树立正气、构建和谐、争创一流主题教育活动的安排意见》（石科党〔20xx〕2号，全面落实对广大党员干部的学习要求，促进我局党员、干部的学习，提高党员、干部思想素质和业务水平，增强执行党的路线、方针、政策的自觉性和主动性，提高执政水平，增强工作能力，现将今年的学习做如下安排：
</w:t>
      </w:r>
    </w:p>
    <w:p/>
    <w:p>
      <w:pPr/>
      <w:r>
        <w:rPr>
          <w:rStyle w:val="myStyle"/>
        </w:rPr>
        <w:t xml:space="preserve">
	一、学习内容：
</w:t>
      </w:r>
    </w:p>
    <w:p/>
    <w:p>
      <w:pPr/>
      <w:r>
        <w:rPr>
          <w:rStyle w:val="myStyle"/>
        </w:rPr>
        <w:t xml:space="preserve">
	1、XX大工作报告；
</w:t>
      </w:r>
    </w:p>
    <w:p/>
    <w:p>
      <w:pPr/>
      <w:r>
        <w:rPr>
          <w:rStyle w:val="myStyle"/>
        </w:rPr>
        <w:t xml:space="preserve">
	2、修改后的《中国章程》；
</w:t>
      </w:r>
    </w:p>
    <w:p/>
    <w:p>
      <w:pPr/>
      <w:r>
        <w:rPr>
          <w:rStyle w:val="myStyle"/>
        </w:rPr>
        <w:t xml:space="preserve">
	3、全国人大第十一届全会、全国政协第十一届全会文件；
</w:t>
      </w:r>
    </w:p>
    <w:p/>
    <w:p>
      <w:pPr/>
      <w:r>
        <w:rPr>
          <w:rStyle w:val="myStyle"/>
        </w:rPr>
        <w:t xml:space="preserve">
	4、十一届人大《政府工作报告》；
</w:t>
      </w:r>
    </w:p>
    <w:p/>
    <w:p>
      <w:pPr/>
      <w:r>
        <w:rPr>
          <w:rStyle w:val="myStyle"/>
        </w:rPr>
        <w:t xml:space="preserve">
	6、XXX关于科学发展观和构建和谐社会的有关论述；
</w:t>
      </w:r>
    </w:p>
    <w:p/>
    <w:p>
      <w:pPr/>
      <w:r>
        <w:rPr>
          <w:rStyle w:val="myStyle"/>
        </w:rPr>
        <w:t xml:space="preserve">
	7、《中国纪律处分条例》（简称《纪律处分条例》及《中国党内监督条例（试行》（简称《党内监督条例》；
</w:t>
      </w:r>
    </w:p>
    <w:p/>
    <w:p>
      <w:pPr/>
      <w:r>
        <w:rPr>
          <w:rStyle w:val="myStyle"/>
        </w:rPr>
        <w:t xml:space="preserve">
	8、中共中央、国务院关于实施科技规划纲要、增强自主创新能力的决定（简称《增强自主创新能力的决定》；
</w:t>
      </w:r>
    </w:p>
    <w:p/>
    <w:p>
      <w:pPr/>
      <w:r>
        <w:rPr>
          <w:rStyle w:val="myStyle"/>
        </w:rPr>
        <w:t xml:space="preserve">
	9、国家中长期科学技术发展规划纲要；
</w:t>
      </w:r>
    </w:p>
    <w:p/>
    <w:p>
      <w:pPr/>
      <w:r>
        <w:rPr>
          <w:rStyle w:val="myStyle"/>
        </w:rPr>
        <w:t xml:space="preserve">
	10、现代领导理论、管理学、经济学、中共党史、当代科技及科技发展史；
</w:t>
      </w:r>
    </w:p>
    <w:p/>
    <w:p>
      <w:pPr/>
      <w:r>
        <w:rPr>
          <w:rStyle w:val="myStyle"/>
        </w:rPr>
        <w:t xml:space="preserve">
	12、依法行政知识；
</w:t>
      </w:r>
    </w:p>
    <w:p/>
    <w:p>
      <w:pPr/>
      <w:r>
        <w:rPr>
          <w:rStyle w:val="myStyle"/>
        </w:rPr>
        <w:t xml:space="preserve">
	13、科技管理知识及信息网络技术知识；
</w:t>
      </w:r>
    </w:p>
    <w:p/>
    <w:p>
      <w:pPr/>
      <w:r>
        <w:rPr>
          <w:rStyle w:val="myStyle"/>
        </w:rPr>
        <w:t xml:space="preserve">
	14、法律知识及知识产权保护知识；
</w:t>
      </w:r>
    </w:p>
    <w:p/>
    <w:p>
      <w:pPr/>
      <w:r>
        <w:rPr>
          <w:rStyle w:val="myStyle"/>
        </w:rPr>
        <w:t xml:space="preserve">
	15、文明礼仪常识和知识；
</w:t>
      </w:r>
    </w:p>
    <w:p/>
    <w:p>
      <w:pPr/>
      <w:r>
        <w:rPr>
          <w:rStyle w:val="myStyle"/>
        </w:rPr>
        <w:t xml:space="preserve">
	16、先进模范人物事迹；
</w:t>
      </w:r>
    </w:p>
    <w:p/>
    <w:p>
      <w:pPr/>
      <w:r>
        <w:rPr>
          <w:rStyle w:val="myStyle"/>
        </w:rPr>
        <w:t xml:space="preserve">
	17、中央和省、市委提出的其他学习内容。
</w:t>
      </w:r>
    </w:p>
    <w:p/>
    <w:p>
      <w:pPr/>
      <w:r>
        <w:rPr>
          <w:rStyle w:val="myStyle"/>
        </w:rPr>
        <w:t xml:space="preserve">
	二、具体要求：
</w:t>
      </w:r>
    </w:p>
    <w:p/>
    <w:p>
      <w:pPr/>
      <w:r>
        <w:rPr>
          <w:rStyle w:val="myStyle"/>
        </w:rPr>
        <w:t xml:space="preserve">
	1、要做到学习内容、人员、时间和效果四落实；
</w:t>
      </w:r>
    </w:p>
    <w:p/>
    <w:p>
      <w:pPr/>
      <w:r>
        <w:rPr>
          <w:rStyle w:val="myStyle"/>
        </w:rPr>
        <w:t xml:space="preserve">
	2、开展三学（述学、考学、督导活动，做到七有：有学习计划，有考勤记录，有学习体会，有学习活动记录，有学习保障制度，有定期考评，有学习成效总结。
</w:t>
      </w:r>
    </w:p>
    <w:p/>
    <w:p>
      <w:pPr/>
      <w:r>
        <w:rPr>
          <w:rStyle w:val="myStyle"/>
        </w:rPr>
        <w:t xml:space="preserve">
	3、以自学为主，每个人都要做好学习笔记；
</w:t>
      </w:r>
    </w:p>
    <w:p/>
    <w:p>
      <w:pPr/>
      <w:r>
        <w:rPr>
          <w:rStyle w:val="myStyle"/>
        </w:rPr>
        <w:t xml:space="preserve">
	4、以集中学习为辅，每周都要安排必要的学习时间，进行集中学习；
</w:t>
      </w:r>
    </w:p>
    <w:p/>
    <w:p>
      <w:pPr/>
      <w:r>
        <w:rPr>
          <w:rStyle w:val="myStyle"/>
        </w:rPr>
        <w:t xml:space="preserve">
	6、中心组成员除参加党员、干部的学习之外，还要保证中心组的学习时间和学习质量；
</w:t>
      </w:r>
    </w:p>
    <w:p/>
    <w:p>
      <w:pPr/>
      <w:r>
        <w:rPr>
          <w:rStyle w:val="myStyle"/>
        </w:rPr>
        <w:t xml:space="preserve">
	7、要搞好四个结合：集中学与个人自学相结合，自学与学习讨论相结合，通读文件与专题研讨相结合，学习日与党日活动相结合。
</w:t>
      </w:r>
    </w:p>
    <w:p/>
    <w:p>
      <w:pPr/>
      <w:r>
        <w:rPr>
          <w:rStyle w:val="myStyle"/>
        </w:rPr>
        <w:t xml:space="preserve">
	三、时间安排：
</w:t>
      </w:r>
    </w:p>
    <w:p/>
    <w:p>
      <w:pPr/>
      <w:r>
        <w:rPr>
          <w:rStyle w:val="myStyle"/>
        </w:rPr>
        <w:t xml:space="preserve">
	1、中心组学习：
</w:t>
      </w:r>
    </w:p>
    <w:p/>
    <w:p>
      <w:pPr/>
      <w:r>
        <w:rPr>
          <w:rStyle w:val="myStyle"/>
        </w:rPr>
        <w:t xml:space="preserve">
	讨论题目：
</w:t>
      </w:r>
    </w:p>
    <w:p/>
    <w:p>
      <w:pPr/>
      <w:r>
        <w:rPr>
          <w:rStyle w:val="myStyle"/>
        </w:rPr>
        <w:t xml:space="preserve">
	①如何用石家庄市十二五规划和国家中长期科学和技术发展规划纲要，指导我们的实际工作？
</w:t>
      </w:r>
    </w:p>
    <w:p/>
    <w:p>
      <w:pPr/>
      <w:r>
        <w:rPr>
          <w:rStyle w:val="myStyle"/>
        </w:rPr>
        <w:t xml:space="preserve">
	③如何把科学发展观的理念要求贯彻到科技实际工作中去？
</w:t>
      </w:r>
    </w:p>
    <w:p/>
    <w:p>
      <w:pPr/>
      <w:r>
        <w:rPr>
          <w:rStyle w:val="myStyle"/>
        </w:rPr>
        <w:t xml:space="preserve">
	（29月份、10月份各安排3天。
</w:t>
      </w:r>
    </w:p>
    <w:p/>
    <w:p>
      <w:pPr/>
      <w:r>
        <w:rPr>
          <w:rStyle w:val="myStyle"/>
        </w:rPr>
        <w:t xml:space="preserve">
	集中学习关于科学发展观和构建和谐社会的重要思想，《中共中央、国务院关于实施科技规划纲要、增强自主创新能力的决定》、《中国章程》、科技管理知识、法律知识、依法行政知识等。
</w:t>
      </w:r>
    </w:p>
    <w:p/>
    <w:p>
      <w:pPr/>
      <w:r>
        <w:rPr>
          <w:rStyle w:val="myStyle"/>
        </w:rPr>
        <w:t xml:space="preserve">
	讨论题目：
</w:t>
      </w:r>
    </w:p>
    <w:p/>
    <w:p>
      <w:pPr/>
      <w:r>
        <w:rPr>
          <w:rStyle w:val="myStyle"/>
        </w:rPr>
        <w:t xml:space="preserve">
	①在社会主义新农村建设中，科技工作有何作为？
</w:t>
      </w:r>
    </w:p>
    <w:p/>
    <w:p>
      <w:pPr/>
      <w:r>
        <w:rPr>
          <w:rStyle w:val="myStyle"/>
        </w:rPr>
        <w:t xml:space="preserve">
	②回顾总结改革开放XX年科技工作取得的成绩，如何深化科技体制改革？
</w:t>
      </w:r>
    </w:p>
    <w:p/>
    <w:p>
      <w:pPr/>
      <w:r>
        <w:rPr>
          <w:rStyle w:val="myStyle"/>
        </w:rPr>
        <w:t xml:space="preserve">
	③如何认识建立廉洁、高效的诚信政府的紧迫性和必要性？
</w:t>
      </w:r>
    </w:p>
    <w:p/>
    <w:p>
      <w:pPr/>
      <w:r>
        <w:rPr>
          <w:rStyle w:val="myStyle"/>
        </w:rPr>
        <w:t xml:space="preserve">
	④如何把精神文明建设与科技业务工作、科教兴市更有效、更紧密地结合起来？
</w:t>
      </w:r>
    </w:p>
    <w:p/>
    <w:p>
      <w:pPr/>
      <w:r>
        <w:rPr>
          <w:rStyle w:val="myStyle"/>
        </w:rPr>
        <w:t xml:space="preserve">
	⑤如何更有效地增强机关干部依法行政的意识，提高依法行政水平？
</w:t>
      </w:r>
    </w:p>
    <w:p/>
    <w:p>
      <w:pPr/>
      <w:r>
        <w:rPr>
          <w:rStyle w:val="myStyle"/>
        </w:rPr>
        <w:t xml:space="preserve">
	2、党员干部的学习：
</w:t>
      </w:r>
    </w:p>
    <w:p/>
    <w:p>
      <w:pPr/>
      <w:r>
        <w:rPr>
          <w:rStyle w:val="myStyle"/>
        </w:rPr>
        <w:t xml:space="preserve">
	（1科级党员干部除参加本机关的学习外，还要参加市直工委的培训。
</w:t>
      </w:r>
    </w:p>
    <w:p/>
    <w:p>
      <w:pPr/>
      <w:r>
        <w:rPr>
          <w:rStyle w:val="myStyle"/>
        </w:rPr>
        <w:t xml:space="preserve">
	（2一般党员干部除了自学外，要保证参加机关组织的集中学习。
</w:t>
      </w:r>
    </w:p>
    <w:p/>
    <w:p>
      <w:pPr/>
      <w:r>
        <w:rPr>
          <w:rStyle w:val="myStyle"/>
        </w:rPr>
        <w:t xml:space="preserve">
	局机关每周五下午为政治业务学习，将按照市委指定的必读书目进行集中学习，局属各单位集中学习日自定。
</w:t>
      </w:r>
    </w:p>
    <w:p/>
    <w:p>
      <w:pPr/>
      <w:r>
        <w:rPr>
          <w:rStyle w:val="myStyle"/>
        </w:rPr>
        <w:t xml:space="preserve">
	四、方法措施：
</w:t>
      </w:r>
    </w:p>
    <w:p/>
    <w:p>
      <w:pPr/>
      <w:r>
        <w:rPr>
          <w:rStyle w:val="myStyle"/>
        </w:rPr>
        <w:t xml:space="preserve">
	1、坚持分层施教、突出重点、抓住关键、突破专题的办法。
</w:t>
      </w:r>
    </w:p>
    <w:p/>
    <w:p>
      <w:pPr/>
      <w:r>
        <w:rPr>
          <w:rStyle w:val="myStyle"/>
        </w:rPr>
        <w:t xml:space="preserve">
	2、经常进行督导检查、检查学习笔记。
</w:t>
      </w:r>
    </w:p>
    <w:p/>
    <w:p>
      <w:pPr/>
      <w:r>
        <w:rPr>
          <w:rStyle w:val="myStyle"/>
        </w:rPr>
        <w:t xml:space="preserve">
	3、采取走出去、请进来多种形式，如请专家讲座、安排座谈、讨论、组织参观学习等，把学习引向深入。
</w:t>
      </w:r>
    </w:p>
    <w:p/>
    <w:p>
      <w:pPr/>
      <w:r>
        <w:rPr>
          <w:rStyle w:val="myStyle"/>
        </w:rPr>
        <w:t xml:space="preserve">
	4、采取轮流上党课的形式。局领导轮流讲、各处处长轮流讲。讲政府工作报告、讲法律、讲知识产权保护、讲科技业务知识等。
</w:t>
      </w:r>
    </w:p>
    <w:p/>
    <w:p>
      <w:pPr/>
      <w:r>
        <w:rPr>
          <w:rStyle w:val="myStyle"/>
        </w:rPr>
        <w:t xml:space="preserve">
	5、建立学习考勤制度。对学习考勤情况进行定期公示。对个人学习笔记进行定期检查，并通报。
</w:t>
      </w:r>
    </w:p>
    <w:p/>
    <w:p>
      <w:pPr/>
      <w:r>
        <w:rPr>
          <w:rStyle w:val="myStyle"/>
        </w:rPr>
        <w:t xml:space="preserve">
	6、在年终评议党员和年终公务员评比考核中，将学习情况列入考核的一项内容。
</w:t>
      </w:r>
    </w:p>
    <w:p/>
    <w:p>
      <w:pPr/>
      <w:r>
        <w:rPr>
          <w:rStyle w:val="myStyle"/>
        </w:rPr>
        <w:t xml:space="preserve">
	为进一步推进提高课堂的教学效果，切实提高自身专业水平，我将以学习为主题，做到时时充电，阅读适合教师的书籍、按学校要求做一册初中的语文资料，来增加自己的阅读面，丰富自己的知识储备，把提高教学质量作为我个人发展的新目标。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2、了解教育工作的基本规律和基本方法，进行教育实践。
</w:t>
      </w:r>
    </w:p>
    <w:p/>
    <w:p>
      <w:pPr/>
      <w:r>
        <w:rPr>
          <w:rStyle w:val="myStyle"/>
        </w:rPr>
        <w:t xml:space="preserve">
	3、了解学科的发展动向和最新的研究成果。
</w:t>
      </w:r>
    </w:p>
    <w:p/>
    <w:p>
      <w:pPr/>
      <w:r>
        <w:rPr>
          <w:rStyle w:val="myStyle"/>
        </w:rPr>
        <w:t xml:space="preserve">
	4、将掌握的教育理论转变成教育教学的实际能力。
</w:t>
      </w:r>
    </w:p>
    <w:p/>
    <w:p>
      <w:pPr/>
      <w:r>
        <w:rPr>
          <w:rStyle w:val="myStyle"/>
        </w:rPr>
        <w:t xml:space="preserve">
	二、学习内容
</w:t>
      </w:r>
    </w:p>
    <w:p/>
    <w:p>
      <w:pPr/>
      <w:r>
        <w:rPr>
          <w:rStyle w:val="myStyle"/>
        </w:rPr>
        <w:t xml:space="preserve">
	1、强化学习，坚持每月进行业务学习，学习有关优化课程结构、班级常规管理、班集体建设的论文和课改研究课题结合。
</w:t>
      </w:r>
    </w:p>
    <w:p/>
    <w:p>
      <w:pPr/>
      <w:r>
        <w:rPr>
          <w:rStyle w:val="myStyle"/>
        </w:rPr>
        <w:t xml:space="preserve">
	2、认真学习，和骨干教师进行漫谈、讨论和研究。同时自学自练相结合，理论联系实际，开展尝试教学，探索教学方法。
</w:t>
      </w:r>
    </w:p>
    <w:p/>
    <w:p>
      <w:pPr/>
      <w:r>
        <w:rPr>
          <w:rStyle w:val="myStyle"/>
        </w:rPr>
        <w:t xml:space="preserve">
	3、及时对每天的教育教学活动进行反思，随时记录下来，并争取与同行们进行交流，共同切磋，共同进步。
</w:t>
      </w:r>
    </w:p>
    <w:p/>
    <w:p>
      <w:pPr/>
      <w:r>
        <w:rPr>
          <w:rStyle w:val="myStyle"/>
        </w:rPr>
        <w:t xml:space="preserve">
	4、虚心向各科教师学习优秀的教育经验，提高自身的业务水平。加强校内外听课，虚心与本校同学科教师交流上课心得，取长补短，尽量挤时间争取去听课，吸收别人的先进经验，提高教学水平。
</w:t>
      </w:r>
    </w:p>
    <w:p/>
    <w:p>
      <w:pPr/>
      <w:r>
        <w:rPr>
          <w:rStyle w:val="myStyle"/>
        </w:rPr>
        <w:t xml:space="preserve">
	5、本学期认真做一套初中语文的复习资料，来丰富自己的知识储备。
</w:t>
      </w:r>
    </w:p>
    <w:p/>
    <w:p>
      <w:pPr/>
      <w:r>
        <w:rPr>
          <w:rStyle w:val="myStyle"/>
        </w:rPr>
        <w:t xml:space="preserve">
	总之，通过个人自学保证自身的自学效率，在自学过程中，针对工作实际，要坚持以自修为主，转变观念；以过程为主，提高能力；以实践为主，开展创新；找出自己教育教学过程中不符合教育理论与教育规律的做法，用教育教学的理论指导自己的教学实践，增强自我完善的意识，明确自我前进的方向。
</w:t>
      </w:r>
    </w:p>
    <w:p/>
    <w:p>
      <w:pPr/>
      <w:r>
        <w:rPr>
          <w:rStyle w:val="myStyle"/>
        </w:rPr>
        <w:t xml:space="preserve">
	一、整理规划时间，确定要日常学习的内容
</w:t>
      </w:r>
    </w:p>
    <w:p/>
    <w:p>
      <w:pPr/>
      <w:r>
        <w:rPr>
          <w:rStyle w:val="myStyle"/>
        </w:rPr>
        <w:t xml:space="preserve">
	在开始前，应该是整理出可利用的时间，清楚自己在的空闲时间生活习惯。在此前提下，以每一天为单位，制定日常学习计划。接下来，梳理自身日常学习情况，找出最需要提高，合理分配复习和预习时间，有针对性地制定假期日常学习计划。每天有效日常学习时间最好保持在6-8个小时。可以根据自己的情况合理的规划一下，寒假期间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二、复习上学期内容，攻克薄弱环节
</w:t>
      </w:r>
    </w:p>
    <w:p/>
    <w:p>
      <w:pPr/>
      <w:r>
        <w:rPr>
          <w:rStyle w:val="myStyle"/>
        </w:rPr>
        <w:t xml:space="preserve">
	应该把寒假期间分为复习和预习两个阶段，前段时间主要是复习，在此基础上留一个星期的时间对下学期内容进行预习。
</w:t>
      </w:r>
    </w:p>
    <w:p/>
    <w:p>
      <w:pPr/>
      <w:r>
        <w:rPr>
          <w:rStyle w:val="myStyle"/>
        </w:rPr>
        <w:t xml:space="preserve">
	今年的寒假期间假期较短，目标不宜太大、复习范围不宜太广。如果想真正有收获，就不能贪多!适宜重点攻克薄弱学科、或某学科中的重点内容。(超清数学应多用点时间来巩固提高。英语可将平时的上课内容拿来复习，记忆一些固定的用法和常用搭配。把上学期的课文从开始再复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做寒假期间作业 先做数学。因为早上头脑是最清醒的，数学逻辑思维比较强，所以先做数学的作业;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做英语寒假期间作业，给自己每天定一个目标。比如每天做多少页，然后在规定的时间做完。寒假期间作业做完后可以阅读一些英语读物，写写单词。
</w:t>
      </w:r>
    </w:p>
    <w:p/>
    <w:p>
      <w:pPr/>
      <w:r>
        <w:rPr>
          <w:rStyle w:val="myStyle"/>
        </w:rPr>
        <w:t xml:space="preserve">
	下午可以自己安排1个半小时开始日常学习语文 日常学习语文的时间可以比较自由，依靠自己的劳逸程度，充分分配自己的时间。实在累了，可以阅读一些课外书籍，这样也可以扩充自己的知识面，为写作积累材料。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日常学习写作文，包括语文和英语。时间上可以是今天日常学习语文，明天就日常学习英语。坚持每天认真写一页，英语字帖或者语文都行。然后呢可以买本英语方面的作文辅导书，日常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剩下的晚上时间可以自由分配，可以自己看些电影，电视。外国电影必须有英语字幕，慢速的。建议看看bbc的魅力中国，挺适合英语日常学习的。
</w:t>
      </w:r>
    </w:p>
    <w:p/>
    <w:p>
      <w:pPr/>
      <w:r>
        <w:rPr>
          <w:rStyle w:val="myStyle"/>
        </w:rPr>
        <w:t xml:space="preserve">
	建议：1、在寒假期间里读一些优秀的文章，来提高自己作文水平。 2、在寒假期间里按时做作业，坚持不拖拉，也不可开小差。 3、制定的计划要坚持。不能半途而废 4、.每天最迟不能超过十点半睡觉 5. 适当的做些运动
</w:t>
      </w:r>
    </w:p>
    <w:p/>
    <w:p>
      <w:pPr/>
      <w:r>
        <w:rPr>
          <w:rStyle w:val="myStyle"/>
        </w:rPr>
        <w:t xml:space="preserve">
	注：大年三十、初一、初二放假，初三半天日常学习时间。出门走亲戚时间去掉两天时间另定。外出参加实践调查半天。严格按照计划日常学习和生活。
</w:t>
      </w:r>
    </w:p>
    <w:p/>
    <w:p>
      <w:pPr/>
      <w:r>
        <w:rPr>
          <w:rStyle w:val="myStyle"/>
        </w:rPr>
        <w:t xml:space="preserve">
	20xx年5月9日，在徐汇区教育局的安排下我来到上海世界小学，开展为期40天的跟岗学习活动。结合上海徐汇区教师进修学院的培训计划与世界小学的带教计划，本着能把先进的教学理念带回去，运用到平时的教育教学之中去的原则，我也制订出了相应的个人学习计划，以保证跟岗学习科学、有效地进行。
</w:t>
      </w:r>
    </w:p>
    <w:p/>
    <w:p>
      <w:pPr/>
      <w:r>
        <w:rPr>
          <w:rStyle w:val="myStyle"/>
        </w:rPr>
        <w:t xml:space="preserve">
	一、严格遵守跟岗守则，在跟岗学校教师的指导下，认真参与学校的教育教学活动。
</w:t>
      </w:r>
    </w:p>
    <w:p/>
    <w:p>
      <w:pPr/>
      <w:r>
        <w:rPr>
          <w:rStyle w:val="myStyle"/>
        </w:rPr>
        <w:t xml:space="preserve">
	二、在跟岗学习期间，严格执行世界小学各项规章制度，按时上下班。认真学习该校的先进管理经验，虚心向该校老师学习教学实践，积极与其他学员交流互动。争取多听、多看、多思、多请教，力争在完成学习计划的同时提高个人的思想水平和业务水平。
</w:t>
      </w:r>
    </w:p>
    <w:p/>
    <w:p>
      <w:pPr/>
      <w:r>
        <w:rPr>
          <w:rStyle w:val="myStyle"/>
        </w:rPr>
        <w:t xml:space="preserve">
	三、业余时间加强自主学习，多方收集教研教改信息，努力吸收养料，力求将所学习到的先进理念与本次活动实践结合起来，进而提升自身的理论素养和专业技能。
</w:t>
      </w:r>
    </w:p>
    <w:p/>
    <w:p>
      <w:pPr/>
      <w:r>
        <w:rPr>
          <w:rStyle w:val="myStyle"/>
        </w:rPr>
        <w:t xml:space="preserve">
	四、在导师的指导下，保质保量的完成以下学习任务：
</w:t>
      </w:r>
    </w:p>
    <w:p/>
    <w:p>
      <w:pPr/>
      <w:r>
        <w:rPr>
          <w:rStyle w:val="myStyle"/>
        </w:rPr>
        <w:t xml:space="preserve">
	1、完成跟岗学习计划。
</w:t>
      </w:r>
    </w:p>
    <w:p/>
    <w:p>
      <w:pPr/>
      <w:r>
        <w:rPr>
          <w:rStyle w:val="myStyle"/>
        </w:rPr>
        <w:t xml:space="preserve">
	2、写好跟岗学习记录。
</w:t>
      </w:r>
    </w:p>
    <w:p/>
    <w:p>
      <w:pPr/>
      <w:r>
        <w:rPr>
          <w:rStyle w:val="myStyle"/>
        </w:rPr>
        <w:t xml:space="preserve">
	3、积极参与教研组、备课组活动，认真听课，做好听课笔记。
</w:t>
      </w:r>
    </w:p>
    <w:p/>
    <w:p>
      <w:pPr/>
      <w:r>
        <w:rPr>
          <w:rStyle w:val="myStyle"/>
        </w:rPr>
        <w:t xml:space="preserve">
	4、在带教教师的指导下，上好一节教学汇报课。
</w:t>
      </w:r>
    </w:p>
    <w:p/>
    <w:p>
      <w:pPr/>
      <w:r>
        <w:rPr>
          <w:rStyle w:val="myStyle"/>
        </w:rPr>
        <w:t xml:space="preserve">
	5、撰写1篇跟岗学习总结。
</w:t>
      </w:r>
    </w:p>
    <w:p/>
    <w:p>
      <w:pPr/>
      <w:r>
        <w:rPr>
          <w:rStyle w:val="myStyle"/>
        </w:rPr>
        <w:t xml:space="preserve">
	6、结合读书学习撰写一份读书报告。
</w:t>
      </w:r>
    </w:p>
    <w:p/>
    <w:p>
      <w:pPr/>
      <w:r>
        <w:rPr>
          <w:rStyle w:val="myStyle"/>
        </w:rPr>
        <w:t xml:space="preserve">
	7、研读教育类的文章书籍，做好读书笔记。
</w:t>
      </w:r>
    </w:p>
    <w:p/>
    <w:p>
      <w:pPr/>
      <w:r>
        <w:rPr>
          <w:rStyle w:val="myStyle"/>
        </w:rPr>
        <w:t xml:space="preserve">
	在学习过程中我要认真学习，珍惜这次学习的机会，把学到的知识理念带回学校，向同行的学习、交流、借鉴的过程中，提升自己的师德师风和专业水平，争取把在上海徐汇的学习经历打造成为我个人教学的又一个新起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2023-06-03T08:26:33+08:00</dcterms:created>
  <dcterms:modified xsi:type="dcterms:W3CDTF">2023-06-03T08:26:33+08:00</dcterms:modified>
</cp:coreProperties>
</file>

<file path=docProps/custom.xml><?xml version="1.0" encoding="utf-8"?>
<Properties xmlns="http://schemas.openxmlformats.org/officeDocument/2006/custom-properties" xmlns:vt="http://schemas.openxmlformats.org/officeDocument/2006/docPropsVTypes"/>
</file>