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2021学校端午节活动总结</w:t>
      </w:r>
    </w:p>
    <w:p/>
    <w:p/>
    <w:p>
      <w:pPr/>
      <w:r>
        <w:rPr>
          <w:rStyle w:val="myStyle"/>
        </w:rPr>
        <w:t xml:space="preserve">
	这次的端午节的活动已经结束了，确实收获很是很多的，组织这次的活动确实还是有很重要的提高，让学生们发扬我们的传统节日，对于端午节大家都是不陌生，端午节的习俗包粽子学生们都是体验也吃过，这次端午节的活动当中，相信大家也是有非常多的进步，在这方面确实还是可以让学生们的体会到我们传统节日的意义。
</w:t>
      </w:r>
    </w:p>
    <w:p/>
    <w:p>
      <w:pPr/>
      <w:r>
        <w:rPr>
          <w:rStyle w:val="myStyle"/>
        </w:rPr>
        <w:t xml:space="preserve">
	活动当中，也举办了一些活动，其中朗诵比赛是比较精彩的，各个班级的同学，大展才华liUxUE86.COm，这次的活动也非常的有意义，相信大家是能够做的更好一点的，事情也确实是这样发展的，我觉得这是一件很有意义的事情，端午节的时候我也确实是能够在这个过程当中得到足够多的提高，这给我是一个很大的提高，学生们都积极的参加这次活动，确实是很有意义，在这方面我认为自己也是有很大的提高，未来也一定加强对自身能力的提高，端午节的活动是一件非常有意义的活动。
</w:t>
      </w:r>
    </w:p>
    <w:p/>
    <w:p>
      <w:pPr/>
      <w:r>
        <w:rPr>
          <w:rStyle w:val="myStyle"/>
        </w:rPr>
        <w:t xml:space="preserve">
	在活动的过程当中，孩子们都是积极的配合，能够把自己的事情做好，也能够朝着一个好的方向发展，在这一点上面也是能够时刻去反思一下，这次端午节的活动，大家都是在不断的做好相关的本职，在端午节的前夕，让学生们通过网络和书籍去了解端午节的相关知识，弘扬学生们爱国主义精神，感受我们国家传统文化的魅力，做好相关的准备，让活动顺利的进行下去，除了了解这些相关知识之外，也让学生们自己动手主动去包粽子，这方面是需要去认真的做好的，活动持续了一上午的时间，也有一些低年级的家长们这次也来到了学校，和学生们一起参与活动。
</w:t>
      </w:r>
    </w:p>
    <w:p/>
    <w:p>
      <w:pPr/>
      <w:r>
        <w:rPr>
          <w:rStyle w:val="myStyle"/>
        </w:rPr>
        <w:t xml:space="preserve">
	同时利用手抄报，黑板报的方式宣扬端午节的文化，在活动上面对于优质的手抄报提名表扬， 并且评奖，这也是对学生们的激励方式，活动过程当中，各班级也遵守纪律，大家积极的参与进来，天气也是比较好不是很热，所以活动进行的比较顺利，也取得了圆满的成功，这段时间以来的活动当中，也确实是感触良多，希望以后能够做的更好一点，这一点是非常关键的，活动一直到现在大家也都是感觉非常的有意义，这也是接下来应该要合理去做好的，以后的也会继续搞好自己的本职工作，发扬我们的传统文化，从生活点点滴滴做起，让学生树立好的形象。
</w:t>
      </w:r>
    </w:p>
    <w:p/>
    <w:p>
      <w:pPr/>
      <w:r>
        <w:rPr>
          <w:rStyle w:val="myStyle"/>
        </w:rPr>
        <w:t xml:space="preserve">
	上面内容就是小编为您整理出来的《端午节活动总结范文精选》，希望对您的写作有所帮助，更多范文样本、模板格式尽在标准下载网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2023-12-25T13:34:48+08:00</dcterms:created>
  <dcterms:modified xsi:type="dcterms:W3CDTF">2023-12-25T13:34:48+08:00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