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学校活动总结范文模板大全</w:t>
      </w:r>
    </w:p>
    <w:p/>
    <w:p/>
    <w:p>
      <w:pPr/>
      <w:r>
        <w:rPr>
          <w:rStyle w:val="myStyle"/>
        </w:rPr>
        <w:t xml:space="preserve">
	学校举行过很多活动吧，那么这些活动大家是不是需要写总结呢?一般总结的格式是什么呢?本文。
</w:t>
      </w:r>
    </w:p>
    <w:p/>
    <w:p>
      <w:pPr>
        <w:jc w:val="center"/>
      </w:pPr>
      <w:r>
        <w:rPr>
          <w:rStyle w:val="myStyleh4"/>
        </w:rPr>
        <w:t xml:space="preserve">学校活动总结范文模板大全(一)</w:t>
      </w:r>
    </w:p>
    <w:p/>
    <w:p>
      <w:pPr/>
      <w:r>
        <w:rPr>
          <w:rStyle w:val="myStyle"/>
        </w:rPr>
        <w:t xml:space="preserve">
	这学期的第二节课活动在学校领导的关心和指导下顺利进行。第二课堂活动可以有效提高学生的学习兴趣和欲望，增强学生的文化意识，弥补课时少的缺点，可以更好地缩小学生与教师的距离，从而达到更好的教育效果。
</w:t>
      </w:r>
    </w:p>
    <w:p/>
    <w:p>
      <w:pPr/>
      <w:r>
        <w:rPr>
          <w:rStyle w:val="myStyle"/>
        </w:rPr>
        <w:t xml:space="preserve">
	一是营造良好的活动氛围，开展各种活动
</w:t>
      </w:r>
    </w:p>
    <w:p/>
    <w:p>
      <w:pPr/>
      <w:r>
        <w:rPr>
          <w:rStyle w:val="myStyle"/>
        </w:rPr>
        <w:t xml:space="preserve">
	素质教育的核心目标是培养小学生的创造力，为培养下一世纪所需的创新人才奠定基础，而创新教育是素质教育中培养高素质人才的高层次教育。所以这学期我把课外活动中的第二课堂作为素质教育的前沿阵地，重视创造教育，不断发展创造教育成果。第二课堂活动是实现教育全面发展不可或缺的途径。我注重营造活动氛围，突出自主性、实践性和综合性，建立以学生为主体的武术兴趣小组，经常开展活动，丰富校园生活，启迪儿童潜在的智慧和思维能力，培养学生的体育能力，培养学生的武术兴趣，培养学生的高尚情操。
</w:t>
      </w:r>
    </w:p>
    <w:p/>
    <w:p>
      <w:pPr/>
      <w:r>
        <w:rPr>
          <w:rStyle w:val="myStyle"/>
        </w:rPr>
        <w:t xml:space="preserve">
	二是开阔视野，注重训练
</w:t>
      </w:r>
    </w:p>
    <w:p/>
    <w:p>
      <w:pPr/>
      <w:r>
        <w:rPr>
          <w:rStyle w:val="myStyle"/>
        </w:rPr>
        <w:t xml:space="preserve">
	这学期的活动比较有创意，在培养能力的同时注重培养学生的创造力和创造能力。特别是武术的结合也向哲学、知性、趣味性方面发展。
</w:t>
      </w:r>
    </w:p>
    <w:p/>
    <w:p>
      <w:pPr/>
      <w:r>
        <w:rPr>
          <w:rStyle w:val="myStyle"/>
        </w:rPr>
        <w:t xml:space="preserve">
	三是建立规章制度，加强管理
</w:t>
      </w:r>
    </w:p>
    <w:p/>
    <w:p>
      <w:pPr/>
      <w:r>
        <w:rPr>
          <w:rStyle w:val="myStyle"/>
        </w:rPr>
        <w:t xml:space="preserve">
	建立规章制度是第一步。更重要的是加强管理，狠抓落实，这是搞好第二课堂活动的基本保证。为了保证第二课堂活动的健康有序进行，我们制定了相关措施，满足不同年龄学生的需求，而不是一刀切，而是将普及和改进纳入第二课堂活动。武术兴趣小组在老师的指导下，从最基础的知识和技能中学习，循序渐进。应采取鼓励、疏导、刺激为主的引导方式，让学生在实际操作中提升自我，避免因不同程度、感受性、智力差异而产生的受挫后的自卑心理。
</w:t>
      </w:r>
    </w:p>
    <w:p/>
    <w:p>
      <w:pPr/>
      <w:r>
        <w:rPr>
          <w:rStyle w:val="myStyle"/>
        </w:rPr>
        <w:t xml:space="preserve">
	四是改进设备，提高活动质量
</w:t>
      </w:r>
    </w:p>
    <w:p/>
    <w:p>
      <w:pPr/>
      <w:r>
        <w:rPr>
          <w:rStyle w:val="myStyle"/>
        </w:rPr>
        <w:t xml:space="preserve">
	为了保证第二课堂活动的顺利开展，学生获得武术器材，如武术棍等。并精心安排我的学生负责各种活动，这些都为第二课堂的发展创造了有利条件。
</w:t>
      </w:r>
    </w:p>
    <w:p/>
    <w:p>
      <w:pPr/>
      <w:r>
        <w:rPr>
          <w:rStyle w:val="myStyle"/>
        </w:rPr>
        <w:t xml:space="preserve">
	同时，在学校的组织下，允许学生校外参加社会文化活动。在坚持不懈的第x课堂活动中，所有学生的精神面貌都发生了变化，学生在各级各类比赛中取得了优异的成绩。每周第x节课的学习时间都是孩子最开心的时候。学生学习好，在各种比赛中取得了好成绩。
</w:t>
      </w:r>
    </w:p>
    <w:p/>
    <w:p>
      <w:pPr/>
      <w:r>
        <w:rPr>
          <w:rStyle w:val="myStyle"/>
        </w:rPr>
        <w:t xml:space="preserve">
	这学期在学校领导的关心下，第二课堂活动卓有成效，有所创新，取得了一定成绩。我会一如既往，脚踏实地做好自己的工作，不断尝试，锐意进取。在过去的一个学期里，我的成绩微乎其微，工作中还有很多需要改进的地方，比如工作随机性强，动力大但工作经验不足，这些都会对我的活动质量产生一定的影响。以后我一定会发扬自己的优点，克服自己的缺点，把第x节课做的更好。
</w:t>
      </w:r>
    </w:p>
    <w:p/>
    <w:p>
      <w:pPr>
        <w:jc w:val="center"/>
      </w:pPr>
      <w:r>
        <w:rPr>
          <w:rStyle w:val="myStyleh4"/>
        </w:rPr>
        <w:t xml:space="preserve">学校活动总结范文模板大全(二)</w:t>
      </w:r>
    </w:p>
    <w:p/>
    <w:p>
      <w:pPr/>
      <w:r>
        <w:rPr>
          <w:rStyle w:val="myStyle"/>
        </w:rPr>
        <w:t xml:space="preserve">
	水是一切生命赖以生存，社会经济发展不可缺少和不可替代的重要自然资源和环境要素。但是，现代社会的人口增长、工农世界水日业生产活动和城市化的急剧发展，对有限的水资源及水环境产生了巨大的冲击。在全球范围内，水质的污染、需水量的迅速增加以及部门间竞争性开发所导致的不合理利用，使水资源进一步短缺，水环境愈加恶化，严重地影响了社会经济的发展，威胁着人类的福祉。
</w:t>
      </w:r>
    </w:p>
    <w:p/>
    <w:p>
      <w:pPr/>
      <w:r>
        <w:rPr>
          <w:rStyle w:val="myStyle"/>
        </w:rPr>
        <w:t xml:space="preserve">
	根据上级文件通知精神，结合我校实际情况，有计划、有步骤地开展了形式多样、内容丰富的宣传活动，现将20xx年宣传活动情况如下：
</w:t>
      </w:r>
    </w:p>
    <w:p/>
    <w:p>
      <w:pPr/>
      <w:r>
        <w:rPr>
          <w:rStyle w:val="myStyle"/>
        </w:rPr>
        <w:t xml:space="preserve">
	一、领导重视，积极部署
</w:t>
      </w:r>
    </w:p>
    <w:p/>
    <w:p>
      <w:pPr/>
      <w:r>
        <w:rPr>
          <w:rStyle w:val="myStyle"/>
        </w:rPr>
        <w:t xml:space="preserve">
	为了广泛、深入地开展水法宣传周活动，制定了__年“世界水日”和“中国水周”的宣传活动计划，明确了指导思想，以推动环境友好型、资源节约型社会建设为主要内容，积极开展内容丰富，形式多样的宣传活动，活动要求主要领导亲自抓，确保宣传活动有计划、有声势、有质量地实施。
</w:t>
      </w:r>
    </w:p>
    <w:p/>
    <w:p>
      <w:pPr/>
      <w:r>
        <w:rPr>
          <w:rStyle w:val="myStyle"/>
        </w:rPr>
        <w:t xml:space="preserve">
	二、方案具体，目的明确
</w:t>
      </w:r>
    </w:p>
    <w:p/>
    <w:p>
      <w:pPr/>
      <w:r>
        <w:rPr>
          <w:rStyle w:val="myStyle"/>
        </w:rPr>
        <w:t xml:space="preserve">
	我校围绕“水是生命之源”的宣传主题，制订了切实可行的宣传活动方案，通过标语、广播等多种形式向社会的宣传。力求通过此次活动进一步深入宣传各项水法法规，宣传爱水节水思路，营造良好的水环境，增强我镇人民依法用水和保护水环境的意识，为全面落实科学的发展观，以水资源的可持续利用支持经济社会可持续发展提供良好的社会环境，促进人水和谐。
</w:t>
      </w:r>
    </w:p>
    <w:p/>
    <w:p>
      <w:pPr/>
      <w:r>
        <w:rPr>
          <w:rStyle w:val="myStyle"/>
        </w:rPr>
        <w:t xml:space="preserve">
	三、精心组织，内容丰富
</w:t>
      </w:r>
    </w:p>
    <w:p/>
    <w:p>
      <w:pPr/>
      <w:r>
        <w:rPr>
          <w:rStyle w:val="myStyle"/>
        </w:rPr>
        <w:t xml:space="preserve">
	1、x月x日当天，我校举行“世界水日”宣传活动。悬挂宣传横幅、张贴宣传标语，散发宣传资料300余份，宣传节约、保护水资源的重要性。
</w:t>
      </w:r>
    </w:p>
    <w:p/>
    <w:p>
      <w:pPr/>
      <w:r>
        <w:rPr>
          <w:rStyle w:val="myStyle"/>
        </w:rPr>
        <w:t xml:space="preserve">
	2、x月x日我校师生观看电视宣传活动。
</w:t>
      </w:r>
    </w:p>
    <w:p/>
    <w:p>
      <w:pPr/>
      <w:r>
        <w:rPr>
          <w:rStyle w:val="myStyle"/>
        </w:rPr>
        <w:t xml:space="preserve">
	3、在水周宣传期间，举办水利知识有奖问答活动，发放x余份答卷，内容以本次水周宣传材料为主，涵盖水利有关法律、政策及相关知识，并依据完成情况进行奖励，使“人人关心水、珍惜水、保护水，人与自然和谐相处”的观念深入人心。
</w:t>
      </w:r>
    </w:p>
    <w:p/>
    <w:p>
      <w:pPr/>
      <w:r>
        <w:rPr>
          <w:rStyle w:val="myStyle"/>
        </w:rPr>
        <w:t xml:space="preserve">
	4、组织全体师生观看宣传片，增强人们的水资源忧患意识和水环境保护意识。
</w:t>
      </w:r>
    </w:p>
    <w:p/>
    <w:p>
      <w:pPr/>
      <w:r>
        <w:rPr>
          <w:rStyle w:val="myStyle"/>
        </w:rPr>
        <w:t xml:space="preserve">
	我校通过在世界水日期间开展丰富多彩的环境教育活动，使学生树立良好的环境意识。进一步普及了环境知识，在学校营造了珍惜水资源、保护水资源的良好氛围和风气，使学生树立良好的环境道德观念和行为规范。
</w:t>
      </w:r>
    </w:p>
    <w:p/>
    <w:p>
      <w:pPr>
        <w:jc w:val="center"/>
      </w:pPr>
      <w:r>
        <w:rPr>
          <w:rStyle w:val="myStyleh4"/>
        </w:rPr>
        <w:t xml:space="preserve">学校活动总结范文模板大全(三)</w:t>
      </w:r>
    </w:p>
    <w:p/>
    <w:p>
      <w:pPr/>
      <w:r>
        <w:rPr>
          <w:rStyle w:val="myStyle"/>
        </w:rPr>
        <w:t xml:space="preserve">
	现在，大部分的家庭都是只有一个孩子，难免会面临娇惯、孤独等问题。这个时候怎么来帮助孩子，陪伴他们一起健康快乐的成长，是需要我们操心的。
</w:t>
      </w:r>
    </w:p>
    <w:p/>
    <w:p>
      <w:pPr/>
      <w:r>
        <w:rPr>
          <w:rStyle w:val="myStyle"/>
        </w:rPr>
        <w:t xml:space="preserve">
	我想，带领他们适当的参加一些活动，让他们不再孤单，与同龄人快乐的玩耍，拥有一段美好的时光。
</w:t>
      </w:r>
    </w:p>
    <w:p/>
    <w:p>
      <w:pPr/>
      <w:r>
        <w:rPr>
          <w:rStyle w:val="myStyle"/>
        </w:rPr>
        <w:t xml:space="preserve">
	我的一个朋友，是从事教育工作的，去年，她的孩子大约4岁多，她发现儿子有些内向，不爱说话，见人了就胆小，不敢吭声。于是，她就组织几个有基本同龄孩子的朋友，商量着成立了“快乐老家家委会”，并且还买了音响和话筒等基本设施，决定定期在附近的广场上开展活动，让小朋友们轮流做主持人，当然，出席活动要有小礼品来提高小朋友的兴趣，因此，每次由主持人家庭准备这些小礼物，又能玩耍，还有纪念品，大家都积极参加。尽管如此，大家都想当主持人，还羡慕一样年龄的小朋友能穿着漂亮的服装，拿着话筒站在广场上大胆这主持活动，家长们也被嫩生嫩语所感染着，还不时的提醒几句，或者是慌忙拍照留念。
</w:t>
      </w:r>
    </w:p>
    <w:p/>
    <w:p>
      <w:pPr/>
      <w:r>
        <w:rPr>
          <w:rStyle w:val="myStyle"/>
        </w:rPr>
        <w:t xml:space="preserve">
	活动形式多样，全面锻炼大家的能力。有的时候以朗诵为主题，有的时候以绕口令为主题，有的以讲故事为主题。总之，活动的内容非常多，还带动了来广场活动的不认识的朋友们的参加。两年来，家委会的成员越来越多，参加活动的小朋友越来越多。通过活动，我发现，孩子们既可以锻炼他们自己的能力，也提高他们走向台前的心理素质，以及与人沟通的能力。尤其是每次活动的时候，一说通过剪刀石头布等游戏决定下次活动的支持人的时候，几个小朋友都跑去了，结果，输的小朋友还哭鼻子，还说一定要当主持人呢。
</w:t>
      </w:r>
    </w:p>
    <w:p/>
    <w:p>
      <w:pPr/>
      <w:r>
        <w:rPr>
          <w:rStyle w:val="myStyle"/>
        </w:rPr>
        <w:t xml:space="preserve">
	看着他们的开心、激动、紧张、成功，每一个家长都很开心，因为，他们的快乐，就死我们的快乐，是我们的幸福。
</w:t>
      </w:r>
    </w:p>
    <w:p/>
    <w:p>
      <w:pPr/>
      <w:r>
        <w:rPr>
          <w:rStyle w:val="myStyle"/>
        </w:rPr>
        <w:t xml:space="preserve">
	我个人觉得，这个活动很好，很容易组织，确实值得孩子参加。感兴趣的朋友们也可以试试。
</w:t>
      </w:r>
    </w:p>
    <w:p/>
    <w:p>
      <w:pPr>
        <w:jc w:val="center"/>
      </w:pPr>
      <w:r>
        <w:rPr>
          <w:rStyle w:val="myStyleh4"/>
        </w:rPr>
        <w:t xml:space="preserve">学校活动总结范文模板大全(四)</w:t>
      </w:r>
    </w:p>
    <w:p/>
    <w:p>
      <w:pPr/>
      <w:r>
        <w:rPr>
          <w:rStyle w:val="myStyle"/>
        </w:rPr>
        <w:t xml:space="preserve">
	从太阳初升到烈日当头，我们这一次的打扫校园的活动持续了整整一个上午的时间，一场活动下来，所有的人都是汗流浃背的，但是抬起头来看到眼前干净整洁的校园的时候，所有同学洋溢的都是自豪的笑容，因为这一切都是我们辛苦付出换来的成果!
</w:t>
      </w:r>
    </w:p>
    <w:p/>
    <w:p>
      <w:pPr/>
      <w:r>
        <w:rPr>
          <w:rStyle w:val="myStyle"/>
        </w:rPr>
        <w:t xml:space="preserve">
	因为这段时间正好碰上所有树木换新叶子的时候，再加上这段时间我们这边的风也比较大，所以风一吹，树上的还没完全要掉的叶子全都落下来了，虽然很美，但是地下的卫生却也是变得糟糕了，在加上垃圾桶里面的垃圾袋之类较轻的垃圾子啊风下也被吹的到处都是，所以校园环境一下子就变得乱了起来，明明是负责清洁工作得大叔阿姨刚刚扫好了得。
</w:t>
      </w:r>
    </w:p>
    <w:p/>
    <w:p>
      <w:pPr/>
      <w:r>
        <w:rPr>
          <w:rStyle w:val="myStyle"/>
        </w:rPr>
        <w:t xml:space="preserve">
	所以学校考虑到这样得实际情况，并且为了培养我们的责任意识，就开展了这次的打扫校园的活动，每个班级都有一些人参与进来，每个班级负责一块区域。虽然是我们学校所有班级都参与进来的，每个本机负责的区域也并不是特别的大，但是我们将各自负责的区域打扫好的时候，我改天留了一身的汗，背上的衣服已经在汗水的打湿下紧紧贴着背了。
</w:t>
      </w:r>
    </w:p>
    <w:p/>
    <w:p>
      <w:pPr/>
      <w:r>
        <w:rPr>
          <w:rStyle w:val="myStyle"/>
        </w:rPr>
        <w:t xml:space="preserve">
	这一次的校园打扫活动也给了我很多的感触，让我对自己对身边的同学们也有了更多的认识。这一次我们为什么打扫的时间这么长呢，主要是因为打扫的时候出现了许多的突发状况，耽误了时间。比如我们在打扫的时候，有一部分同学申请打扫并不是真的想要出来为校园的卫生做贡献，也不是为了锻炼自己，仅仅是为了能够逃课出来玩而已，所以有些同学就在那拿着扫把要，在我们部分同学的劝告下才开始工作的，然后还有一部分的同学因为很少参加劳动，所以造成了许多的麻烦，比如我们将落叶和垃圾扫到一块之后，同学来将他们收起来的时候，却是对着风铲垃圾的，所以反而将垃圾吹的到处都是，我们的工作又要重新开始。当然，在我们所有人的努力下还是做好了自己的工作的，然后看着别的班有需要的地方我们还去帮别人了。
</w:t>
      </w:r>
    </w:p>
    <w:p/>
    <w:p>
      <w:pPr/>
      <w:r>
        <w:rPr>
          <w:rStyle w:val="myStyle"/>
        </w:rPr>
        <w:t xml:space="preserve">
	这一次的校园打扫活动在我们所有人的努力下完成了，也让我们所有人的团结性得到了提高，拉进了大家的距离，相处更加的融洽了，也让我们对校园有了更多的感情，责任感得到了增加，最重要的是让我知道了我们在生活中应该要多参加劳动，这样才能够得到更多的经验，才不会在需要的时候出现问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2023-08-22T20:55:42+08:00</dcterms:created>
  <dcterms:modified xsi:type="dcterms:W3CDTF">2023-08-22T20:55:42+08:00</dcterms:modified>
</cp:coreProperties>
</file>

<file path=docProps/custom.xml><?xml version="1.0" encoding="utf-8"?>
<Properties xmlns="http://schemas.openxmlformats.org/officeDocument/2006/custom-properties" xmlns:vt="http://schemas.openxmlformats.org/officeDocument/2006/docPropsVTypes"/>
</file>