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大学生暑期社会实践报告总结</w:t>
      </w:r>
    </w:p>
    <w:p/>
    <w:p/>
    <w:p>
      <w:pPr/>
      <w:r>
        <w:rPr>
          <w:rStyle w:val="myStyle"/>
        </w:rPr>
        <w:t xml:space="preserve">
	任何开展了对社会有意义有帮助的实践活动，结束后进行总结都是有必要的。。
</w:t>
      </w:r>
    </w:p>
    <w:p/>
    <w:p>
      <w:pPr>
        <w:jc w:val="center"/>
      </w:pPr>
      <w:r>
        <w:rPr>
          <w:rStyle w:val="myStyleh4"/>
        </w:rPr>
        <w:t xml:space="preserve">大学生暑期社会实践报告总结（一）</w:t>
      </w:r>
    </w:p>
    <w:p/>
    <w:p>
      <w:pPr/>
      <w:r>
        <w:rPr>
          <w:rStyle w:val="myStyle"/>
        </w:rPr>
        <w:t xml:space="preserve">
	二个月的社会实践，一晃而过，却让我从中领悟到了很多的东西，比如务必在工作中不断学习不断积累，同时搞好和同事之间的关系，而这些东西将让我终生受用。而对于大学生而已，敢于理解挑战是一种最基本的素质。虽然一个多月的实践活动让我觉得很累很辛苦，但我从中锻炼了自己，这些是我在大学课本上不能学来的。它让我明白什么是工作，让我懂得了要将理论与行动结合在一齐，让我明白了自己是否拥有好的交流技能和理解沟通潜力。而交流和理解将会是任何工作的基础，好的沟通将会事半功倍。
</w:t>
      </w:r>
    </w:p>
    <w:p/>
    <w:p>
      <w:pPr/>
      <w:r>
        <w:rPr>
          <w:rStyle w:val="myStyle"/>
        </w:rPr>
        <w:t xml:space="preserve">
	“纸上得来终觉浅，绝知此事要躬行”。这是我一个多月来的感受。社会实践使我找到了理论与实践的最佳结合点。
</w:t>
      </w:r>
    </w:p>
    <w:p/>
    <w:p>
      <w:pPr/>
      <w:r>
        <w:rPr>
          <w:rStyle w:val="myStyle"/>
        </w:rPr>
        <w:t xml:space="preserve">
	“艰辛知人生，实践长才干”。尤其是我们学生，只重视理论学习，忽视实践环节，往往在实际工作岗位上发挥的不很理想。透过实践所学的专业理论知识得到巩固和提高。就是紧密结合自身专业特色，在实践中检验自己的知识和水平。透过实践，原先理论上模糊和印象不深的得到了巩固，原先理论上欠缺的在实践环节中得到补偿，加深了对基本原理的理解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透过社会实践，让我们大学生提前了解社会，为将来真正走上社会带给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向是我们大学生投身社会、体验生活、服务大众的真实契机。
</w:t>
      </w:r>
    </w:p>
    <w:p/>
    <w:p>
      <w:pPr/>
      <w:r>
        <w:rPr>
          <w:rStyle w:val="myStyle"/>
        </w:rPr>
        <w:t xml:space="preserve">
	这次的社会实践让我有了上班族的味道，还有那种忙碌，那种盼望双休日的情绪，这种感觉真的很不一样。真的期望以后还有这样的机会，让我从实践中得到锻炼。
</w:t>
      </w:r>
    </w:p>
    <w:p/>
    <w:p>
      <w:pPr/>
      <w:r>
        <w:rPr>
          <w:rStyle w:val="myStyle"/>
        </w:rPr>
        <w:t xml:space="preserve">
	大学生除了学习书本知识，还要进行社会实践。因为很多大学生都清醒的明白“两耳不闻窗外事，一心只读圣贤书”的人不是现代所需的人才。大学生人在实践中培养独立思考，独立工作，独立就解决问题的潜力。所以我觉得在校大学生要借机培养自己的实践和创业潜力。同时在实践中帮忙别人。
</w:t>
      </w:r>
    </w:p>
    <w:p/>
    <w:p>
      <w:pPr/>
      <w:r>
        <w:rPr>
          <w:rStyle w:val="myStyle"/>
        </w:rPr>
        <w:t xml:space="preserve">
	在这个暑假里，我参加了关于农村教育问题的社会实践，在短短一个多月中，我尽我所能，把我所明白的知识全都交给他们，孩子们也都十分认真的学习着。在和孩子们的交流中我了解到，他们大多梦想着成为大学生，成为科学家等，对外面位置的世界充满了好奇和憧憬。但当我问到以后回不回家乡的时候哦，大家都沉默了。也许是孩子们太小，不能理解这件事的含义，也许是另一种思想一向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同角度的分歧，有部分学生和家长教育观念有些偏激。所以支持农村教育不仅仅仅知识财力上的帮忙，还应是教育人才和教育观念上的帮忙。要让孩子们在学习知识的同时学习做人的道理，适应时代发展的观念和大局。
</w:t>
      </w:r>
    </w:p>
    <w:p/>
    <w:p>
      <w:pPr/>
      <w:r>
        <w:rPr>
          <w:rStyle w:val="myStyle"/>
        </w:rPr>
        <w:t xml:space="preserve">
	此次暑期实践使我感触颇多，不仅仅使个人得到了必须的社会锻炼，也帮忙了部分小学生，自我感觉是一次成功的社会实践。
</w:t>
      </w:r>
    </w:p>
    <w:p/>
    <w:p>
      <w:pPr>
        <w:jc w:val="center"/>
      </w:pPr>
      <w:r>
        <w:rPr>
          <w:rStyle w:val="myStyleh4"/>
        </w:rPr>
        <w:t xml:space="preserve">大学生暑期社会实践报告总结（二）</w:t>
      </w:r>
    </w:p>
    <w:p/>
    <w:p>
      <w:pPr/>
      <w:r>
        <w:rPr>
          <w:rStyle w:val="myStyle"/>
        </w:rPr>
        <w:t xml:space="preserve">
	此刻，离走进社会越来越近了。校园与社会环境本存在很大的区别。这就要求我们利用假期时间走进社会实践。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透过参加社会实践活动，有助于我们在校中学生更新观念，吸收新的思想与知识。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回到家乡在一家超市找了一份临时工，做促销员。挂着实习生的牌子站在柜台旁，一脸幼稚、迷茫地站在那，不断地提醒自己要大胆地接近顾客，拉拢顾客，可好长一段时间站在那一声不吭的。但慢慢地放开胆去尝试，其实这种交流比想象的容易多了。这次亲身体验让我有了一些深刻感触，这不仅仅是一次实践，还是一次人生经历，是一生宝贵的财富。
</w:t>
      </w:r>
    </w:p>
    <w:p/>
    <w:p>
      <w:pPr/>
      <w:r>
        <w:rPr>
          <w:rStyle w:val="myStyle"/>
        </w:rPr>
        <w:t xml:space="preserve">
	一、挣钱的辛苦
</w:t>
      </w:r>
    </w:p>
    <w:p/>
    <w:p>
      <w:pPr/>
      <w:r>
        <w:rPr>
          <w:rStyle w:val="myStyle"/>
        </w:rPr>
        <w:t xml:space="preserve">
	整天在超市辛辛苦苦上班，天天应对的都是同一样事物，真的好无聊啊！好无耐啊！
</w:t>
      </w:r>
    </w:p>
    <w:p/>
    <w:p>
      <w:pPr/>
      <w:r>
        <w:rPr>
          <w:rStyle w:val="myStyle"/>
        </w:rPr>
        <w:t xml:space="preserve">
	二、人际关系
</w:t>
      </w:r>
    </w:p>
    <w:p/>
    <w:p>
      <w:pPr/>
      <w:r>
        <w:rPr>
          <w:rStyle w:val="myStyle"/>
        </w:rPr>
        <w:t xml:space="preserve">
	在这次实践中，让我很有感触的一点就人际交往方面，大家都明白社会上人际交往十分复杂，大家为了工作走到一齐，每一个人都有自己的思想和个性，这一切都需要我们有经验去处理。尽管存在竞争，我们还得不断学习别人优秀的地方，这需要我们去调整自己的心态，在一个最佳的状态下，才能很好的工作，吸取经验。而这些经验需要日积夜累，而不是在毕业后读本速成书便可成的。在交际中，既然我们不能改变一些东西，那我们就学着适应它。如果还不行，那就改变一下适应它的方法。我在这次社会实践中掌握了很多东西，最重要的就是使我在待人接物、如何处理好人际关系这方面有了很大的进步。同时在这次实践中使我深深体会到我们务必在工作中勤于动手慢慢琢磨，不断学习不断积累。遇到不懂的地方，自己先想方设法解决，实在不行能够虚心请教他人，而没有自学潜力的人迟早要被企业和社会所淘汰。
</w:t>
      </w:r>
    </w:p>
    <w:p/>
    <w:p>
      <w:pPr/>
      <w:r>
        <w:rPr>
          <w:rStyle w:val="myStyle"/>
        </w:rPr>
        <w:t xml:space="preserve">
	三、自信
</w:t>
      </w:r>
    </w:p>
    <w:p/>
    <w:p>
      <w:pPr/>
      <w:r>
        <w:rPr>
          <w:rStyle w:val="myStyle"/>
        </w:rPr>
        <w:t xml:space="preserve">
	在社会中要有自信，自信不是麻木的自夸，而是对自己的潜力做出肯定。当你在多次的接触顾客中，我明白了自信的重要性。你毫无阻碍和人沟通就是你自信的表现，当你没有足够的自信心，你根本就不能很流畅的和他人交流。你没有社会工作经验没有关系。重要的是你的潜力不比别人差。社会工作经验也是积累出来的，所以没有必要感到自卑。你的自信有时能够感染其他的工作伙伴。
</w:t>
      </w:r>
    </w:p>
    <w:p/>
    <w:p>
      <w:pPr/>
      <w:r>
        <w:rPr>
          <w:rStyle w:val="myStyle"/>
        </w:rPr>
        <w:t xml:space="preserve">
	四、认识来源于实践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潜力的发展。实践的不断发展，不断提出新的问题，促使人们去解决这些问题。而随着这些问题的不断解决，与此同步，人的认识潜力也就不断地改善和提高！马克思主义哲学强调实践对认识的决定作用，认识对实践具有巨大的反作用。认识对实践的反作用主要表此刻认识和理论对实践具有指导作用。认识在实践的基础上产生，但是认识一经产生就具有相对独立性，能够对实践进行指导。实践，就是把我们在学校所学的理论知识，运用到客观实际中去，使自己所学的理论知识有用武之地。只学不实践，那么所学的就等零。理论就应与实践相结合。另一方面，实践可为以后找工作打基础。透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大学生暑期社会实践报告总结（三）</w:t>
      </w:r>
    </w:p>
    <w:p/>
    <w:p>
      <w:pPr/>
      <w:r>
        <w:rPr>
          <w:rStyle w:val="myStyle"/>
        </w:rPr>
        <w:t xml:space="preserve">
	大学生的第一个暑假，当然，也是我第一次经历社会实践。对于一个大学生而言，敢于理解挑战是一种基本的素质。于是我毅然踏上了社会实践的道路。想透过亲身体验社会实践让自己更进一步了解社会，在实践中增长见识，锻炼自己的才干，培养自己的韧性；想透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潜力，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己所学的理论知识有用武之地。只学不实践，那么所学的就等于零。理论就应与实践相结合。另一方面，实践可为以后找工作打基础。透过这段时间的实习，学到一些在学校里学不到的东西。因为环境的不同，接触的人与事不同，从中所学的东西自然就不一样了。要学会从实践中学习，从学习中实践。而且在中国的经济飞速发展，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等，感受着工作的氛围，这些都是在学校里无法感受到的，而且很多时候，我不时要做一些工作以外的事情，有时要做一些清洁的工作，在学校里也许有老师分配说这天做些什么，明天做些什么，但在那里，不必须有人会告诉你这些，你务必自觉地去做，而且要尽自已的努力做到最好，一件工作的效率就会得到别人不同的评价。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记得老师以前说过大学是一个小社会，但我总觉得校园里总少不了那份纯真，那份真诚，尽管是大学高校，学生还终归持续着学生的身份。而走进企业，接触各种各样的客户、同事、上司等等，关系复杂，但我得去应对我从未应对过的一切。在这次实践中，我感受很深的一点是，在学校，理论的学习很多，而且是多方面的，几乎是面面俱到；而在实际工作中，可能会遇到书本上没学到的，又可能是书本上的知识一点都用不上的状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小部分人具有更高的起点，有了更多的知识层面去应付各种工作上的问题，作为一名新世纪的大学生，就应懂得与社会上各方面的人交往，处理社会上所发生的各方面的事情，这就意味着大学生要注意到社会实践，社会实践必不可少。
</w:t>
      </w:r>
    </w:p>
    <w:p/>
    <w:p>
      <w:pPr>
        <w:jc w:val="center"/>
      </w:pPr>
      <w:r>
        <w:rPr>
          <w:rStyle w:val="myStyleh4"/>
        </w:rPr>
        <w:t xml:space="preserve">大学生暑期社会实践报告总结（四）</w:t>
      </w:r>
    </w:p>
    <w:p/>
    <w:p>
      <w:pPr/>
      <w:r>
        <w:rPr>
          <w:rStyle w:val="myStyle"/>
        </w:rPr>
        <w:t xml:space="preserve">
	大学的的第二个暑假到来了，应学校的提议和社会对大学生的要求，我参加了暑期社会实践活动。在这又一次的活动中，我学到了很多，也感悟了很多。下面就我这次暑期社会实践的心得做一总结。
</w:t>
      </w:r>
    </w:p>
    <w:p/>
    <w:p>
      <w:pPr/>
      <w:r>
        <w:rPr>
          <w:rStyle w:val="myStyle"/>
        </w:rPr>
        <w:t xml:space="preserve">
	暑期社会实践，是我们大学生充分利用暑期的时间，以各种方式深入社会之中展开形式多样的各种实践活动。积极地参加社会实践活动，能够促进我们对社会的了解，提高自身对经济和社会发展现状的认识，实现书本知识和实践知识的更好结合，帮助我们树立正确的世界观，人生观和价值观。大学生社会实践活动是全面推进素质教育的重要环节，是适应新世纪社会发展要求，培养全面发展型人才的需要，是加强集体主义，爱国主义，社会主义教育，升华思想的有效途径。积极投身社会实践，深入群众，了解社会，增长才干，是青年学生成长成才的正确道路，是青年学生运用所学知识技能，发挥聪明才智，积极为社会作贡献的重要途径。
</w:t>
      </w:r>
    </w:p>
    <w:p/>
    <w:p>
      <w:pPr/>
      <w:r>
        <w:rPr>
          <w:rStyle w:val="myStyle"/>
        </w:rPr>
        <w:t xml:space="preserve">
	暑期社会实践则恰恰为我们提供了一个走出校园，踏上社会，展现自我的绚丽舞台。利用假期参加有意义的社会实践活动，接触社会，了解社会，从社会实践中检验自我。在实践中积累社会经验，在实践中提高自己的能力，这将为我们以后走出社会打下坚实的基础！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这次实践中我学到了许许多的东西，它教我要善于与人交流，经过一段时间的工作，让我认识了更多的人；它教我吃苦，教我要学会苦中作乐，时时刻刻都要有一种敢于吃苦的心态；他叫我要自信，一分自信一分成功，十分自信十分成功。总而言之，这次实践，使我终身受益！
</w:t>
      </w:r>
    </w:p>
    <w:p/>
    <w:p>
      <w:pPr/>
      <w:r>
        <w:rPr>
          <w:rStyle w:val="myStyle"/>
        </w:rPr>
        <w:t xml:space="preserve">
	时代在进步，社会在发展，而随之而来的竞争也非常严峻的摆在了我们的面前，现代社会所需要的已经不再是单纯的知识型人才。时代赋予人才新的定义：不仅能够驾驭新科技，具有创新意识，更要有将科技应用于实践的能力。
</w:t>
      </w:r>
    </w:p>
    <w:p/>
    <w:p>
      <w:pPr/>
      <w:r>
        <w:rPr>
          <w:rStyle w:val="myStyle"/>
        </w:rPr>
        <w:t xml:space="preserve">
	时代证明，历史证明，我们的自身状况证明：我们唯有面对社会，才能心平气和地作出一些选择，才能确立自己学习和生活的目标。在这次社会实践以后，我们要找准自己的位置，找准自己的方向，勇往直前，决不轻言放弃！我们要珍惜每一次锻炼的机会，让人生无憾。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己，才能在竞争中突出自己，表现自己。
</w:t>
      </w:r>
    </w:p>
    <w:p/>
    <w:p>
      <w:pPr/>
      <w:r>
        <w:rPr>
          <w:rStyle w:val="myStyle"/>
        </w:rPr>
        <w:t xml:space="preserve">
	没有实践， 就没有发言权，只有亲身经历过才会有那种超乎平常的感觉。其实学校要求我们参加社会实践，无非是想让我们提前接触社会，了解社会，这样才不会在真正走上社会的时候找不到生活的重心。
</w:t>
      </w:r>
    </w:p>
    <w:p/>
    <w:p>
      <w:pPr/>
      <w:r>
        <w:rPr>
          <w:rStyle w:val="myStyle"/>
        </w:rPr>
        <w:t xml:space="preserve">
	感谢学校给我们这次把自己推向社会的机会，也感谢在实践中那些给予我无私帮助的人。我会在以后的学习中更加努力，朝着自己的目标不断奋进。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2023-10-24T15:03:20+08:00</dcterms:created>
  <dcterms:modified xsi:type="dcterms:W3CDTF">2023-10-24T15:03:20+08:00</dcterms:modified>
</cp:coreProperties>
</file>

<file path=docProps/custom.xml><?xml version="1.0" encoding="utf-8"?>
<Properties xmlns="http://schemas.openxmlformats.org/officeDocument/2006/custom-properties" xmlns:vt="http://schemas.openxmlformats.org/officeDocument/2006/docPropsVTypes"/>
</file>