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高中竞选部长的演讲稿 高中竞选部长演讲稿</w:t>
      </w:r>
    </w:p>
    <w:p/>
    <w:p/>
    <w:p>
      <w:pPr/>
      <w:r>
        <w:rPr>
          <w:rStyle w:val="myStyle"/>
        </w:rPr>
        <w:t xml:space="preserve">高中竞选部长的演讲稿</w:t>
      </w:r>
    </w:p>
    <w:p/>
    <w:p>
      <w:pPr/>
      <w:r>
        <w:rPr>
          <w:rStyle w:val="myStyle"/>
        </w:rPr>
        <w:t xml:space="preserve">
	　　范文一</w:t>
      </w:r>
    </w:p>
    <w:p/>
    <w:p>
      <w:pPr/>
      <w:r>
        <w:rPr>
          <w:rStyle w:val="myStyle"/>
        </w:rPr>
        <w:t xml:space="preserve"/>
      </w:r>
    </w:p>
    <w:p/>
    <w:p>
      <w:pPr/>
      <w:r>
        <w:rPr>
          <w:rStyle w:val="myStyle"/>
        </w:rPr>
        <w:t xml:space="preserve">
	　　各位老师、学长、学弟、学妹们：</w:t>
      </w:r>
    </w:p>
    <w:p/>
    <w:p>
      <w:pPr/>
      <w:r>
        <w:rPr>
          <w:rStyle w:val="myStyle"/>
        </w:rPr>
        <w:t xml:space="preserve">
	　　大家晚上好。今天，我在这里，面对这么多注视的目光发表演讲，展示自己。对我来说，既是一个考验，又是一次难得的机会。 “青春无几，时不我待”，我要抓住这次机会，通过竞选，争取成为汽车系第十五届学生会主席团中的一员。我先作一下自我介绍，我叫XXX，T343-1班学习委员。我来竞选，是因为我有以下几方面的优势：</w:t>
      </w:r>
    </w:p>
    <w:p/>
    <w:p>
      <w:pPr/>
      <w:r>
        <w:rPr>
          <w:rStyle w:val="myStyle"/>
        </w:rPr>
        <w:t xml:space="preserve">
	　　1) 我热心为大家服务。进入大学以学生会后，我一直我是班委成员之一，热心为同学们服务，认真做班级工作，得到同学们的认可。马上就要进入大三了，我已不满足于只为一个班集体工作，我要着眼于全系，为给多的同学服务。</w:t>
      </w:r>
    </w:p>
    <w:p/>
    <w:p>
      <w:pPr/>
      <w:r>
        <w:rPr>
          <w:rStyle w:val="myStyle"/>
        </w:rPr>
        <w:t xml:space="preserve">
	　　2) 勤恳。我不怕工作忙，就怕没事做。熟悉我的同学都知道，我是个闲不下来的人，总希望有点事来做。我一闲下来，就感到空虚。所以，如果能当选，我会勤勤恳恳的工作。</w:t>
      </w:r>
    </w:p>
    <w:p/>
    <w:p>
      <w:pPr/>
      <w:r>
        <w:rPr>
          <w:rStyle w:val="myStyle"/>
        </w:rPr>
        <w:t xml:space="preserve">
	　　3) 办事有计划、效率高。我的学习、生活、工作都按计划进行。每天早上，我都会花一点时间安排当天要做的事。我做事不喜欢拖拖拉拉，总是在得到任务后，只要有时间，就立即处理。</w:t>
      </w:r>
    </w:p>
    <w:p/>
    <w:p>
      <w:pPr/>
      <w:r>
        <w:rPr>
          <w:rStyle w:val="myStyle"/>
        </w:rPr>
        <w:t xml:space="preserve">
	　　以上是我的做事风格：热心、勤恳、高效、有计划。</w:t>
      </w:r>
    </w:p>
    <w:p/>
    <w:p>
      <w:pPr/>
      <w:r>
        <w:rPr>
          <w:rStyle w:val="myStyle"/>
        </w:rPr>
        <w:t xml:space="preserve">
	　　如果我能当选，在以后的工作中，我将以我的处事风格做好以下几方面的工作：</w:t>
      </w:r>
    </w:p>
    <w:p/>
    <w:p>
      <w:pPr/>
      <w:r>
        <w:rPr>
          <w:rStyle w:val="myStyle"/>
        </w:rPr>
        <w:t xml:space="preserve">
	　　1) 协助老师，当好助手。老师是做学生工作的主体，学生干部是辅助者。我们要利用身处学生群体之中，更了解同龄人的优势，协助老师做好学生工作。</w:t>
      </w:r>
    </w:p>
    <w:p/>
    <w:p>
      <w:pPr/>
      <w:r>
        <w:rPr>
          <w:rStyle w:val="myStyle"/>
        </w:rPr>
        <w:t xml:space="preserve">
	　　2) 抓好团结互助，营造一种协调的氛围。学生会是一个大团体，只有搞好团结，才能做好各项工作。在团结的基础上，充分发挥每个学生干部的工作积极性和创造性，为我系的学生工作贡献自己的一分力量。</w:t>
      </w:r>
    </w:p>
    <w:p/>
    <w:p>
      <w:pPr/>
      <w:r>
        <w:rPr>
          <w:rStyle w:val="myStyle"/>
        </w:rPr>
        <w:t xml:space="preserve">
	　　3) 重点抓T4和T5级的学风建设，树立良好的学习风气。另外，还要把T5级新生角色转变作为一个工作重点，让他们尽快适应新的生活和学习环境。</w:t>
      </w:r>
    </w:p>
    <w:p/>
    <w:p>
      <w:pPr/>
      <w:r>
        <w:rPr>
          <w:rStyle w:val="myStyle"/>
        </w:rPr>
        <w:t xml:space="preserve">
	　　4) 多开展一些活动，丰富同学们的课余文化生活。</w:t>
      </w:r>
    </w:p>
    <w:p/>
    <w:p>
      <w:pPr/>
      <w:r>
        <w:rPr>
          <w:rStyle w:val="myStyle"/>
        </w:rPr>
        <w:t xml:space="preserve">
	　　以上是我暂时的工作构想，在以后的实际工作中，遇到新的`问题，随机应变，以切实可行的方法解决。总之，目标只有一个：做好本职工作。</w:t>
      </w:r>
    </w:p>
    <w:p/>
    <w:p>
      <w:pPr/>
      <w:r>
        <w:rPr>
          <w:rStyle w:val="myStyle"/>
        </w:rPr>
        <w:t xml:space="preserve">
	　　“金无足赤，人无完人“，我也有一些缺点和不足。在以后的工作中，欢迎老师和同学们帮我指出。我会虚心接受，努力改正。</w:t>
      </w:r>
    </w:p>
    <w:p/>
    <w:p>
      <w:pPr/>
      <w:r>
        <w:rPr>
          <w:rStyle w:val="myStyle"/>
        </w:rPr>
        <w:t xml:space="preserve">
	　　进入大学以后，我为自己制定了一些目标。第一，搞好学习，打下坚实的理论基础。第二，做一些学生工作，锻炼自己的工作能力，扩大交往面。经过两年的努力，我的前一个目标已实现。现在，我正在向第二个目标奋进。有大家的支持，我一定能实现第二个目标。</w:t>
      </w:r>
    </w:p>
    <w:p/>
    <w:p>
      <w:pPr/>
      <w:r>
        <w:rPr>
          <w:rStyle w:val="myStyle"/>
        </w:rPr>
        <w:t xml:space="preserve">
	　　谢谢大家!</w:t>
      </w:r>
    </w:p>
    <w:p/>
    <w:p>
      <w:pPr/>
      <w:r>
        <w:rPr>
          <w:rStyle w:val="myStyle"/>
        </w:rPr>
        <w:t xml:space="preserve">
	　　范文二</w:t>
      </w:r>
    </w:p>
    <w:p/>
    <w:p>
      <w:pPr/>
      <w:r>
        <w:rPr>
          <w:rStyle w:val="myStyle"/>
        </w:rPr>
        <w:t xml:space="preserve">
	　　尊敬的各位老师以及主席团，在座的各位同学：</w:t>
      </w:r>
    </w:p>
    <w:p/>
    <w:p>
      <w:pPr/>
      <w:r>
        <w:rPr>
          <w:rStyle w:val="myStyle"/>
        </w:rPr>
        <w:t xml:space="preserve">
	　　大家好!我是来自高 班的。</w:t>
      </w:r>
    </w:p>
    <w:p/>
    <w:p>
      <w:pPr/>
      <w:r>
        <w:rPr>
          <w:rStyle w:val="myStyle"/>
        </w:rPr>
        <w:t xml:space="preserve">
	　　首先，我很感激各位领导以及团委学生会为我们这群渴望成长的后辈提供了这个锻炼自我的平台以及追逐梦想的舞台。其次，我很激动，因为我把握住了这个难得的机会，终于站在了这个舞台上，正在用行动实现自己的信念。也许从此以后，我将跨上一个新的跑到，揭开我人生奋斗历程新的一页，实现新的自我价值。我竞选的职位是组织部部长。</w:t>
      </w:r>
    </w:p>
    <w:p/>
    <w:p>
      <w:pPr/>
      <w:r>
        <w:rPr>
          <w:rStyle w:val="myStyle"/>
        </w:rPr>
        <w:t xml:space="preserve">
	　　既然，我竞选的是组织部部长，这基本要求就是，必须对组织部的各项工作熟悉。我想，我可以很自信的说，这一点我没问题。对于组织部的各项工作，做法开展流程我早已烂熟于心。这也是我今天站在这里竞选部长的信心支持之一。组织部在整个学生会中，可能因为部门职能的原因，不能像文化部那样举办各种比赛活动，不能像宣传部一样做一些露脸、大家都可以看到的工作。但是，平凡不代表平庸，不显眼不代表不重要。比如我们部门开展的团会活动，这对团员的思想认识的养成，同学们的生活都有着不小的意义。所以，我认为我要当组织部部长，就要有奉献精神，不能因为工作性能原因而消极对待。组织部也是学生会的组织部，既然是学生会干部，就要有为同学们服务的工作态度。同时也得在同学之中树立一个榜样作用。不管是在思想道德上，还是学习生活上，不能落后于普通的同学。对于学生会中其他的部门我也会加强沟通合作，服从主席团的安排指示。</w:t>
      </w:r>
    </w:p>
    <w:p/>
    <w:p>
      <w:pPr/>
      <w:r>
        <w:rPr>
          <w:rStyle w:val="myStyle"/>
        </w:rPr>
        <w:t xml:space="preserve">
	　　机会是留给有准备的人。我今天竞选的是组织部部长，所以如果我有幸当选，对于组织部的发展、工作安排也得有所准备和计划。</w:t>
      </w:r>
    </w:p>
    <w:p/>
    <w:p>
      <w:pPr/>
      <w:r>
        <w:rPr>
          <w:rStyle w:val="myStyle"/>
        </w:rPr>
        <w:t xml:space="preserve">
	　　首先，如果我当选了组织部部长，对于即将面对的工作重点就是招新。我觉得这也是我部长生活的重中之重。招新，就是为部门灌输新的血液，部门能否在以后的工作中做的出色，能否具有战斗力，部门的兴衰与此密切相关。在注重能力的同时，尤其还得注重部员的品德素质，质量比数量更重要!</w:t>
      </w:r>
    </w:p>
    <w:p/>
    <w:p>
      <w:pPr/>
      <w:r>
        <w:rPr>
          <w:rStyle w:val="myStyle"/>
        </w:rPr>
        <w:t xml:space="preserve">
	　　其次，如果我当选了组织部部长，对于我们部门的部员，我会尽快进行培训，尽快让他们上手我部工作。我想，知识是学出来的，能力是锻炼出来的。我作为部长，我的工作不仅是管理好部门事宜，更要锻炼我部部员的能力，给他们一个锻炼的机会，锻炼的平台。</w:t>
      </w:r>
    </w:p>
    <w:p/>
    <w:p>
      <w:pPr/>
      <w:r>
        <w:rPr>
          <w:rStyle w:val="myStyle"/>
        </w:rPr>
        <w:t xml:space="preserve">
	　　第三，如果我当选了组织部部长，我将认真做好组织部的各项实质工作，将部门的日常工作、团务工作、考评工作、宣传工作做得更细更深更落到实处。在平时的工作中，我会注意各团员的思想动向，组织广大团员开展更积极有益的活动，真正做到让我们成为团组织最优秀的后备军。</w:t>
      </w:r>
    </w:p>
    <w:p/>
    <w:p>
      <w:pPr/>
      <w:r>
        <w:rPr>
          <w:rStyle w:val="myStyle"/>
        </w:rPr>
        <w:t xml:space="preserve">
	　　最后，我知道，再灿烂的话语也不过是一瞬间的智慧与激情，朴实的行动才是成功之路上的鲜花。如果我有幸当选，我将继承上一届的光荣传统，诚心听取老师、同学的意见，将组织部建设的更好。我将把它当做我学生生活的一个新起点。我相信，在更多的实践与不懈努力中，我能以切实的行动证明自己的能力所在。</w:t>
      </w:r>
    </w:p>
    <w:p/>
    <w:p>
      <w:pPr/>
      <w:r>
        <w:rPr>
          <w:rStyle w:val="myStyle"/>
        </w:rPr>
        <w:t xml:space="preserve">
	　　展望未来，我的心中充满了更多的自信与希望，我相信，在大家的共同努力下，我们靖中学生会的工作一定会更上一层楼!</w:t>
      </w:r>
    </w:p>
    <w:p/>
    <w:p>
      <w:pPr/>
      <w:r>
        <w:rPr>
          <w:rStyle w:val="myStyle"/>
        </w:rPr>
        <w:t xml:space="preserve">
	　　谢谢大家，我的演讲完毕。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2023-04-28T15:30:50+08:00</dcterms:created>
  <dcterms:modified xsi:type="dcterms:W3CDTF">2023-04-28T15:30:50+08:00</dcterms:modified>
</cp:coreProperties>
</file>

<file path=docProps/custom.xml><?xml version="1.0" encoding="utf-8"?>
<Properties xmlns="http://schemas.openxmlformats.org/officeDocument/2006/custom-properties" xmlns:vt="http://schemas.openxmlformats.org/officeDocument/2006/docPropsVTypes"/>
</file>