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2020年公司高管个人工作计划 2020古井集团高管</w:t>
      </w:r>
    </w:p>
    <w:p/>
    <w:p/>
    <w:p>
      <w:pPr/>
      <w:r>
        <w:rPr>
          <w:rStyle w:val="myStyle"/>
        </w:rPr>
        <w:t xml:space="preserve">　　学无止境，在任何一个地方都有自己需要学习的东西，我现如今在xx公司身居高职，变成了众矢之的的人，为了保证自己在公司的威信、领导力以及得到大家的信任，让自己的工作更加顺利的开展，我为此制定了以下的工作计划：</w:t>
      </w:r>
    </w:p>
    <w:p/>
    <w:p>
      <w:pPr/>
      <w:r>
        <w:rPr>
          <w:rStyle w:val="myStyle"/>
        </w:rPr>
        <w:t xml:space="preserve">　　我是最近由总公司空降过来的，我不难理解现在公司的员工们怎么看待我，他们都有自己跟随的一方，两个部门的主管都在争取这个位置，就在大家都觉得自己的直系领导才会上任的时候，我凭空出现了，坐到了总经理的位置，量谁心里都不会舒服。我首先要做的就是让他们对我服气，最开始我要他们对我的工作能力甘拜下风，然后再是人格魅力。比较他们都是我的部下，我以后的工作开展是需要他们的共同努力的，我这第一步就是消除他们心中的质疑和顾虑。</w:t>
      </w:r>
    </w:p>
    <w:p/>
    <w:p>
      <w:pPr/>
      <w:r>
        <w:rPr>
          <w:rStyle w:val="myStyle"/>
        </w:rPr>
        <w:t xml:space="preserve">　　1、查找最近公司遇到的项目难题，简单的不看，就找最难解决的那个，然后亲自去解决它，这一点就足够让他们刮目相看了，反正总公司把我派过来，不就是解决难题的吗？</w:t>
      </w:r>
    </w:p>
    <w:p/>
    <w:p>
      <w:pPr/>
      <w:r>
        <w:rPr>
          <w:rStyle w:val="myStyle"/>
        </w:rPr>
        <w:t xml:space="preserve">　　2、召集大家开会，我初来乍到，首先要做的就是先把公司目前的工作进展，项目详情都了解一遍，总结出公司目前存在的问题，并且集思广益，再给他们一些建议，让他们脱离现在项目中存在的问题，把自己雷厉风行的工作态度展示给他们看，让他们彻底打消工作偷懒的想法。</w:t>
      </w:r>
    </w:p>
    <w:p/>
    <w:p>
      <w:pPr/>
      <w:r>
        <w:rPr>
          <w:rStyle w:val="myStyle"/>
        </w:rPr>
        <w:t xml:space="preserve">　　3、新官上任三把火，这是自古流传下来的道理，我这第一把火就是把公司这一个月所有迟到早退犯错的人，统统拉出来经常处罚，该扣工资的扣工作，该扣除年终奖的扣除年终奖，我也不管他的官大官小，这就是我的做事态度，绝不姑息，这第二把火，作为公司的总经理，多增加几条管理条例应该不是难事，我要让他们没有任何的空子可钻。这第三把火，宣布这一周都加班，把目前还未交付给客户或者是合作公司的项目尽快的完成，加班的时间按三倍工资算。绝对不允许出现拖欠的情况发生。</w:t>
      </w:r>
    </w:p>
    <w:p/>
    <w:p>
      <w:pPr/>
      <w:r>
        <w:rPr>
          <w:rStyle w:val="myStyle"/>
        </w:rPr>
        <w:t xml:space="preserve">　　我要做的很简单，让他们初步的接受我，然后让他们知道我不是那种为人和善的领导，在我这里不谈任何的情面，我初来乍到的也没有什么人跟我有情面，提高大家工作效率是我的工作目标，增加大家的工作兴趣是我的工作努力方向，让他们变得团结一致，共同为公司的利益奋斗，这是我最终的目的。</w:t>
      </w:r>
    </w:p>
    <w:p/>
    <w:p>
      <w:pPr/>
      <w:r>
        <w:rPr>
          <w:rStyle w:val="myStyle"/>
        </w:rPr>
        <w:t xml:space="preserve">　　我希望我的这个工作计划能让我，顺利的坐稳总经理的这个位置，职位越高，责任越大，这个道理我懂，所以我更是不能有一丝的疏漏。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2023-05-08T23:10:23+08:00</dcterms:created>
  <dcterms:modified xsi:type="dcterms:W3CDTF">2023-05-08T23:10:23+08:00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