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开展读书活动总结模板1000字6篇</w:t>
      </w:r>
    </w:p>
    <w:p/>
    <w:p/>
    <w:p>
      <w:pPr/>
      <w:r>
        <w:rPr>
          <w:rStyle w:val="myStyle"/>
        </w:rPr>
        <w:t xml:space="preserve">
	在成功举办了活动活动后，我们不妨尝试将活动中所想所得用文字总结体现出来。写总结可以推动我们的工作向前不断前进。下面是我们为大家整理的“开展读书活动总结模板”，希望能帮助到你，请收藏！
</w:t>
      </w:r>
    </w:p>
    <w:p/>
    <w:p>
      <w:pPr/>
      <w:r>
        <w:rPr>
          <w:rStyle w:val="myStyle"/>
        </w:rPr>
        <w:t xml:space="preserve">
	按照XXX关于开展读书活动的通知安排，XX公司结合实际，组织开展了读书系列活动，现将活动开展情况报告如下：
</w:t>
      </w:r>
    </w:p>
    <w:p/>
    <w:p>
      <w:pPr/>
      <w:r>
        <w:rPr>
          <w:rStyle w:val="myStyle"/>
        </w:rPr>
        <w:t xml:space="preserve">
	一、精心安排部署，营造良好氛围
</w:t>
      </w:r>
    </w:p>
    <w:p/>
    <w:p>
      <w:pPr/>
      <w:r>
        <w:rPr>
          <w:rStyle w:val="myStyle"/>
        </w:rPr>
        <w:t xml:space="preserve">
	为确保读书活动的顺利开展,公司党委印发通知，明确了活动的宗旨和内容，坚持以开展读书活动丰富职工精神文化生活，提高职工文化涵养和思想境界，要求领导干部带头主动读书，支持、参与读书活动开展，鼓励职工利用业余时间阅读，培养好读书、读好书的意识，为读书活动的有效开展营造健康、良好的舆论氛围。
</w:t>
      </w:r>
    </w:p>
    <w:p/>
    <w:p>
      <w:pPr/>
      <w:r>
        <w:rPr>
          <w:rStyle w:val="myStyle"/>
        </w:rPr>
        <w:t xml:space="preserve">
	二、丰富活动内容，保证活动实效
</w:t>
      </w:r>
    </w:p>
    <w:p/>
    <w:p>
      <w:pPr/>
      <w:r>
        <w:rPr>
          <w:rStyle w:val="myStyle"/>
        </w:rPr>
        <w:t xml:space="preserve">
	一是开展学习讲堂活动。今年已举办三次讲堂活动，组织党员干部观看学习了XXX的先进事迹视频以及感动中国人物XXX的先进事迹视频资料，教育引导干部职工向先进典型学习，在学习中汲取力量、见贤思齐。
</w:t>
      </w:r>
    </w:p>
    <w:p/>
    <w:p>
      <w:pPr/>
      <w:r>
        <w:rPr>
          <w:rStyle w:val="myStyle"/>
        </w:rPr>
        <w:t xml:space="preserve">
	二是开展主题征文活动。公司于xxxx年4月至8月开展了xxx主题征文活动，活动开展以来，广大干部职工积极响应、踊跃参与，共征集到主题征文179篇。经评选，对32名优秀稿件作者给予了通报表彰。
</w:t>
      </w:r>
    </w:p>
    <w:p/>
    <w:p>
      <w:pPr/>
      <w:r>
        <w:rPr>
          <w:rStyle w:val="myStyle"/>
        </w:rPr>
        <w:t xml:space="preserve">
	三是开展读书分享活动。为倡导全员阅读，打造书香企业，引导干部职工养成爱读书、爱分享，会读书、会分享的良好习惯，公司党委组织开展了xxx主题读书分享活动，共征集到读书分享文章89篇。通过活动开展，引导干部职工养成良好的读书学习习惯，营造出多读书、爱读书、读好书的氛围。
</w:t>
      </w:r>
    </w:p>
    <w:p/>
    <w:p>
      <w:pPr/>
      <w:r>
        <w:rPr>
          <w:rStyle w:val="myStyle"/>
        </w:rPr>
        <w:t xml:space="preserve">
	读书活动开展以来，xx公司认真组织，广大干部职工积极参与，产生了良好效果，有力加快了企业文化建设步伐，对于推进学习型企业建设，培育知识型职工队伍起到了促进作用，营造了学以致用的工作氛围，为推动公司保持稳定发展提供了有力的精神力量和智力支持。
</w:t>
      </w:r>
    </w:p>
    <w:p/>
    <w:p>
      <w:pPr/>
      <w:r>
        <w:rPr>
          <w:rStyle w:val="myStyle"/>
        </w:rPr>
        <w:t xml:space="preserve">
	“xxx”社团创建的目的在于通过培养孩子的阅读兴趣，唤醒孩子对真、善、美的追求，并在其过程中让孩子真正爱上阅读，为孩子的心灵点亮一盏明灯。通过绘本的教学来滋养孩子的心灵，从而实现美人之美，美美与共的和美教育。一学期的活动让孩子们受益匪浅，回顾总结如下：
</w:t>
      </w:r>
    </w:p>
    <w:p/>
    <w:p>
      <w:pPr/>
      <w:r>
        <w:rPr>
          <w:rStyle w:val="myStyle"/>
        </w:rPr>
        <w:t xml:space="preserve">
	一、组织好每位成员，认真参加每次活动
</w:t>
      </w:r>
    </w:p>
    <w:p/>
    <w:p>
      <w:pPr/>
      <w:r>
        <w:rPr>
          <w:rStyle w:val="myStyle"/>
        </w:rPr>
        <w:t xml:space="preserve">
	每周三下午两节课后，孩子们就会按时来到教室，充满期待地等待着今天要分享的绘本故事，不无故缺席。学生喜爱阅读，让书成为他们的朋友。
</w:t>
      </w:r>
    </w:p>
    <w:p/>
    <w:p>
      <w:pPr/>
      <w:r>
        <w:rPr>
          <w:rStyle w:val="myStyle"/>
        </w:rPr>
        <w:t xml:space="preserve">
	二、与书为友，在阅读中提升能力
</w:t>
      </w:r>
    </w:p>
    <w:p/>
    <w:p>
      <w:pPr/>
      <w:r>
        <w:rPr>
          <w:rStyle w:val="myStyle"/>
        </w:rPr>
        <w:t xml:space="preserve">
	书中的语言生动且简单，内涵丰富，学生听说读写能力有所提高，在阅读过程中不断提升语文素养。通过主动阅读、交流阅读等形式，激励学生开口说、认真听、乐于读、用心写。学生在一本本幽默诙谐、耐人寻味的故事的引导下，轻松愉快地享受着阅读所带来的快乐和满足，不知不觉地进入阅读构建的精神殿堂。
</w:t>
      </w:r>
    </w:p>
    <w:p/>
    <w:p>
      <w:pPr/>
      <w:r>
        <w:rPr>
          <w:rStyle w:val="myStyle"/>
        </w:rPr>
        <w:t xml:space="preserve">
	三、丰富多彩的活动内容让孩子们受益匪浅
</w:t>
      </w:r>
    </w:p>
    <w:p/>
    <w:p>
      <w:pPr/>
      <w:r>
        <w:rPr>
          <w:rStyle w:val="myStyle"/>
        </w:rPr>
        <w:t xml:space="preserve">
	学生充分发挥自己的才能，他们对社团活动有着巨大的热情，享受生活的乐趣，感受生活的气息，去触摸生活的脉搏。通过本学期的社团活动，学生学到的不只是知识与才干，更多的是思想上的长进和人格上的成熟。
</w:t>
      </w:r>
    </w:p>
    <w:p/>
    <w:p>
      <w:pPr/>
      <w:r>
        <w:rPr>
          <w:rStyle w:val="myStyle"/>
        </w:rPr>
        <w:t xml:space="preserve">
	因此，我们的“xxx”社团真正地让孩子们的童心、童趣得到了展示的平台，使每位成员都成了爱阅读、爱讲故事的孩子。
</w:t>
      </w:r>
    </w:p>
    <w:p/>
    <w:p>
      <w:pPr/>
      <w:r>
        <w:rPr>
          <w:rStyle w:val="myStyle"/>
        </w:rPr>
        <w:t xml:space="preserve">
	（一）围绕建国xx周年和迎亚运等主题，开展全民读书月活动
</w:t>
      </w:r>
    </w:p>
    <w:p/>
    <w:p>
      <w:pPr/>
      <w:r>
        <w:rPr>
          <w:rStyle w:val="myStyle"/>
        </w:rPr>
        <w:t xml:space="preserve">
	20xx年是新中国成立xx周年的喜庆之年，也是广州迎亚运工作重要的一年，我街以此为契机开展了全民读书月主题活动，培养居民群众崇尚读书、自觉阅读的良好习惯和崭新风气，动员辖内机团单位、学校、企业等积极参与到活动中来，扩大活动的覆盖范围。街党工委、办事处重视全民读书月活动的开展，鼓励机关干部、社区工作者利用双休日、节假日等时间进行阅读增值，不断提升自身的。综合素质，进一步在全街范围内形成爱读书、读好书的良好氛围。
</w:t>
      </w:r>
    </w:p>
    <w:p/>
    <w:p>
      <w:pPr/>
      <w:r>
        <w:rPr>
          <w:rStyle w:val="myStyle"/>
        </w:rPr>
        <w:t xml:space="preserve">
	（二）举办书香社区、书香家庭有奖征文活动，推动书香羊城阅读活动扎实深入开展
</w:t>
      </w:r>
    </w:p>
    <w:p/>
    <w:p>
      <w:pPr/>
      <w:r>
        <w:rPr>
          <w:rStyle w:val="myStyle"/>
        </w:rPr>
        <w:t xml:space="preserve">
	我街在去年开展读书节的基础上，以拓宽广大社区居民的阅读范围、提高文学修养为重点，按照全员参与、覆盖社区的思路和内容充实、形式多样的要求，在辖内开展书香社区、书香家庭等有奖征文活动，努力提高社区居民的阅读和写作热情。
</w:t>
      </w:r>
    </w:p>
    <w:p/>
    <w:p>
      <w:pPr/>
      <w:r>
        <w:rPr>
          <w:rStyle w:val="myStyle"/>
        </w:rPr>
        <w:t xml:space="preserve">
	（三）积极组织辖内中小学，开展阅读征文比赛活动
</w:t>
      </w:r>
    </w:p>
    <w:p/>
    <w:p>
      <w:pPr/>
      <w:r>
        <w:rPr>
          <w:rStyle w:val="myStyle"/>
        </w:rPr>
        <w:t xml:space="preserve">
	街文化站发动辖内中小学生积极参与全民阅读活动，协助办好中小学生读书节，并同步开展书香校园评选活动。充分利用和发挥各级图书馆的作用，在校园组织开展丰富多彩的阅读活动，营造良好的社会氛围，吸引更多的学生广泛参与，并积极组织学生参加越秀区做一个有道德的人第三届在阅读中成长之迎国庆、颂祖国、迎亚运、创和谐诗歌散文朗诵比赛等活动，受到了学生们的欢迎。
</w:t>
      </w:r>
    </w:p>
    <w:p/>
    <w:p>
      <w:pPr/>
      <w:r>
        <w:rPr>
          <w:rStyle w:val="myStyle"/>
        </w:rPr>
        <w:t xml:space="preserve">
	（四）不断完善社区文化共享工程建设，拓展绿色网园，推进社区书屋建设，开展网上阅读活动
</w:t>
      </w:r>
    </w:p>
    <w:p/>
    <w:p>
      <w:pPr/>
      <w:r>
        <w:rPr>
          <w:rStyle w:val="myStyle"/>
        </w:rPr>
        <w:t xml:space="preserve">
	我街充分利用现有的街道文化站、妇女学校等网点优势，大力推进社区书屋建设。街图书馆馆舍面积约1200平方，藏书约13000册。各社区均建有图书阅览室，以供居民阅读需要。20xx年，我街有效利用共享工程越秀区图书馆数字资源平台、共享工程越秀区文化局vod点播系统等现有资源，在东风社区开展了网上阅读活动，安排专职工作人员指导社区居民进行网上阅读、网上写作、网上互动。策划了庆祝建国XX周年：我最爱的一本书网上书评比赛活动征稿、向国旗敬礼、做一个有道德的人网上签名寄语活动、优秀童谣评选网上投票活动等，深受居民群众的喜爱和支持。
</w:t>
      </w:r>
    </w:p>
    <w:p/>
    <w:p>
      <w:pPr/>
      <w:r>
        <w:rPr>
          <w:rStyle w:val="myStyle"/>
        </w:rPr>
        <w:t xml:space="preserve">
	（五）结合东风街特点，打造特色阅读，开办长者论坛系列活动
</w:t>
      </w:r>
    </w:p>
    <w:p/>
    <w:p>
      <w:pPr/>
      <w:r>
        <w:rPr>
          <w:rStyle w:val="myStyle"/>
        </w:rPr>
        <w:t xml:space="preserve">
	充分利用流花公园等公共设施场地优势，结合东风街居民长者多这一实际情况，在辖内开展长者论坛系列活动，有针对性地开展群众切实感兴趣的知识讲座，以丰富全民阅读活动的内涵。如8月13日，在街文化站五楼会议室举办了公共文明大家谈的论坛活动，各社区的长者代表积极参与，踊跃发言，纷纷提出了自己的看法和建议。不少长者代表认为，创建全国文明城市应该从自身做起、从现在做起、从小事做起，他们表示将会以身作则，带头改掉这些不文明的习惯，以实际行动支持创建全国文明城市工作。
</w:t>
      </w:r>
    </w:p>
    <w:p/>
    <w:p>
      <w:pPr/>
      <w:r>
        <w:rPr>
          <w:rStyle w:val="myStyle"/>
        </w:rPr>
        <w:t xml:space="preserve">
	通过举办20xx年书香羊城全民阅读系列活动，进一步提高了全民阅读能力，在创建全国文化先进单位中发挥了积极的作用。但限于经费、人力等方面的制约，活动的规模、质量与效果还有待进一步的提高，我们将会在未来的工作中进一步探索，总结经验，不断丰富活动内容，创建活动载体，将我街的全民阅读活动坚持不懈地开展下去，争取办出特色、办出品牌。
</w:t>
      </w:r>
    </w:p>
    <w:p/>
    <w:p>
      <w:pPr/>
      <w:r>
        <w:rPr>
          <w:rStyle w:val="myStyle"/>
        </w:rPr>
        <w:t xml:space="preserve">
	自“全民读书月”开展以来，武强文广新局认真贯彻落实中央关于建设学习型政党，学习型社会的要求，围绕xx省新闻出版局xx省全民阅读月活动组委会办公室【关于开展xx省20xx年“全民读书月”活动的通知】要求，以提升我县文化内涵和品位，营造和形成崇尚学习，坚持学习的良好氛围，在全县培育尊重知识，热爱阅读，追求创新，奋发向上的社会风尚为目的，结合县里的实际，开展了一系列行之有效的活动。
</w:t>
      </w:r>
    </w:p>
    <w:p/>
    <w:p>
      <w:pPr/>
      <w:r>
        <w:rPr>
          <w:rStyle w:val="myStyle"/>
        </w:rPr>
        <w:t xml:space="preserve">
	一、加强领导，落实责任，确保活动的顺利开展。
</w:t>
      </w:r>
    </w:p>
    <w:p/>
    <w:p>
      <w:pPr/>
      <w:r>
        <w:rPr>
          <w:rStyle w:val="myStyle"/>
        </w:rPr>
        <w:t xml:space="preserve">
	为了使读书教育活动深入人心，我局组织召开了全民读书动员筹备会，建立了领导小组，制定了活动方案及活动安排，此次活动由局长牵头带队，并对此次进行分解部署，分工明确，责任到人，活动进行有目的，有步骤，最大程度的满足了全县人民的读书要求，营造了良好的读书氛围。
</w:t>
      </w:r>
    </w:p>
    <w:p/>
    <w:p>
      <w:pPr/>
      <w:r>
        <w:rPr>
          <w:rStyle w:val="myStyle"/>
        </w:rPr>
        <w:t xml:space="preserve">
	二、深入宣传、广泛活动、营造读书学习的良好氛围。
</w:t>
      </w:r>
    </w:p>
    <w:p/>
    <w:p>
      <w:pPr/>
      <w:r>
        <w:rPr>
          <w:rStyle w:val="myStyle"/>
        </w:rPr>
        <w:t xml:space="preserve">
	为了确保“全民读书月”活动有效、规范、深入有序的开展，我局通过县电视台、条幅、传单等多种形式向全县人民发出“每人阅读一小时”的倡议，努力提高活动的知晓率和影响力，积极倡导科学、文明、健康的生活方式，全面营造人人爱读书，家家飘书香的良好氛围。鼓励年轻的父母带孩子共同阅读，年轻的孩子陪父母一起阅读。
</w:t>
      </w:r>
    </w:p>
    <w:p/>
    <w:p>
      <w:pPr/>
      <w:r>
        <w:rPr>
          <w:rStyle w:val="myStyle"/>
        </w:rPr>
        <w:t xml:space="preserve">
	三、“全民阅读月”活动内容丰富，形式多样，富有意义。
</w:t>
      </w:r>
    </w:p>
    <w:p/>
    <w:p>
      <w:pPr/>
      <w:r>
        <w:rPr>
          <w:rStyle w:val="myStyle"/>
        </w:rPr>
        <w:t xml:space="preserve">
	我局结合“读书乐道，梦想飞扬”的主题，积极动员各有关部门策划开展了多种多样、喜闻乐见的读书活动。
</w:t>
      </w:r>
    </w:p>
    <w:p/>
    <w:p>
      <w:pPr/>
      <w:r>
        <w:rPr>
          <w:rStyle w:val="myStyle"/>
        </w:rPr>
        <w:t xml:space="preserve">
	（一）推荐一批优秀读物。围绕这次主题，推荐一批适合成年人和孩子假期品读的优秀作品，提高阅读习惯，用优秀作品陪伴全县人民度过一个有意义的假期。
</w:t>
      </w:r>
    </w:p>
    <w:p/>
    <w:p>
      <w:pPr/>
      <w:r>
        <w:rPr>
          <w:rStyle w:val="myStyle"/>
        </w:rPr>
        <w:t xml:space="preserve">
	（二）举办一个图书展销会。通过图书馆、书店及图书批发店以打折等形式，吸引市民走进书市，感受书香，丰富自己的知识，丰富自己的文化生活。
</w:t>
      </w:r>
    </w:p>
    <w:p/>
    <w:p>
      <w:pPr/>
      <w:r>
        <w:rPr>
          <w:rStyle w:val="myStyle"/>
        </w:rPr>
        <w:t xml:space="preserve">
	（三）、开展志愿者活动。面向全县招募一批以大学生为主的全民阅读志愿者，以捐书、赠书的形式走进农村、社区开展关爱助读活动，带动身边的人及需要帮助的人爱读书、会读书、有书读。
</w:t>
      </w:r>
    </w:p>
    <w:p/>
    <w:p>
      <w:pPr/>
      <w:r>
        <w:rPr>
          <w:rStyle w:val="myStyle"/>
        </w:rPr>
        <w:t xml:space="preserve">
	（四）、建立图书阅览站。在公园、商场、单位等人流密集的场所，无偿取读，自觉归还。培养人们诚信自律文明阅读的良好习惯。
</w:t>
      </w:r>
    </w:p>
    <w:p/>
    <w:p>
      <w:pPr/>
      <w:r>
        <w:rPr>
          <w:rStyle w:val="myStyle"/>
        </w:rPr>
        <w:t xml:space="preserve">
	四、措施得力，效果明显，取得实效。
</w:t>
      </w:r>
    </w:p>
    <w:p/>
    <w:p>
      <w:pPr/>
      <w:r>
        <w:rPr>
          <w:rStyle w:val="myStyle"/>
        </w:rPr>
        <w:t xml:space="preserve">
	“全民阅读月”活动得到了相关单位、团体及热心人士的支持，是这次活动开展顺利。通过开展读书学习活动，在全县形成了勤奋学习、学以致用的良好风气，营造了“读好书，好书读，读好书”的浓厚氛围，切实增强了创新意识、争先意识，提高了全县人民群众的整体素质。
</w:t>
      </w:r>
    </w:p>
    <w:p/>
    <w:p>
      <w:pPr/>
      <w:r>
        <w:rPr>
          <w:rStyle w:val="myStyle"/>
        </w:rPr>
        <w:t xml:space="preserve">
	我校于12月份扎扎实实开展了以“让书香伴我成长”为主题的首届学校读书节活动，发动全校师生创造性地开展读书活动，亲近书本，喜爱读书，学会读书，养成热爱书籍，博览群书的好习惯。读好书，启迪智慧，陶冶思想，对话心灵。经过读书节活动的开展，提高了学生的思想觉悟和文化底蕴，构建了有特色的书香学校文化，提升了学校的办学品位，到达了活动的目的。
</w:t>
      </w:r>
    </w:p>
    <w:p/>
    <w:p>
      <w:pPr/>
      <w:r>
        <w:rPr>
          <w:rStyle w:val="myStyle"/>
        </w:rPr>
        <w:t xml:space="preserve">
	一、深入宣传，广泛活动，营造读书学习的良好氛围。
</w:t>
      </w:r>
    </w:p>
    <w:p/>
    <w:p>
      <w:pPr/>
      <w:r>
        <w:rPr>
          <w:rStyle w:val="myStyle"/>
        </w:rPr>
        <w:t xml:space="preserve">
	根据校领导的指导精神，按照活动月方案，我们迅速在全校开展了“首届学校读书节”活动的动员工作，经过召开全校师生大会、专业部主任会、班主任会，各班召开主题班会、出主题黑板报，经过悬挂宣传条幅，制作格言、名人名言牌，建立各班班徽、班规、班风，营造学校文化氛围、优化班级文化建设等形式、多渠道、深层次宣传读书、学习的重要意义，熏陶和提高广大师生的思想认识，为深入落实读书节方案的各项活动奠定了坚实的基础。
</w:t>
      </w:r>
    </w:p>
    <w:p/>
    <w:p>
      <w:pPr/>
      <w:r>
        <w:rPr>
          <w:rStyle w:val="myStyle"/>
        </w:rPr>
        <w:t xml:space="preserve">
	二、加强领导，落实职责，确保读书节活动的顺利开展。
</w:t>
      </w:r>
    </w:p>
    <w:p/>
    <w:p>
      <w:pPr/>
      <w:r>
        <w:rPr>
          <w:rStyle w:val="myStyle"/>
        </w:rPr>
        <w:t xml:space="preserve">
	为确保“首届读书节”活动有效、规范、深入、有序地开展，我校成立了以校长任组长，各中层领导、班主任为成员的领导小组，根据活动方案，层层落实职责、分解任务。在此基础上，制定了任务明确、措施有力，便于操作的活动计划，构成有计划、有部署、有检查、有总结的读书活动，确保了读书节活动的顺利实施。
</w:t>
      </w:r>
    </w:p>
    <w:p/>
    <w:p>
      <w:pPr/>
      <w:r>
        <w:rPr>
          <w:rStyle w:val="myStyle"/>
        </w:rPr>
        <w:t xml:space="preserve">
	三、“首届学校读书节”活动资料丰富、形式多样、富有意义。
</w:t>
      </w:r>
    </w:p>
    <w:p/>
    <w:p>
      <w:pPr/>
      <w:r>
        <w:rPr>
          <w:rStyle w:val="myStyle"/>
        </w:rPr>
        <w:t xml:space="preserve">
	我校在“首届读书节”活动中，着眼于提高教育质量和促进学生的全面发展，以构成人人读书，终身学习的目标，开展了一系列丰富多彩、灵活多样的读书学习活动，收到了较好的效果。
</w:t>
      </w:r>
    </w:p>
    <w:p/>
    <w:p>
      <w:pPr/>
      <w:r>
        <w:rPr>
          <w:rStyle w:val="myStyle"/>
        </w:rPr>
        <w:t xml:space="preserve">
	四月是读书学习的好时机，为了使学生养成热爱读书、博览群书的习惯；使学生从书本中得到心灵的感悟，寻找生活的榜样；促使学生知识的更新，活跃思维，提高综合实力，我班于20年4月3日在致用楼204开展了以“‘我会读书，我爱读书”为主题的班会。
</w:t>
      </w:r>
    </w:p>
    <w:p/>
    <w:p>
      <w:pPr/>
      <w:r>
        <w:rPr>
          <w:rStyle w:val="myStyle"/>
        </w:rPr>
        <w:t xml:space="preserve">
	因班会展开前班上要表演的同学准备得非常到位，学习委员的活动流程也安排恰当，班会能够顺利进行，主要活动流程如下：
</w:t>
      </w:r>
    </w:p>
    <w:p/>
    <w:p>
      <w:pPr/>
      <w:r>
        <w:rPr>
          <w:rStyle w:val="myStyle"/>
        </w:rPr>
        <w:t xml:space="preserve">
	1。主持人宣布班会开始，全班同学齐唱班歌《和你一样》。
</w:t>
      </w:r>
    </w:p>
    <w:p/>
    <w:p>
      <w:pPr/>
      <w:r>
        <w:rPr>
          <w:rStyle w:val="myStyle"/>
        </w:rPr>
        <w:t xml:space="preserve">
	2。由学习委员用有关读书月主题的PPT将大家引入主题，并代表发言。
</w:t>
      </w:r>
    </w:p>
    <w:p/>
    <w:p>
      <w:pPr/>
      <w:r>
        <w:rPr>
          <w:rStyle w:val="myStyle"/>
        </w:rPr>
        <w:t xml:space="preserve">
	3。就着PPT的引入，请各位同学们谈一下各自的的读书体会，并向大家推荐自己最喜爱的一本书，以及从书中你们学到了什么，得到些什么启发
</w:t>
      </w:r>
    </w:p>
    <w:p/>
    <w:p>
      <w:pPr/>
      <w:r>
        <w:rPr>
          <w:rStyle w:val="myStyle"/>
        </w:rPr>
        <w:t xml:space="preserve">
	4。各位同学参与知识竞答。
</w:t>
      </w:r>
    </w:p>
    <w:p/>
    <w:p>
      <w:pPr/>
      <w:r>
        <w:rPr>
          <w:rStyle w:val="myStyle"/>
        </w:rPr>
        <w:t xml:space="preserve">
	此次班会展开后同学们都养成热爱读书、博览群书的习惯；从书本中得到心灵的感悟，寻找生活的榜样；得到知识了的更新，活跃了思维，提高了综合实力。
</w:t>
      </w:r>
    </w:p>
    <w:p/>
    <w:p>
      <w:pPr/>
      <w:r>
        <w:rPr>
          <w:rStyle w:val="myStyle"/>
        </w:rPr>
        <w:t xml:space="preserve">
	(1)开展“全民读书月”主题学习活动总结
</w:t>
      </w:r>
    </w:p>
    <w:p/>
    <w:p>
      <w:pPr/>
      <w:r>
        <w:rPr>
          <w:rStyle w:val="myStyle"/>
        </w:rPr>
        <w:t xml:space="preserve">
	自“全民读书月”开展以来，武强文广新局认真贯彻落实中央关于建设学习型政党，学习型社会的要求，围绕xx省新闻出版局xx省全民阅读月活动组委会办公室【关于开展xx省20xx年“全民读书月”活动的通知】要求，以提升我县文化内涵和品位，营造和形成崇尚学习，坚持学习的良好氛围，在全县培育尊重知识，热爱阅读，追求创新，奋发向上的社会风尚为目的，结合县里的实际，开展了一系列行之有效的活动。
</w:t>
      </w:r>
    </w:p>
    <w:p/>
    <w:p>
      <w:pPr/>
      <w:r>
        <w:rPr>
          <w:rStyle w:val="myStyle"/>
        </w:rPr>
        <w:t xml:space="preserve">
	一、加强领导，落实责任，确保活动的顺利开展。
</w:t>
      </w:r>
    </w:p>
    <w:p/>
    <w:p>
      <w:pPr/>
      <w:r>
        <w:rPr>
          <w:rStyle w:val="myStyle"/>
        </w:rPr>
        <w:t xml:space="preserve">
	为了使读书教育活动深入人心，我局组织召开了全民读书动员筹备会，建立了领导小组，制定了活动方案及活动安排，此次活动由局长牵头带队，并对此次进行分解部署，分工明确，责任到人，活动进行有目的，有步骤，最大程度的满足了全县人民的读书要求，营造了良好的读书氛围。
</w:t>
      </w:r>
    </w:p>
    <w:p/>
    <w:p>
      <w:pPr/>
      <w:r>
        <w:rPr>
          <w:rStyle w:val="myStyle"/>
        </w:rPr>
        <w:t xml:space="preserve">
	二、深入宣传、广泛活动、营造读书学习的良好氛围。
</w:t>
      </w:r>
    </w:p>
    <w:p/>
    <w:p>
      <w:pPr/>
      <w:r>
        <w:rPr>
          <w:rStyle w:val="myStyle"/>
        </w:rPr>
        <w:t xml:space="preserve">
	为了确保“全民读书月”活动有效、规范、深入有序的开展，我局通过县电视台、条幅、传单等多种形式向全县人民发出“每人阅读一小时”的倡议，努力提高活动的知晓率和影响力，积极倡导科学、文明、健康的生活方式，全面营造人人爱读书，家家飘书香的良好氛围。鼓励年轻的父母带孩子共同阅读，年轻的孩子陪父母一起阅读。
</w:t>
      </w:r>
    </w:p>
    <w:p/>
    <w:p>
      <w:pPr/>
      <w:r>
        <w:rPr>
          <w:rStyle w:val="myStyle"/>
        </w:rPr>
        <w:t xml:space="preserve">
	三、“全民阅读月”活动内容丰富，形式多样，富有意义。我局结合“读书乐道，梦想飞扬”的主题，积极动员各有关部门策划开展了多种多样、喜闻乐见的读书活动。
</w:t>
      </w:r>
    </w:p>
    <w:p/>
    <w:p>
      <w:pPr/>
      <w:r>
        <w:rPr>
          <w:rStyle w:val="myStyle"/>
        </w:rPr>
        <w:t xml:space="preserve">
	(一)推荐一批优秀读物。围绕这次主题，推荐一批适合成年人和孩子假期品读的优秀作品，提高阅读习惯，用优秀作品陪伴全县人民度过一个有意义的假期。
</w:t>
      </w:r>
    </w:p>
    <w:p/>
    <w:p>
      <w:pPr/>
      <w:r>
        <w:rPr>
          <w:rStyle w:val="myStyle"/>
        </w:rPr>
        <w:t xml:space="preserve">
	(二)举办一个图书展销会。通过图书馆、书店及图书批发店以打折等形式，吸引市民走进书市，感受书香，丰富自己的知识，丰富自己的文化生活。
</w:t>
      </w:r>
    </w:p>
    <w:p/>
    <w:p>
      <w:pPr/>
      <w:r>
        <w:rPr>
          <w:rStyle w:val="myStyle"/>
        </w:rPr>
        <w:t xml:space="preserve">
	(三)、开展志愿者活动。面向全县招募一批以大学生为主的全民阅读志愿者，以捐书、赠书的形式走进农村、社区开展关爱助读活动，带动身边的人及需要帮助的人爱读书、会读书、有书读。
</w:t>
      </w:r>
    </w:p>
    <w:p/>
    <w:p>
      <w:pPr/>
      <w:r>
        <w:rPr>
          <w:rStyle w:val="myStyle"/>
        </w:rPr>
        <w:t xml:space="preserve">
	(四)、建立图书阅览站。在公园、商场、单位等人流密集的场所，无偿取读，自觉归还。培养人们诚信自律文明阅读的良好习惯。
</w:t>
      </w:r>
    </w:p>
    <w:p/>
    <w:p>
      <w:pPr/>
      <w:r>
        <w:rPr>
          <w:rStyle w:val="myStyle"/>
        </w:rPr>
        <w:t xml:space="preserve">
	四、措施得力，效果明显，取得实效。
</w:t>
      </w:r>
    </w:p>
    <w:p/>
    <w:p>
      <w:pPr/>
      <w:r>
        <w:rPr>
          <w:rStyle w:val="myStyle"/>
        </w:rPr>
        <w:t xml:space="preserve">
	“全民阅读月”活动得到了相关单位、团体及热心人士的支持，是这次活动开展顺利。通过开展读书学习活动，在全县形成了勤奋学习、学以致用的良好风气，营造了“读好书，好书读，读好书”的浓厚氛围，切实增强了创新意识、争先意识，提高了全县人民群众的整体素质。
</w:t>
      </w:r>
    </w:p>
    <w:p/>
    <w:p>
      <w:pPr/>
      <w:r>
        <w:rPr>
          <w:rStyle w:val="myStyle"/>
        </w:rPr>
        <w:t xml:space="preserve">
	(2)村开展读书活动总结
</w:t>
      </w:r>
    </w:p>
    <w:p/>
    <w:p>
      <w:pPr/>
      <w:r>
        <w:rPr>
          <w:rStyle w:val="myStyle"/>
        </w:rPr>
        <w:t xml:space="preserve">
	在县委、县市政府和镇政府的关心和指导下，在我村广大村民的积极参与下，我村从四月份开始，在全村范围内开展了全民读书活动，产生了良好的反响。营造浓厚的学习氛围，开展学习型村委，提升全村的文化素质和文明修养。镇政府对我村的全民读书活动给予了充分的肯定。现将我村今年以来开展全民读书活动情况总结如下：
</w:t>
      </w:r>
    </w:p>
    <w:p/>
    <w:p>
      <w:pPr/>
      <w:r>
        <w:rPr>
          <w:rStyle w:val="myStyle"/>
        </w:rPr>
        <w:t xml:space="preserve">
	按照上级文件的要求，既要造声势、又要有可操作性，并能带动村民阅读学习的活动思路，根据双流县发改局的要求，我村紧紧围绕“阅读、进步、和谐、发展”和“终身学习”这个读书学习理念，使广大村民的思想觉悟、道德水平和科学文化知识水平在读书学习中得到进一步的升华和提高，村图书室还实行了标准化管理。
</w:t>
      </w:r>
    </w:p>
    <w:p/>
    <w:p>
      <w:pPr/>
      <w:r>
        <w:rPr>
          <w:rStyle w:val="myStyle"/>
        </w:rPr>
        <w:t xml:space="preserve">
	一是开展“你读了吗?――大家都来参与读书活动”，以“我读书、我快乐、我提高”为主题，引导我村全体村民都来参与读书活动，培养良好的读书习惯。从4月份开始，图书室实行星期一至星期五每天八小时的开放时间，图书共计3477册，图书中包含文学艺术、种植养殖、期刊杂志、报纸、音响等。
</w:t>
      </w:r>
    </w:p>
    <w:p/>
    <w:p>
      <w:pPr/>
      <w:r>
        <w:rPr>
          <w:rStyle w:val="myStyle"/>
        </w:rPr>
        <w:t xml:space="preserve">
	二是在村委和家庭中开展了图书推荐活动。此项活动的开展得到了村干部、村民的积极参与，大多数人表示，原来认为可读可不读的书籍，现在通过活动，在夫妻间、孩子与家长间、邻里之间、同事朋友之间形成的良好读书氛围，让自己自觉地来读书，读好书，实实在在地读了一本自己喜爱的书，既陶冶了情操，又增长了知识。
</w:t>
      </w:r>
    </w:p>
    <w:p/>
    <w:p>
      <w:pPr/>
      <w:r>
        <w:rPr>
          <w:rStyle w:val="myStyle"/>
        </w:rPr>
        <w:t xml:space="preserve">
	三是结合“五四”青年节，村团支部组织团员青年积极参与全民读书活动，在青年中倡导“读书过青年节”的良好风尚，引导青年多读书、读好书，激发青年求知热情，使阅读成为团员青年的良好习惯，使我村团员青年在阅读中度过一个有意义的“五四”青年节。
</w:t>
      </w:r>
    </w:p>
    <w:p/>
    <w:p>
      <w:pPr/>
      <w:r>
        <w:rPr>
          <w:rStyle w:val="myStyle"/>
        </w:rPr>
        <w:t xml:space="preserve">
	开展读书活动效果明显，村民的积极性逐渐增高。村民深切的感受到读书学习的重要，按照全民读书活动总体方案的要求，我村紧紧围绕“阅读文明进步”这一理念，结合本村实际情况，组织开展了丰富多彩的读书活动。随着全民读书活动的深入开展，我村已形成为以读书为荣、以读书为主要休闲方式的文化氛围，为提升我村的文化软实力和创建文明村起到积极的推动作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2023-06-12T15:48:47+08:00</dcterms:created>
  <dcterms:modified xsi:type="dcterms:W3CDTF">2023-06-12T15:48:47+08:00</dcterms:modified>
</cp:coreProperties>
</file>

<file path=docProps/custom.xml><?xml version="1.0" encoding="utf-8"?>
<Properties xmlns="http://schemas.openxmlformats.org/officeDocument/2006/custom-properties" xmlns:vt="http://schemas.openxmlformats.org/officeDocument/2006/docPropsVTypes"/>
</file>