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小学科学大象版四年级上册第一单元测试卷教师版</w:t>
      </w:r>
    </w:p>
    <w:p/>
    <w:p/>
    <w:p>
      <w:pPr/>
      <w:r>
        <w:rPr>
          <w:rStyle w:val="myStyle"/>
        </w:rPr>
        <w:t xml:space="preserve">
</w:t>
      </w:r>
    </w:p>
    <w:p/>
    <w:p>
      <w:pPr/>
      <w:r>
        <w:rPr>
          <w:rStyle w:val="myStyle"/>
        </w:rPr>
        <w:t xml:space="preserve">
	小学科学大象版四年级上册第一单元测试卷科学题号--------四五总分评分*注意事项
</w:t>
      </w:r>
    </w:p>
    <w:p/>
    <w:p>
      <w:pPr/>
      <w:r>
        <w:rPr>
          <w:rStyle w:val="myStyle"/>
        </w:rPr>
        <w:t xml:space="preserve">
	1、填写答题卡的内容用2B铅笔填写
</w:t>
      </w:r>
    </w:p>
    <w:p/>
    <w:p>
      <w:pPr/>
      <w:r>
        <w:rPr>
          <w:rStyle w:val="myStyle"/>
        </w:rPr>
        <w:t xml:space="preserve">
	2、提前xx分钟收取答题卡第工卷客观题第I卷的注释阅卷人得分
</w:t>
      </w:r>
    </w:p>
    <w:p/>
    <w:p>
      <w:pPr/>
      <w:r>
        <w:rPr>
          <w:rStyle w:val="myStyle"/>
        </w:rPr>
        <w:t xml:space="preserve">
	1.下列不是直线运动的是（）A.汽车车身前进B.锯木头C.水车转动C【考点】直线运动，曲线运动【分析】以水车轮边缘为质点观察，水车转动是曲线运动
</w:t>
      </w:r>
    </w:p>
    <w:p/>
    <w:p>
      <w:pPr/>
      <w:r>
        <w:rPr>
          <w:rStyle w:val="myStyle"/>
        </w:rPr>
        <w:t xml:space="preserve">
	2.龟兔赛跑的故事说明运动相同的距离，运动时间越长，速度越（）A.慢B.快C.无法确定A【考点】速度【分析】等距离比时间，时间长，速度慢
</w:t>
      </w:r>
    </w:p>
    <w:p/>
    <w:p>
      <w:pPr/>
      <w:r>
        <w:rPr>
          <w:rStyle w:val="myStyle"/>
        </w:rPr>
        <w:t xml:space="preserve">
	3.弹珠实验说明了（）A.运动的物体具有能量B.物体具有能量C.弹珠具有能量A【考点】运动物体的能量【分析】弹珠向下滚落，处于运动状态，可以将其他物体撞击开，说明运动的物体有能量，速度越快，能量越大
</w:t>
      </w:r>
    </w:p>
    <w:p/>
    <w:p>
      <w:pPr/>
      <w:r>
        <w:rPr>
          <w:rStyle w:val="myStyle"/>
        </w:rPr>
        <w:t xml:space="preserve">
	4.〃小红家在小明家的正东方向300米处〃，这句话中（）是参照物？A.300米B.小明家C.小红家B【考点】描述方位【分析】小红家在小明家的正东方向300米处，是描述的小红家的位置，参照物是小明家
</w:t>
      </w:r>
    </w:p>
    <w:p/>
    <w:p>
      <w:pPr/>
      <w:r>
        <w:rPr>
          <w:rStyle w:val="myStyle"/>
        </w:rPr>
        <w:t xml:space="preserve">
	5.老虎的运动方式是（）A.在空中飞B.在地上跑C.在水里游B【考点】运动形式【分析】老虎生活在陆地上，其运动方式是在地上跑
</w:t>
      </w:r>
    </w:p>
    <w:p/>
    <w:p>
      <w:pPr/>
      <w:r>
        <w:rPr>
          <w:rStyle w:val="myStyle"/>
        </w:rPr>
        <w:t xml:space="preserve">
	6.以下速度最快的是（）A.
</w:t>
      </w:r>
    </w:p>
    <w:p/>
    <w:p>
      <w:pPr/>
      <w:r>
        <w:rPr>
          <w:rStyle w:val="myStyle"/>
        </w:rPr>
        <w:t xml:space="preserve">
	5.38m/s B.
</w:t>
      </w:r>
    </w:p>
    <w:p/>
    <w:p>
      <w:pPr/>
      <w:r>
        <w:rPr>
          <w:rStyle w:val="myStyle"/>
        </w:rPr>
        <w:t xml:space="preserve">
	6.15m/s C.
</w:t>
      </w:r>
    </w:p>
    <w:p/>
    <w:p>
      <w:pPr/>
      <w:r>
        <w:rPr>
          <w:rStyle w:val="myStyle"/>
        </w:rPr>
        <w:t xml:space="preserve">
	7.02m/s C【考点】速度【分析】速度表示物体运动的快慢，速度越大越快
</w:t>
      </w:r>
    </w:p>
    <w:p/>
    <w:p>
      <w:pPr/>
      <w:r>
        <w:rPr>
          <w:rStyle w:val="myStyle"/>
        </w:rPr>
        <w:t xml:space="preserve">
	7.以下属于直线运动的是（）A.喷泉出水B.皮带传送货物C.立定跳远B【考点】直线运动，曲线运动【分析】像100米赛跑这样，运动轨迹是直线的运动叫直线运动8,生活中常见的振动有（）A.高空缆车B.玩蹦床C.运动的陀螺B【考点】运动形式【分析】振动是指来回往返的运动，蹦床是振动，高空缆车是滑动，运动的陀螺是转动，物体的运动形式多种多样
</w:t>
      </w:r>
    </w:p>
    <w:p/>
    <w:p>
      <w:pPr/>
      <w:r>
        <w:rPr>
          <w:rStyle w:val="myStyle"/>
        </w:rPr>
        <w:t xml:space="preserve">
	9.一种交通工具正常情况下每小时行驶130千米，这种交通工具是（）【考点】速度【分析】A是火车，普通火车速度一般是120km/h以下，最高不超过150km/ho B是高铁级铁路，基础设施设计速度范围是250km/h至350km/h,C飞机，大型民航飞机的飞行速度为800千米/小时至1000千米/小时
</w:t>
      </w:r>
    </w:p>
    <w:p/>
    <w:p>
      <w:pPr/>
      <w:r>
        <w:rPr>
          <w:rStyle w:val="myStyle"/>
        </w:rPr>
        <w:t xml:space="preserve">
	10.踢足球时，足球在草地上的运动方式是（）A.振动B.摆动C.滚动C【考点】运动形式【分析】足球是球体，在平面上最容易滚动阅卷人得分1L常见的物体都是由微粒组成的，而微粒总是静止不动的（）错误【考点】运动物体的能量【分析】常见的物体是由微粒组成的，微粒是无时无刻不在运动的12,成熟的苹果落地做的是直线运动（）正确【考点】直线运动【分析】成熟的苹果落地做的是直线运动它是在地球的作用下做加速直线运动落下来的
</w:t>
      </w:r>
    </w:p>
    <w:p/>
    <w:p>
      <w:pPr/>
      <w:r>
        <w:rPr>
          <w:rStyle w:val="myStyle"/>
        </w:rPr>
        <w:t xml:space="preserve">
	13.不仅运动的物体具有能量，正在发光或发热的物体也具有能量（）正确【考点】运动物体的能量，各种形式的能量【分析】能量有不同的表现形式，如物体发出声音，太阳发出光和热等……
</w:t>
      </w:r>
    </w:p>
    <w:p/>
    <w:p>
      <w:pPr/>
      <w:r>
        <w:rPr>
          <w:rStyle w:val="myStyle"/>
        </w:rPr>
        <w:t xml:space="preserve">
	14.人步行的速度大约是12米/秒（）错误【考点】速度【分析】速度是表示物体运动的快慢，人步行的速度大约L4米每秒
</w:t>
      </w:r>
    </w:p>
    <w:p/>
    <w:p>
      <w:pPr/>
      <w:r>
        <w:rPr>
          <w:rStyle w:val="myStyle"/>
        </w:rPr>
        <w:t xml:space="preserve">
	15.相对于在操场上跑步的小刚，教学楼是静止的（）错误【考点】运动形式【分析】参照物不同，物体的运动方式也不同，小刚为参照物，他时静止的，教学楼是运动的
</w:t>
      </w:r>
    </w:p>
    <w:p/>
    <w:p>
      <w:pPr/>
      <w:r>
        <w:rPr>
          <w:rStyle w:val="myStyle"/>
        </w:rPr>
        <w:t xml:space="preserve">
	16.物体的运动方式主要有移动、跑步、游泳、摆动、飞行等（）错误【考点】运动形式【分析】物体的运动和静止是相对的，关键是参照物的选择参照物的选取是任意的，一般选择地面为参照物物体与参照物的位置发生改变，物体相对参照物就是运动的；物体与参照物的位置不变，物体相当于参照物是静止的物体的运动方式主要有平移，旋转；直线运动，曲线运动等
</w:t>
      </w:r>
    </w:p>
    <w:p/>
    <w:p>
      <w:pPr/>
      <w:r>
        <w:rPr>
          <w:rStyle w:val="myStyle"/>
        </w:rPr>
        <w:t xml:space="preserve">
	17.老鹰在天空中盘旋属于直线运动（）错误【考点】直线运动，曲线运动【分析】运动物体通过的路径叫作物体的运动轨迹运动轨迹是一条直线的运动，叫作直线运动物体运动轨迹是曲线的运动，称为〃曲线运动〃老鹰在天空中盘旋，其运动轨迹是曲线，属于曲线运动18,测量走路的快慢时，两位同学听口令从不同地点同时出发，可以一个沿直线走，一个沿曲线走（）错误【考点】起点和终点，速度【分析】物体运动的速度与时间和距离有关，没有共同的起点和终点和路线时，就说明距离无法确定，用计时的方法就无法比较出小车运动的快慢
</w:t>
      </w:r>
    </w:p>
    <w:p/>
    <w:p>
      <w:pPr/>
      <w:r>
        <w:rPr>
          <w:rStyle w:val="myStyle"/>
        </w:rPr>
        <w:t xml:space="preserve">
	19.同一个物体可能含多种运动形式（）正确【考点】运动形式【分析】运动形式有可能是一种也有可能是多种存在的，例如前进的汽车，车轮是滚动，方向盘是转动，车身是平动等20,只有运动的物体才具有能量（）错误【考点】运动物体的能量，各种形式的能量【分析】物体的能量表现有多种形式，不只是运动的物体才有能量阅卷人得分
</w:t>
      </w:r>
    </w:p>
    <w:p/>
    <w:p>
      <w:pPr/>
      <w:r>
        <w:rPr>
          <w:rStyle w:val="myStyle"/>
        </w:rPr>
        <w:t xml:space="preserve">
	21.按照运动路线，物体的运动可分为和o直线运动；曲线运动【考点】直线运动，曲线运动【分析】运动物体通过的路径叫做物体的运动轨迹运动轨迹是一条直线的运动，叫做直线运动物体运动轨迹是曲线的运动，称为“曲线运动〃
</w:t>
      </w:r>
    </w:p>
    <w:p/>
    <w:p>
      <w:pPr/>
      <w:r>
        <w:rPr>
          <w:rStyle w:val="myStyle"/>
        </w:rPr>
        <w:t xml:space="preserve">
	22.运动的物体撞击静止的物体能够发出或者改变物体的或者使本来静止的物体运动起来,说明运动的物体具有o声音；形状；能量【考点】力与运动状态，运动物体的能量【分析】运动的物体撞击静止的物体能够发出声音，改变物体的形状或者使本来静止的物体运动起来，说明运动的物体具有能量物体质量越大，运动速度越大，能量越多
</w:t>
      </w:r>
    </w:p>
    <w:p/>
    <w:p>
      <w:pPr/>
      <w:r>
        <w:rPr>
          <w:rStyle w:val="myStyle"/>
        </w:rPr>
        <w:t xml:space="preserve">
	23.按照物体的运动路线，物体的运动分为和o直线运动；曲线运动【考点】运动形式【分析】按照物体的运动路线，物体的运动分为直线运动和曲线运动
</w:t>
      </w:r>
    </w:p>
    <w:p/>
    <w:p>
      <w:pPr/>
      <w:r>
        <w:rPr>
          <w:rStyle w:val="myStyle"/>
        </w:rPr>
        <w:t xml:space="preserve">
	24.判断物体是否在运动，要看这一物体相对另外一个物体的有没有改变位置【考点】描述方位【分析】判断一个物体是否运动，要找参照物，参照物不同，运动状态不同，所以没有绝对静止的物体
</w:t>
      </w:r>
    </w:p>
    <w:p/>
    <w:p>
      <w:pPr/>
      <w:r>
        <w:rPr>
          <w:rStyle w:val="myStyle"/>
        </w:rPr>
        <w:t xml:space="preserve">
	25.物体的运动形式主要有转动、摆动、震动、、等滑动；滚动（其他符合要求的也可以）【考点】运动形式【分析】物体运动形式多种多样，有转动、滑动、摆动、振动、滚动、平动等等
</w:t>
      </w:r>
    </w:p>
    <w:p/>
    <w:p>
      <w:pPr/>
      <w:r>
        <w:rPr>
          <w:rStyle w:val="myStyle"/>
        </w:rPr>
        <w:t xml:space="preserve">
	26.利用物体运动的和距离，能比较它们运动的及的大小时间；快慢；速度【考点】距离与时间【分析】根据时间和距离，可以计算出速度，来比较物体运动的快慢
</w:t>
      </w:r>
    </w:p>
    <w:p/>
    <w:p>
      <w:pPr/>
      <w:r>
        <w:rPr>
          <w:rStyle w:val="myStyle"/>
        </w:rPr>
        <w:t xml:space="preserve">
	27.利用物体的和距离，能比较它们运动的快慢，即的大小运动时间；速度【分析】速度可以描述物体运动的快慢
</w:t>
      </w:r>
    </w:p>
    <w:p/>
    <w:p>
      <w:pPr/>
      <w:r>
        <w:rPr>
          <w:rStyle w:val="myStyle"/>
        </w:rPr>
        <w:t xml:space="preserve">
	28.在相同的距离内，物体运动所用的时间越,说明物体运动得越快少【考点】距离与时间，速度【分析】在相同距离内，物体运动所用的时间越少，说明物体运动得越快在运动距离相同的情况下，物体运动的时间越长，则它运动的越慢
</w:t>
      </w:r>
    </w:p>
    <w:p/>
    <w:p>
      <w:pPr/>
      <w:r>
        <w:rPr>
          <w:rStyle w:val="myStyle"/>
        </w:rPr>
        <w:t xml:space="preserve">
	29.我们用相对于另一个物体的和,来描述一个物体在某个时刻的位置方向；距离【考点】描述方位【分析】此题考查的是物体位置的描述，通常用距离和方向共同描述位置的准确性第口卷主观题第口卷的注释阅卷人得分
</w:t>
      </w:r>
    </w:p>
    <w:p/>
    <w:p>
      <w:pPr/>
      <w:r>
        <w:rPr>
          <w:rStyle w:val="myStyle"/>
        </w:rPr>
        <w:t xml:space="preserve">
	30.请从你在日常生活中观察到的各种物体的运动中列举三例，哪些运动是属于直线运动？电梯升降、无风时雨滴下落的过程，苹果从树上落地的过程属于直线运动【考点】直线运动，曲线运动【分析】运动物体通过的路径叫做物体的运动轨迹，物体运动轨迹是一条直线的运动，叫做直线运动；物体运动轨迹是曲线的运动，称为曲线运动在日常生活中观察到电梯升降，雨滴下落的过程，苹果从树上落地的过程属于直线运动
</w:t>
      </w:r>
    </w:p>
    <w:p/>
    <w:p>
      <w:pPr/>
      <w:r>
        <w:rPr>
          <w:rStyle w:val="myStyle"/>
        </w:rPr>
        <w:t xml:space="preserve">
	31.描述自己在教室内的位置略【考点】描述方位【分析】一般平面图我们按照上北下南左西右东来描述方位的
</w:t>
      </w:r>
    </w:p>
    <w:p/>
    <w:p>
      <w:pPr/>
      <w:r>
        <w:rPr>
          <w:rStyle w:val="myStyle"/>
        </w:rPr>
        <w:t xml:space="preserve">
	32.举例说明物体的运动形式有哪些？摆动、转动、振动、滚动、平移【考点】运动形式【分析】物体有平动、滚动、振动、跳动和摆动等运动方式，物体运动方式之间并不是孤立存在的，它们往往是相互联系的，一个复杂的运动方式可能包含多种简单的运动方式阅卷人得分
</w:t>
      </w:r>
    </w:p>
    <w:p/>
    <w:p>
      <w:pPr/>
      <w:r>
        <w:rPr>
          <w:rStyle w:val="myStyle"/>
        </w:rPr>
        <w:t xml:space="preserve">
	33.如图，小球从位置
</w:t>
      </w:r>
    </w:p>
    <w:p/>
    <w:p>
      <w:pPr/>
      <w:r>
        <w:rPr>
          <w:rStyle w:val="myStyle"/>
        </w:rPr>
        <w:t xml:space="preserve">
	①滚到了位置
</w:t>
      </w:r>
    </w:p>
    <w:p/>
    <w:p>
      <w:pPr/>
      <w:r>
        <w:rPr>
          <w:rStyle w:val="myStyle"/>
        </w:rPr>
        <w:t xml:space="preserve">
	②:10CM
</w:t>
      </w:r>
    </w:p>
    <w:p/>
    <w:p>
      <w:pPr/>
      <w:r>
        <w:rPr>
          <w:rStyle w:val="myStyle"/>
        </w:rPr>
        <w:t xml:space="preserve">
	五、综合题
</w:t>
      </w:r>
    </w:p>
    <w:p/>
    <w:p>
      <w:pPr/>
      <w:r>
        <w:rPr>
          <w:rStyle w:val="myStyle"/>
        </w:rPr>
        <w:t xml:space="preserve">
	（1）小球经过的路线是（）A.直线B.曲线C.既有直线也有曲线
</w:t>
      </w:r>
    </w:p>
    <w:p/>
    <w:p>
      <w:pPr/>
      <w:r>
        <w:rPr>
          <w:rStyle w:val="myStyle"/>
        </w:rPr>
        <w:t xml:space="preserve">
	（2）想知道小球一共滚动了多远，比较合适的测量工具是（A.直尺B.棉线C.直尺和棉线
</w:t>
      </w:r>
    </w:p>
    <w:p/>
    <w:p>
      <w:pPr/>
      <w:r>
        <w:rPr>
          <w:rStyle w:val="myStyle"/>
        </w:rPr>
        <w:t xml:space="preserve">
	（3）对于小球最后静止的位置
</w:t>
      </w:r>
    </w:p>
    <w:p/>
    <w:p>
      <w:pPr/>
      <w:r>
        <w:rPr>
          <w:rStyle w:val="myStyle"/>
        </w:rPr>
        <w:t xml:space="preserve">
	②，凫兹的描述方式是（）A.它在位置
</w:t>
      </w:r>
    </w:p>
    <w:p/>
    <w:p>
      <w:pPr/>
      <w:r>
        <w:rPr>
          <w:rStyle w:val="myStyle"/>
        </w:rPr>
        <w:t xml:space="preserve">
	①的东边B.它在位置
</w:t>
      </w:r>
    </w:p>
    <w:p/>
    <w:p>
      <w:pPr/>
      <w:r>
        <w:rPr>
          <w:rStyle w:val="myStyle"/>
        </w:rPr>
        <w:t xml:space="preserve">
	①的东边10cm处C.它在位置
</w:t>
      </w:r>
    </w:p>
    <w:p/>
    <w:p>
      <w:pPr/>
      <w:r>
        <w:rPr>
          <w:rStyle w:val="myStyle"/>
        </w:rPr>
        <w:t xml:space="preserve">
	①的10cm处
</w:t>
      </w:r>
    </w:p>
    <w:p/>
    <w:p>
      <w:pPr/>
      <w:r>
        <w:rPr>
          <w:rStyle w:val="myStyle"/>
        </w:rPr>
        <w:t xml:space="preserve">
	（1）C2C3B【考点】直线运动，曲线运动，距离与时间【分析】此题模拟小球的运动
</w:t>
      </w:r>
    </w:p>
    <w:p/>
    <w:p>
      <w:pPr/>
      <w:r>
        <w:rPr>
          <w:rStyle w:val="myStyle"/>
        </w:rPr>
        <w:t xml:space="preserve">
	（1）在最初的是曲线轨道也就是曲线运动，后来是直线轨道也就是直线运动
</w:t>
      </w:r>
    </w:p>
    <w:p/>
    <w:p>
      <w:pPr/>
      <w:r>
        <w:rPr>
          <w:rStyle w:val="myStyle"/>
        </w:rPr>
        <w:t xml:space="preserve">
	（2）曲线直尺测量的是不准确的，可以借用棉线测得长度，再用直尺测量
</w:t>
      </w:r>
    </w:p>
    <w:p/>
    <w:p>
      <w:pPr/>
      <w:r>
        <w:rPr>
          <w:rStyle w:val="myStyle"/>
        </w:rPr>
        <w:t xml:space="preserve">
	（3）描述位置是方向和时间共同描述。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2023-08-15T20:50:23+08:00</dcterms:created>
  <dcterms:modified xsi:type="dcterms:W3CDTF">2023-08-15T20:50:23+08:00</dcterms:modified>
</cp:coreProperties>
</file>

<file path=docProps/custom.xml><?xml version="1.0" encoding="utf-8"?>
<Properties xmlns="http://schemas.openxmlformats.org/officeDocument/2006/custom-properties" xmlns:vt="http://schemas.openxmlformats.org/officeDocument/2006/docPropsVTypes"/>
</file>