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会计实习报告12篇</w:t>
      </w:r>
    </w:p>
    <w:p/>
    <w:p/>
    <w:p>
      <w:pPr/>
      <w:r>
        <w:rPr>
          <w:rStyle w:val="myStyle"/>
        </w:rPr>
        <w:t xml:space="preserve">
	在我们反思和不断调整之后，我们成功完成了最新的“会计实习报告”。通常，只有亲身实践才能纠正经验中的错误，这一点在完成任务或目标时尤为重要。随着事务不断增多，撰写好报告能够提升我们的宏观能力。这些内容可供你在工作和学习中参考。
</w:t>
      </w:r>
    </w:p>
    <w:p/>
    <w:p>
      <w:pPr>
        <w:jc w:val="center"/>
      </w:pPr>
      <w:r>
        <w:rPr>
          <w:rStyle w:val="myStyleh4"/>
        </w:rPr>
        <w:t xml:space="preserve">会计实习报告 篇1</w:t>
      </w:r>
    </w:p>
    <w:p/>
    <w:p>
      <w:pPr/>
      <w:r>
        <w:rPr>
          <w:rStyle w:val="myStyle"/>
        </w:rPr>
        <w:t xml:space="preserve">
	会计实习的建设主要是为了提高我们的实际应用水平.在实习过程中，通过做分录，填制凭证到制作账本来巩固我们的技能.通过会计实习，使得我们系统地练习企业会计核算的基本程序和具体方法，加强对所学专业理论知识的理解、实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jc w:val="center"/>
      </w:pPr>
      <w:r>
        <w:rPr>
          <w:rStyle w:val="myStyleh4"/>
        </w:rPr>
        <w:t xml:space="preserve">会计实习报告 篇2</w:t>
      </w:r>
    </w:p>
    <w:p/>
    <w:p>
      <w:pPr/>
      <w:r>
        <w:rPr>
          <w:rStyle w:val="myStyle"/>
        </w:rPr>
        <w:t xml:space="preserve">
	公司简介
</w:t>
      </w:r>
    </w:p>
    <w:p/>
    <w:p>
      <w:pPr/>
      <w:r>
        <w:rPr>
          <w:rStyle w:val="myStyle"/>
        </w:rPr>
        <w:t xml:space="preserve">
	新疆福利多商贸有限公司是经政府主管部门批准，主营烟酒批发、零售及相关贸易的有限责任公司。公司注册资金500万。20xx年我公司凭着成熟的销售网络，已正式成为郎酒集团核心品牌拓展战略的新疆地区重点运营合作伙伴，同时我们还肩负着酱香典范――“红花郎”和兼香战略品牌――“新郎酒”运营发展的重任。目前我公司已经通过政府各主管部门的验证和审核，具有相关业务经营资质，还拥有一支诚实、守信、热情、专业的优秀服务团队。公司秉承“上善若水，厚德载物”的经营理念，坚守“诚信为本，规范管理，优质服务，合作多赢”的营销策略，倾力打造一个全新的高端酒类的直销平台
</w:t>
      </w:r>
    </w:p>
    <w:p/>
    <w:p>
      <w:pPr/>
      <w:r>
        <w:rPr>
          <w:rStyle w:val="myStyle"/>
        </w:rPr>
        <w:t xml:space="preserve">
	暑假期间，我有幸来到了新疆福利多商贸有限公司进行了为期一个月的会计实习，学到了许多书本以外的知识，受益非浅。下面是我在实习期间对会计这个职业的认识。
</w:t>
      </w:r>
    </w:p>
    <w:p/>
    <w:p>
      <w:pPr/>
      <w:r>
        <w:rPr>
          <w:rStyle w:val="myStyle"/>
        </w:rPr>
        <w:t xml:space="preserve">
	公司将我安排在财务室实习的，财务部的人并不多，设有一名会计主管，一名出纳，还有一名小会计。我的实习岗位是辅助会计，就是帮助该公司里的会计主管和小会计进行一些财务会计工作。
</w:t>
      </w:r>
    </w:p>
    <w:p/>
    <w:p>
      <w:pPr/>
      <w:r>
        <w:rPr>
          <w:rStyle w:val="myStyle"/>
        </w:rPr>
        <w:t xml:space="preserve">
	此次实习的具体内容为：
</w:t>
      </w:r>
    </w:p>
    <w:p/>
    <w:p>
      <w:pPr/>
      <w:r>
        <w:rPr>
          <w:rStyle w:val="myStyle"/>
        </w:rPr>
        <w:t xml:space="preserve">
	一、根据经济业务填制原始凭证和记账凭证。
</w:t>
      </w:r>
    </w:p>
    <w:p/>
    <w:p>
      <w:pPr/>
      <w:r>
        <w:rPr>
          <w:rStyle w:val="myStyle"/>
        </w:rPr>
        <w:t xml:space="preserve">
	实习的开始，师傅给了一些公司的基本资料我看，目的是让我对公司有一个大概的认识，并了解一些业务的基本流程。还叫我先看他们以往所制的会计凭证和附在会计凭证上的原始凭证。我以为凭着记忆加上学校里所学过的理论对于区区会计凭证完全可以熟练掌握。但也就是这种浮躁的态度让我在翻阅以往的凭证时没有仔细地看摘要栏，以至于后来师傅让我填写记账凭证的时候感觉到有些困难。不过，时间久了，我也慢慢熟练了，不懂的时候向师傅们询问。我一闲下来就会翻阅一些以往的凭证与账簿，巩固与加深印象。
</w:t>
      </w:r>
    </w:p>
    <w:p/>
    <w:p>
      <w:pPr/>
      <w:r>
        <w:rPr>
          <w:rStyle w:val="myStyle"/>
        </w:rPr>
        <w:t xml:space="preserve">
	二、根据记账凭证及所附的原始凭证登记明细帐。
</w:t>
      </w:r>
    </w:p>
    <w:p/>
    <w:p>
      <w:pPr/>
      <w:r>
        <w:rPr>
          <w:rStyle w:val="myStyle"/>
        </w:rPr>
        <w:t xml:space="preserve">
	明细分类帐薄亦称明细帐，它是根据明细分类帐户开设帐页进行明细分类登记的一种帐薄，输入记帐凭证后操作计算机则自动登记明细帐。该公司使用的是会计电算化，但是师傅让我做了手工记账。虽然登记明细账在学校的时候也学习过，但是当师傅吩咐我登记账簿时，我有点紧张，毕竟操作性东西我在学校里接触的还是极少的，那次实训也是简单的操作了一下，这次要我实战，真是有点不安心。不过，通过我努力，按照在学校里学到的理论知识，如一些更正方法，就可以再这是把他们运用出来，加上师傅的帮助，我做好了，还结算出余额与本月累计。我轻轻地舒了一口气。在学校里学的理论知识是非常有用的。这次，可以有机会把理论付诸于实践，感觉真好。
</w:t>
      </w:r>
    </w:p>
    <w:p/>
    <w:p>
      <w:pPr/>
      <w:r>
        <w:rPr>
          <w:rStyle w:val="myStyle"/>
        </w:rPr>
        <w:t xml:space="preserve">
	三、根据记账凭证编科目汇总表。
</w:t>
      </w:r>
    </w:p>
    <w:p/>
    <w:p>
      <w:pPr/>
      <w:r>
        <w:rPr>
          <w:rStyle w:val="myStyle"/>
        </w:rPr>
        <w:t xml:space="preserve">
	科目汇总表也由凭证文件生成，其编制方法为对用户输入需汇总的起止日期则计算机自动生成相应时间段的科目汇总表。这个操作我在学校里没有碰到过，是我在这次实习才学到的。
</w:t>
      </w:r>
    </w:p>
    <w:p/>
    <w:p>
      <w:pPr/>
      <w:r>
        <w:rPr>
          <w:rStyle w:val="myStyle"/>
        </w:rPr>
        <w:t xml:space="preserve">
	四、根据科目汇总表登记总帐。
</w:t>
      </w:r>
    </w:p>
    <w:p/>
    <w:p>
      <w:pPr/>
      <w:r>
        <w:rPr>
          <w:rStyle w:val="myStyle"/>
        </w:rPr>
        <w:t xml:space="preserve">
	根据得出的科目汇总表操作计算机，计算机产生出对应的总帐。这就是会计电算化的方便之处啊，不需要经过繁琐的手工操作，使用计算机就可以了，节省了大量的人力与时间。
</w:t>
      </w:r>
    </w:p>
    <w:p/>
    <w:p>
      <w:pPr/>
      <w:r>
        <w:rPr>
          <w:rStyle w:val="myStyle"/>
        </w:rPr>
        <w:t xml:space="preserve">
	五、对帐（编试算平衡表）。
</w:t>
      </w:r>
    </w:p>
    <w:p/>
    <w:p>
      <w:pPr/>
      <w:r>
        <w:rPr>
          <w:rStyle w:val="myStyle"/>
        </w:rPr>
        <w:t xml:space="preserve">
	对帐是对帐薄数据进行核对，以检查记帐是否正确，以及帐薄是否平衡。它主要是通过核对总帐与明细帐、总帐与辅助帐数据来完成帐帐核对。试算平衡表就是将系统中设置的所有科目的期末余额按会计平衡公式借方余额=贷方余额进行平衡检验，并输出科目余额表及是否平衡信息。一般来说计算机记帐后，只要记帐凭证录入正确，计算机自动记帐后各种帐薄应该是正确的、平衡的，但由于非法操作，计算机病毒或其他原因有可能会造成某些数据被破坏，因此引起帐帐不符，为保证帐证相符，应经常进行对帐，每月至少一次，一般在月末结帐前进行。师傅让我简单的进行了人工核对。
</w:t>
      </w:r>
    </w:p>
    <w:p/>
    <w:p>
      <w:pPr/>
      <w:r>
        <w:rPr>
          <w:rStyle w:val="myStyle"/>
        </w:rPr>
        <w:t xml:space="preserve">
	六、根据给出的相关内容编制本月的负债表和损益表。
</w:t>
      </w:r>
    </w:p>
    <w:p/>
    <w:p>
      <w:pPr/>
      <w:r>
        <w:rPr>
          <w:rStyle w:val="myStyle"/>
        </w:rPr>
        <w:t xml:space="preserve">
	资产负债表是反映企业在某一特定日期财务状况的一种会计报表，它根据“资产=负债 所有者权益”的会计方程式，说明企业的财务状况。
</w:t>
      </w:r>
    </w:p>
    <w:p/>
    <w:p>
      <w:pPr/>
      <w:r>
        <w:rPr>
          <w:rStyle w:val="myStyle"/>
        </w:rPr>
        <w:t xml:space="preserve">
	损益表是反映企业在一定期间内的经营成果的会计报表，损益表按照权责发生制原则和配比原则把一个会计期间的收入与成本、费用进行配比，从而计算出报告期的净损益数。根据具体要求操作计算机得出本月的负债表和损益表。这比手工操作简单了许多。
</w:t>
      </w:r>
    </w:p>
    <w:p/>
    <w:p>
      <w:pPr/>
      <w:r>
        <w:rPr>
          <w:rStyle w:val="myStyle"/>
        </w:rPr>
        <w:t xml:space="preserve">
	七、装订凭证。
</w:t>
      </w:r>
    </w:p>
    <w:p/>
    <w:p>
      <w:pPr/>
      <w:r>
        <w:rPr>
          <w:rStyle w:val="myStyle"/>
        </w:rPr>
        <w:t xml:space="preserve">
	装订凭证我原本以为是一项极易做的事情，但是它并不是我想像中的那么简单，使用装订机都含有一定的学问。还有就是装订好后，在凭证的封面坐上记号，是用印章敲上去的，在敲印时不能太用力，否则会一塌糊涂，看不清楚。我就失败过好几回，那时觉得真丢脸啊，不过想想，谁没有失败的时候呢，只要下次做好就可以。
</w:t>
      </w:r>
    </w:p>
    <w:p/>
    <w:p>
      <w:pPr/>
      <w:r>
        <w:rPr>
          <w:rStyle w:val="myStyle"/>
        </w:rPr>
        <w:t xml:space="preserve">
	经过这次实习让我对会计这个职业有了更深的认识。
</w:t>
      </w:r>
    </w:p>
    <w:p/>
    <w:p>
      <w:pPr/>
      <w:r>
        <w:rPr>
          <w:rStyle w:val="myStyle"/>
        </w:rPr>
        <w:t xml:space="preserve">
	首先，需要在工作中不断地积累经验，虚心向他人求教，提高业务水平；同时需要密切关注会计工作的发展方向，学习相关的法律知识，培养正确的法律思想，积累辨别是非的经验，遵纪守法，诚信做人，注重理论与实践相结合。会计需要好的表达能力才能给他们解释清楚是怎么回事。会计人员不仅要和学院内部 人进行交涉还要同银行、财政局等机构进行交涉，所以对交际能力要求很高。他们要有好的语言表达能力，要有一个好的服务态度，有一个好的心态，这样才能胜任自己的工作。会计处理过程中允许做出必要的判断和估计，但这种需要判断和估计的交易和事项并不多。随着经济活动的复杂化，企业面临的风险逐步增加，会计信息使用者(投资者、债权人、企业内部管理人员等)越来越关注企业未来发展前景，要求会计人员提供与未来信息相关的数据资料，促使会计职能进一步向前发展。在基本职能(核算、监督)之外向事前预测、决策方向延伸，因而对会计人员的判断能力提出了较高要求。
</w:t>
      </w:r>
    </w:p>
    <w:p/>
    <w:p>
      <w:pPr/>
      <w:r>
        <w:rPr>
          <w:rStyle w:val="myStyle"/>
        </w:rPr>
        <w:t xml:space="preserve">
	其次，要有严谨的工作态度。会计工作是一门很精准的工作，要求会计人员需准确核算每一项会计指标，正确使用每一个公式，在学习过程中需要加强对数字的敏感度，及时发现问题，解决问题。传统会计主要是对企业过去及现在的交易和事项进行确认、计量，会计结果是作为明确责任、进行决策的主要依据，它 受到企业内部和外部利益关系人的高度重视，并按会计准则的要求对外报告。一般而言，这些交易和事项的会计处理往往有实际凭证做为根据，有很强的可验证性，会计处理结果是确定的，表现为会计结果与经营活动一致。
</w:t>
      </w:r>
    </w:p>
    <w:p/>
    <w:p>
      <w:pPr/>
      <w:r>
        <w:rPr>
          <w:rStyle w:val="myStyle"/>
        </w:rPr>
        <w:t xml:space="preserve">
	再次，要具备良好的人际交往能力，对下要收集会计信息，对上要汇报会计信息；对内要相互配合，共同整理，对外要与社会公众和各政府部门搞好关系。要学会为人处事，待人接物，同时也要了解相关的礼仪知识，增强与人沟通，与人交往，与人合作的能力。做财务工作只有好的业务技术是不够的，还要有良好的沟通能力，在我实习的过程中，经常有领导和员工来财务处各科室交涉各种数据或者缴纳费用情况。在实习的过程中我也认识到，在财务处实习的过程中我学到了不少东西，同时也发现了有些不足，单位开具的原始凭证中或者报销单中有些都没有经领导签字或盖章就登记入账了;有的在账簿里有记账凭证却找不到原始凭证，也没有特殊的说明。
</w:t>
      </w:r>
    </w:p>
    <w:p/>
    <w:p>
      <w:pPr/>
      <w:r>
        <w:rPr>
          <w:rStyle w:val="myStyle"/>
        </w:rPr>
        <w:t xml:space="preserve">
	最后，我要感谢所有在我实习期间帮助和指导我的前辈们，相信这次珍贵的实习经历会一直伴随我以后的工作和学习生活。“千里之行，始于足下”通过这次实习，让我更加懂得学习知识的重要性，也让我发现自己身上的不足之处，所以我不会再像从前那样等待更好的机会到来，要建立起边学习边就业的就业观，敢于参与，敢于承受压力，使自己在社会实践中快速成长。
</w:t>
      </w:r>
    </w:p>
    <w:p/>
    <w:p>
      <w:pPr>
        <w:jc w:val="center"/>
      </w:pPr>
      <w:r>
        <w:rPr>
          <w:rStyle w:val="myStyleh4"/>
        </w:rPr>
        <w:t xml:space="preserve">会计实习报告 篇3</w:t>
      </w:r>
    </w:p>
    <w:p/>
    <w:p>
      <w:pPr/>
      <w:r>
        <w:rPr>
          <w:rStyle w:val="myStyle"/>
        </w:rPr>
        <w:t xml:space="preserve">
	一、关于实习科目。
</w:t>
      </w:r>
    </w:p>
    <w:p/>
    <w:p>
      <w:pPr/>
      <w:r>
        <w:rPr>
          <w:rStyle w:val="myStyle"/>
        </w:rPr>
        <w:t xml:space="preserve">
	会计信息是企事业单位最重要的经济信息，它连续、系统、全面、综合的反映和监督企业经营状况和财务状况，并为企业的管理、经营决策提供重要依据。因此有一种会计理论把会计理解为信息系统，而在现代科学技术的背景下，这样的信息系统无疑就是计算机管理信息系统。计算机会计信息系统以计算机为主要工具，对各种会计数据进行收集、记录、存储、处理与输出，并完成对会计信息的分析，向使用者提供所需会计信息，辅助他们管理、预测和决策，提高企业管理水平与经济效益。
</w:t>
      </w:r>
    </w:p>
    <w:p/>
    <w:p>
      <w:pPr/>
      <w:r>
        <w:rPr>
          <w:rStyle w:val="myStyle"/>
        </w:rPr>
        <w:t xml:space="preserve">
	会计信息系统包括财务会计系统管理、总账系统、报表和报表分析、资产管理系统、应收应付款管理、工资系统。《会计信息系统》是会计专业的核心课程。《会计信息系统》既是一门跨学科的课程，又是一门专业理论、方法、实践都很强的课程。本课程介绍会计信息系统的基本概念，会计信息系统的设计方法；通过对账务处理子系统处理流程、数据文件、总体结构的分析和讲解，使学生理解和掌握计算机技术如何被用于会计信息系统，并实现购销存及资金管理过程中会计数据的收集、加工、存储和输出的基本原理和方法。。会计信息系统的管理是运用金蝶k/3ERP软件实现的。
</w:t>
      </w:r>
    </w:p>
    <w:p/>
    <w:p>
      <w:pPr/>
      <w:r>
        <w:rPr>
          <w:rStyle w:val="myStyle"/>
        </w:rPr>
        <w:t xml:space="preserve">
	二、实习目的。
</w:t>
      </w:r>
    </w:p>
    <w:p/>
    <w:p>
      <w:pPr/>
      <w:r>
        <w:rPr>
          <w:rStyle w:val="myStyle"/>
        </w:rPr>
        <w:t xml:space="preserve">
	科学技术是第一生产力。经济的信息化关键是企业的信息化，而企业信息化建设过程大部分的信息来源于企业的会计信息，企业的会计信息绝大多数是由企业的会计信息系统提供的。随着计算机和信息技术在会计中的广泛应用，会计工作经历了从手工会计电算化再到会计信息化这一发展过程。会计信息系统的建设将为企业的经济管理、控制决策和经济运行提供充足、实时、全方位的信息。
</w:t>
      </w:r>
    </w:p>
    <w:p/>
    <w:p>
      <w:pPr/>
      <w:r>
        <w:rPr>
          <w:rStyle w:val="myStyle"/>
        </w:rPr>
        <w:t xml:space="preserve">
	因此，在这一背景下，作为会计专业的学生的我们在学习工业时代会计的种种沿革的同时，更需要获得信息时代会计人员应具有的知识和技能。不仅要熟悉手工会计信息系统，还要掌握计算机会计信息系统，并且要了解组织中管理者的需要。
</w:t>
      </w:r>
    </w:p>
    <w:p/>
    <w:p>
      <w:pPr/>
      <w:r>
        <w:rPr>
          <w:rStyle w:val="myStyle"/>
        </w:rPr>
        <w:t xml:space="preserve">
	此次实习的内容就是熟练掌握好会计应用软件，我们所用的是金蝶ERP系统适用于资本管控型、战略管控型及运营管控型的集团企业。金蝶ERP为资本管控型的多元化企业集团提供财务、预算、资金和高级人才的管控体系，为战略管控型的集团企业提供集团财务、企业绩效管理、战略人力资源、内控与风险的全面战略管控，为运营管控型的集团提供战略采购、集中库存、集中销售与分销、协同计划及其复杂的内部交易和协同供应链的集成管理。
</w:t>
      </w:r>
    </w:p>
    <w:p/>
    <w:p>
      <w:pPr/>
      <w:r>
        <w:rPr>
          <w:rStyle w:val="myStyle"/>
        </w:rPr>
        <w:t xml:space="preserve">
	此实习旨在通过对金蝶k/3ERP软件的操作，达到熟练掌握会计信息系统应用软件操作方法的试验目的。了解会计信息系统各项模块，能够熟练操作财务会计系统管理、总账系统、报表和报表分析、资产管理系统、应收应付款管理、工资系统各个系统的基本操作。
</w:t>
      </w:r>
    </w:p>
    <w:p/>
    <w:p>
      <w:pPr/>
      <w:r>
        <w:rPr>
          <w:rStyle w:val="myStyle"/>
        </w:rPr>
        <w:t xml:space="preserve">
	三、实习内容。
</w:t>
      </w:r>
    </w:p>
    <w:p/>
    <w:p>
      <w:pPr/>
      <w:r>
        <w:rPr>
          <w:rStyle w:val="myStyle"/>
        </w:rPr>
        <w:t xml:space="preserve">
	1、实习基本概况：
</w:t>
      </w:r>
    </w:p>
    <w:p/>
    <w:p>
      <w:pPr/>
      <w:r>
        <w:rPr>
          <w:rStyle w:val="myStyle"/>
        </w:rPr>
        <w:t xml:space="preserve">
	实习单位是广东非凡工业有限公司，主要通过运用金蝶k/3ERP软件的操作，对该公司的基本事项进行操作。其实就是自己上机操作。
</w:t>
      </w:r>
    </w:p>
    <w:p/>
    <w:p>
      <w:pPr/>
      <w:r>
        <w:rPr>
          <w:rStyle w:val="myStyle"/>
        </w:rPr>
        <w:t xml:space="preserve">
	2、实习内容：
</w:t>
      </w:r>
    </w:p>
    <w:p/>
    <w:p>
      <w:pPr/>
      <w:r>
        <w:rPr>
          <w:rStyle w:val="myStyle"/>
        </w:rPr>
        <w:t xml:space="preserve">
	包括总账系统练习、报表系统练习、现金管理系统练习、工资管理系统练习、固定资产管理系统练习及应收款管理系统练习。
</w:t>
      </w:r>
    </w:p>
    <w:p/>
    <w:p>
      <w:pPr/>
      <w:r>
        <w:rPr>
          <w:rStyle w:val="myStyle"/>
        </w:rPr>
        <w:t xml:space="preserve">
	3、实习流程：
</w:t>
      </w:r>
    </w:p>
    <w:p/>
    <w:p>
      <w:pPr/>
      <w:r>
        <w:rPr>
          <w:rStyle w:val="myStyle"/>
        </w:rPr>
        <w:t xml:space="preserve">
	（1）总账系统练习：
</w:t>
      </w:r>
    </w:p>
    <w:p/>
    <w:p>
      <w:pPr/>
      <w:r>
        <w:rPr>
          <w:rStyle w:val="myStyle"/>
        </w:rPr>
        <w:t xml:space="preserve">
	首先建立账套并对其进行系统设置，启用账套；之后进行账套初始化，包括完成账套系统基础资料的维护及初始数据录入并结束初始化工作；日常账务处理的练习就是根据资料录入记账凭证，对其进行审核、过账，进行业务往来核销，利用自动转账功能结转有关费用。进行期末调汇、结转损益等业务处理并进行期末结账。
</w:t>
      </w:r>
    </w:p>
    <w:p/>
    <w:p>
      <w:pPr/>
      <w:r>
        <w:rPr>
          <w:rStyle w:val="myStyle"/>
        </w:rPr>
        <w:t xml:space="preserve">
	（2）报表系统练习：
</w:t>
      </w:r>
    </w:p>
    <w:p/>
    <w:p>
      <w:pPr/>
      <w:r>
        <w:rPr>
          <w:rStyle w:val="myStyle"/>
        </w:rPr>
        <w:t xml:space="preserve">
	利用金蝶k/3ERP软件制作常用报表，（资产负债表、利润表、自定义报表）并掌握其报表制作的基本方法和技巧。
</w:t>
      </w:r>
    </w:p>
    <w:p/>
    <w:p>
      <w:pPr/>
      <w:r>
        <w:rPr>
          <w:rStyle w:val="myStyle"/>
        </w:rPr>
        <w:t xml:space="preserve">
	（3）现金管理系统练习：
</w:t>
      </w:r>
    </w:p>
    <w:p/>
    <w:p>
      <w:pPr/>
      <w:r>
        <w:rPr>
          <w:rStyle w:val="myStyle"/>
        </w:rPr>
        <w:t xml:space="preserve">
	录入现金管理系统的初始数据，并进行系统设置；录入现金日记账，进行库存现金盘点、现金对账；录入银行存款日记账、银行对账单记录，进行银行存款对账、编制银行存款余额调节表；进行现金管理系统期末扎账。
</w:t>
      </w:r>
    </w:p>
    <w:p/>
    <w:p>
      <w:pPr/>
      <w:r>
        <w:rPr>
          <w:rStyle w:val="myStyle"/>
        </w:rPr>
        <w:t xml:space="preserve">
	（4）工资管理系统练习：
</w:t>
      </w:r>
    </w:p>
    <w:p/>
    <w:p>
      <w:pPr/>
      <w:r>
        <w:rPr>
          <w:rStyle w:val="myStyle"/>
        </w:rPr>
        <w:t xml:space="preserve">
	对工资系统进行初始化设置，添加基础资料；设置工资项目、定义工资计算方法、录入工资数据进行工资计算；计算个人所得税、分批工资费用；查看各种工资报表、结账。
</w:t>
      </w:r>
    </w:p>
    <w:p/>
    <w:p>
      <w:pPr/>
      <w:r>
        <w:rPr>
          <w:rStyle w:val="myStyle"/>
        </w:rPr>
        <w:t xml:space="preserve">
	（5）固定资产管理系统练习：
</w:t>
      </w:r>
    </w:p>
    <w:p/>
    <w:p>
      <w:pPr/>
      <w:r>
        <w:rPr>
          <w:rStyle w:val="myStyle"/>
        </w:rPr>
        <w:t xml:space="preserve">
	对固定资产系统进行初始化设置；完成固定资产新增、减少及其他变动等的日常操作，查看各种报表；期末计提折旧，进行固定资产自系统与总账系统的对账并结账。
</w:t>
      </w:r>
    </w:p>
    <w:p/>
    <w:p>
      <w:pPr/>
      <w:r>
        <w:rPr>
          <w:rStyle w:val="myStyle"/>
        </w:rPr>
        <w:t xml:space="preserve">
	（6）应收款管理系统练习：
</w:t>
      </w:r>
    </w:p>
    <w:p/>
    <w:p>
      <w:pPr/>
      <w:r>
        <w:rPr>
          <w:rStyle w:val="myStyle"/>
        </w:rPr>
        <w:t xml:space="preserve">
	对应收款系统进行正确的初始化设置，录入初始数据；对日常发生的各种赊销等各种欠款业务、收款业务进行处理；对发生坏账、坏账收回等特殊业务进行处理；进行往来业务核销，查看各种账表，并且进行期末结账。
</w:t>
      </w:r>
    </w:p>
    <w:p/>
    <w:p>
      <w:pPr/>
      <w:r>
        <w:rPr>
          <w:rStyle w:val="myStyle"/>
        </w:rPr>
        <w:t xml:space="preserve">
	4、实习中遇到的问题。
</w:t>
      </w:r>
    </w:p>
    <w:p/>
    <w:p>
      <w:pPr/>
      <w:r>
        <w:rPr>
          <w:rStyle w:val="myStyle"/>
        </w:rPr>
        <w:t xml:space="preserve">
	每次各式各样的实习都会遇到各式各样的问题，有些是自己能解决的，有些是自己不能解决的。例如在进行期末结账时，往往没注意本期的相关业务是否已处理完毕并数据准确无误，而直接进行期末结账，使我不得不回头再做！有一些虽然在以前上课的时候，同学教过我做，但是现在来又忘了，不得不在找同学帮忙。有些问题时自己粗心造成的，有一些是由于自己的知识积累的还不够。在以后的学习和生活中要更加注意知识的积累！
</w:t>
      </w:r>
    </w:p>
    <w:p/>
    <w:p>
      <w:pPr/>
      <w:r>
        <w:rPr>
          <w:rStyle w:val="myStyle"/>
        </w:rPr>
        <w:t xml:space="preserve">
	四、实习心得。
</w:t>
      </w:r>
    </w:p>
    <w:p/>
    <w:p>
      <w:pPr/>
      <w:r>
        <w:rPr>
          <w:rStyle w:val="myStyle"/>
        </w:rPr>
        <w:t xml:space="preserve">
	通过此次实习，是我受益匪浅。在实习中，我大体上掌握了金蝶k/3ERP软件的基本操作，并且能够运用金蝶k/3ERP软件进行企业日常经济业务的操作。并且基本完成了实习的内容，当然，在实习资料中仍然有一些我自己不能解决的问题，两天的时间虽然有些紧，实习也有些累，我依然学到了一些知识。
</w:t>
      </w:r>
    </w:p>
    <w:p/>
    <w:p>
      <w:pPr/>
      <w:r>
        <w:rPr>
          <w:rStyle w:val="myStyle"/>
        </w:rPr>
        <w:t xml:space="preserve">
	会计是一门专业性很强的科目，学习会计的过程是枯燥和乏味的。只有融入其中才能知道会计的趣味。在这次实习中使以前学到的知识得到了更好的巩固。也弄懂了好多以前在上课时似懂非懂的问题，当然，在实习中也也到了许多的问题，最后，在老师和同学的帮助下都解决了。在此，感谢老师的指导和同学的帮助。同时说明了我掌握的知识还不够踏实，这次实习使我深刻的认识到我还有好多知识需要我去刻苦的学习和掌握。学海无涯，只有不断的充实自己、武装自己，才可能会胜任以后的工作。在这次的实习过程中，让我深深的明白：会计是一种专业性和操作性都很强的行业，胜任会计工作需要很结实的专业知识，同时也需要高度的责任心。这样才能让我在会计这个行业立足。
</w:t>
      </w:r>
    </w:p>
    <w:p/>
    <w:p>
      <w:pPr>
        <w:jc w:val="center"/>
      </w:pPr>
      <w:r>
        <w:rPr>
          <w:rStyle w:val="myStyleh4"/>
        </w:rPr>
        <w:t xml:space="preserve">会计实习报告 篇4</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江苏省兴化市顺达驾校兴化市顺达道路运输有限公司是市交通局下属的一家民营企业，位于市昭阳工业园区顺达路1号，占地36000平方米，现有员工138人，经营长途、农公客运和城市出租，共拥有营运车辆178辆，现有安丰汽车站、顺达汽车修理厂、苏兴运输技术开发有限公司（交通汽车检测站）为全市所有营运车辆提供汽车检测服务。
</w:t>
      </w:r>
    </w:p>
    <w:p/>
    <w:p>
      <w:pPr/>
      <w:r>
        <w:rPr>
          <w:rStyle w:val="myStyle"/>
        </w:rPr>
        <w:t xml:space="preserve">
	兴化市顺达道路运输有限公司现址：兴化市昭阳工业园区顺达路10号。前身系省属扬州汽运总公司兴化分公司，为兴化地区最早从事客货运输的交通运输企业。1994年11月划归属地管理。20xx年改制后改为现名。公司业务包含长途客运、农公客运、汽车出租、驾驶培训、汽车维修、车辆检测等。
</w:t>
      </w:r>
    </w:p>
    <w:p/>
    <w:p>
      <w:pPr/>
      <w:r>
        <w:rPr>
          <w:rStyle w:val="myStyle"/>
        </w:rPr>
        <w:t xml:space="preserve">
	从业人数200余人，多数为专业技术人员。内部设有党支部、总经理室、工会、共青团、女工委员会等机构。下设5个职能科室―办公室、财计科、安机科、生产经营科、秩序科等。
</w:t>
      </w:r>
    </w:p>
    <w:p/>
    <w:p>
      <w:pPr/>
      <w:r>
        <w:rPr>
          <w:rStyle w:val="myStyle"/>
        </w:rPr>
        <w:t xml:space="preserve">
	公司现有长途车70辆，线路覆盖全省及浙江主要城市，另有北京、太原、青岛等超长路线。农公客车70余辆，出租车100余辆。另公司新近开辟旅游业务，新购置豪华大巴数辆，结束了兴化无旅游车的历史，同时提高了企业经济发展后劲。
</w:t>
      </w:r>
    </w:p>
    <w:p/>
    <w:p>
      <w:pPr/>
      <w:r>
        <w:rPr>
          <w:rStyle w:val="myStyle"/>
        </w:rPr>
        <w:t xml:space="preserve">
	公司注重人才的培养，为人才搭建展示和创业的平台，公司实行人性化管理，注重企业文化的宣传和个人素质的提升！
</w:t>
      </w:r>
    </w:p>
    <w:p/>
    <w:p>
      <w:pPr/>
      <w:r>
        <w:rPr>
          <w:rStyle w:val="myStyle"/>
        </w:rPr>
        <w:t xml:space="preserve">
	#657022会计学实习专题报告5
</w:t>
      </w:r>
    </w:p>
    <w:p/>
    <w:p>
      <w:pPr/>
      <w:r>
        <w:rPr>
          <w:rStyle w:val="myStyle"/>
        </w:rPr>
        <w:t xml:space="preserve">
	会计作为一门应用性的学科、一项重要的经济管理工作，是加强经济管理，提高经济效益的重要手段，经济管理离不开会计，经济越发展会计工作就显得越重要。会计工作在提高经济在企业的经营管理中起着重要的作用，其发展动力来自两个方面：
</w:t>
      </w:r>
    </w:p>
    <w:p/>
    <w:p>
      <w:pPr/>
      <w:r>
        <w:rPr>
          <w:rStyle w:val="myStyle"/>
        </w:rPr>
        <w:t xml:space="preserve">
	一是社会经济环境的变化；
</w:t>
      </w:r>
    </w:p>
    <w:p/>
    <w:p>
      <w:pPr/>
      <w:r>
        <w:rPr>
          <w:rStyle w:val="myStyle"/>
        </w:rPr>
        <w:t xml:space="preserve">
	二是会计信息使用者信息需求的变化。
</w:t>
      </w:r>
    </w:p>
    <w:p/>
    <w:p>
      <w:pPr/>
      <w:r>
        <w:rPr>
          <w:rStyle w:val="myStyle"/>
        </w:rPr>
        <w:t xml:space="preserve">
	前者是更根本的动力，它决定了对会计信息的数量和质量的需求。本世纪中叶以来，以计算机技术为代表的信息技术革命对人类社会的发展产生了深远的影响，信息时代已经成为我们所处的时代的恰当写照。在这个与时俱进的时代里，无论是社会经济环境，还是信息使用者的信息需要，都在发生着深刻变化。
</w:t>
      </w:r>
    </w:p>
    <w:p/>
    <w:p>
      <w:pPr/>
      <w:r>
        <w:rPr>
          <w:rStyle w:val="myStyle"/>
        </w:rPr>
        <w:t xml:space="preserve">
	会计上经历着前所未有的变化，这种变化主要体现在两个方面：
</w:t>
      </w:r>
    </w:p>
    <w:p/>
    <w:p>
      <w:pPr/>
      <w:r>
        <w:rPr>
          <w:rStyle w:val="myStyle"/>
        </w:rPr>
        <w:t xml:space="preserve">
	一是会计技术手段与方法不断更新，会计电算化已经或正在取代手工记账，而且在企业建立内部网情况下，实时报告成为可能会计实习报告内容摘要实习报告。
</w:t>
      </w:r>
    </w:p>
    <w:p/>
    <w:p>
      <w:pPr/>
      <w:r>
        <w:rPr>
          <w:rStyle w:val="myStyle"/>
        </w:rPr>
        <w:t xml:space="preserve">
	二是会计的应用范围不断拓展，会计的变化源于企业制造环境的变化以及管理理论与方法的创新，而后两者又起因于外部环境的变化。学习好会计工作不仅要学好书本里的各种会计知识，而且也要认真积极的参与各种会计实习的机会，让理论和实践有机务实的结合在一起，只有这样才能成为一名高质量的会计专业人才。
</w:t>
      </w:r>
    </w:p>
    <w:p/>
    <w:p>
      <w:pPr/>
      <w:r>
        <w:rPr>
          <w:rStyle w:val="myStyle"/>
        </w:rPr>
        <w:t xml:space="preserve">
	实习是每一个学生必须拥有的一段经历，它使我们在实践中了解社会，让我们学到了很多在课堂上根本就学不到的知识，也打开了视野，增长了见识，为我们以后进一步走向社会打下坚实的基础在酷热中迎来了作为大学生的第一个暑假，也满怀激情地参加了暑期社会实践活动。作为一个大学生有别于中学生就在于他更重视培养学生的实践能力，在注重素质教育的今天，社会实践活动一直被视为高校培养德、智、体、美、劳全面发展的新世纪优秀人才的重要途径。
</w:t>
      </w:r>
    </w:p>
    <w:p/>
    <w:p>
      <w:pPr/>
      <w:r>
        <w:rPr>
          <w:rStyle w:val="myStyle"/>
        </w:rPr>
        <w:t xml:space="preserve">
	会计是指对具体事物进行计算、记录、收集他们的有关数据资料，通过加工处理转换为用户决策有用的财务信息。
</w:t>
      </w:r>
    </w:p>
    <w:p/>
    <w:p>
      <w:pPr/>
      <w:r>
        <w:rPr>
          <w:rStyle w:val="myStyle"/>
        </w:rPr>
        <w:t xml:space="preserve">
	随着会计制度的日臻完善，社会对会计人员的高度重视和严格要求，我们作为未来社会的会计专业人员，为了顺应社会的要求，加强社会竞争力，也应该严于自身的素质，培养较强的会计工作的操作能力。于是，这个暑假，我到台州医院的财务部参加了社会实践，看他们如何工作，做一些力所能及的事情。
</w:t>
      </w:r>
    </w:p>
    <w:p/>
    <w:p>
      <w:pPr>
        <w:jc w:val="center"/>
      </w:pPr>
      <w:r>
        <w:rPr>
          <w:rStyle w:val="myStyleh4"/>
        </w:rPr>
        <w:t xml:space="preserve">会计实习报告 篇5</w:t>
      </w:r>
    </w:p>
    <w:p/>
    <w:p>
      <w:pPr/>
      <w:r>
        <w:rPr>
          <w:rStyle w:val="myStyle"/>
        </w:rPr>
        <w:t xml:space="preserve">
	孝感的经济历来在湖北省算是比较强的，在这里，我看到了县域经济的一角。这家公司本是国有企业，由于各种原因负债累累。当汉川市（隶属孝感市）的一家公司上市时，领导就协调各方关系，上市公司将其兼并进去，于是这家公司就成为上市公司一个甩不掉的包袱：不仅没有主营收入（已经停产，厂房和设备租给工人自己对外加工，仅靠卖地给房产开发商取得收入），还要负担大量的开支（依照协议，管理人员、退养职工等依然有支出）。上市公司管理层的意思是不要将孝感公司列入到合并会计报表中，孝感公司更是将折旧、摊销这类事项“放心地”交给我们：“这些我们都还没动呢，就等着你们来确定，我们年底的帐都没有结。”值得敬佩的是，几位cpa认真负责地了解到所需的数字，审定了会计报表。具体的数字我不知道，只知道孝感公司的负责人是咬牙切齿送我们走的.，我想他一定不满意我们的结果。
</w:t>
      </w:r>
    </w:p>
    <w:p/>
    <w:p>
      <w:pPr>
        <w:jc w:val="center"/>
      </w:pPr>
      <w:r>
        <w:rPr>
          <w:rStyle w:val="myStyleh4"/>
        </w:rPr>
        <w:t xml:space="preserve">会计实习报告 篇6</w:t>
      </w:r>
    </w:p>
    <w:p/>
    <w:p>
      <w:pPr/>
      <w:r>
        <w:rPr>
          <w:rStyle w:val="myStyle"/>
        </w:rPr>
        <w:t xml:space="preserve">
	为了使学生了解本专业在社会实务工作中的具体情况，通过课外学科实践。鼓励学生将所学的理论知识与会计、审计和财务管理实务工作结合起来，培养分析和解决实际工作问题的能力。同时，学生通过课外科学实践活动了解社会和国情，直接向专业从业人员、管理人员等学习各种相关的实践知识，增强劳动观念，培养学生事业心和责任感，为毕业后走向社会打下良好的基础。
</w:t>
      </w:r>
    </w:p>
    <w:p/>
    <w:p>
      <w:pPr/>
      <w:r>
        <w:rPr>
          <w:rStyle w:val="myStyle"/>
        </w:rPr>
        <w:t xml:space="preserve">
	一、实践要求：
</w:t>
      </w:r>
    </w:p>
    <w:p/>
    <w:p>
      <w:pPr/>
      <w:r>
        <w:rPr>
          <w:rStyle w:val="myStyle"/>
        </w:rPr>
        <w:t xml:space="preserve">
	工作中，学生在实践活动中具有学生和单位工作人员的双重角色。日常工作中一方面要以单位工作人员的身份参与社会工作。态度端正、积极肯干，以单位正式员工的规范来要求自己;另一方面，以学生的身份在实践活动中进行学习，单位指导老师的指导下，虚心求教、刻苦钻研，理论联系实践。
</w:t>
      </w:r>
    </w:p>
    <w:p/>
    <w:p>
      <w:pPr/>
      <w:r>
        <w:rPr>
          <w:rStyle w:val="myStyle"/>
        </w:rPr>
        <w:t xml:space="preserve">
	二、实践内容:
</w:t>
      </w:r>
    </w:p>
    <w:p/>
    <w:p>
      <w:pPr/>
      <w:r>
        <w:rPr>
          <w:rStyle w:val="myStyle"/>
        </w:rPr>
        <w:t xml:space="preserve">
	初步接触会计工作和工商注册工作。熟悉会计工作作流程。
</w:t>
      </w:r>
    </w:p>
    <w:p/>
    <w:p>
      <w:pPr/>
      <w:r>
        <w:rPr>
          <w:rStyle w:val="myStyle"/>
        </w:rPr>
        <w:t xml:space="preserve">
	设有一个财务部长，机械厂的会计部并没有太多人。一个出纳，两个会计员，而教导我老会计雪明姐。刚到会计部雪明姐就叫我先看她以往所制的会计凭证。由于以前的暑假有过类似的社会实践经验，所以对于凭证也就一扫而过，总以为凭着记忆加上大学里学的理论对于区区原始凭证可以熟练掌握。也就是这种浮躁的态度让我忽视了会计循环的基石―会计分录，以至于后来雪明姐让我尝试制单的良苦用心。于是只能晚上回家补课了把公司日常较多使用的会计业务认真读透。终究会计分录在书本上可以学习，可一些银行帐单、汇票、发票联等就要靠实习时才干真正接触，从而有了更深刻的印象。别以为光是认识就行了还要把所有的单据按月按日分门别类，并把每笔业务的单据整理好，用图钉装订好，才干为记帐做好准备。制好凭证就进入记帐程序了
</w:t>
      </w:r>
    </w:p>
    <w:p/>
    <w:p>
      <w:pPr/>
      <w:r>
        <w:rPr>
          <w:rStyle w:val="myStyle"/>
        </w:rPr>
        <w:t xml:space="preserve">
	可重复量如此大的工作如果没有一定的耐心和细心是很难胜任的因为一出错并不是随便用笔涂了或是用橡皮檫涂了就算了每一个方法会计制度都是有严格的要求的例如写错数字就要用红笔划横线，虽说记帐看上去有点象小学生都会做的事。再盖上责任人的章，才干作废。而写错摘要栏，则可以用蓝笔划横线并在旁边写上正确的摘要，平常我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
</w:t>
      </w:r>
    </w:p>
    <w:p/>
    <w:p>
      <w:pPr/>
      <w:r>
        <w:rPr>
          <w:rStyle w:val="myStyle"/>
        </w:rPr>
        <w:t xml:space="preserve">
	这并不是做作业时或考试时出错了就扣分而已，如此繁琐的顺序让我不敢有丁点马虎。这是关乎一个企业的帐务，一个企业以后制定发展计划的依据。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雪明姐教我先用铅笔写数据，否则真不知道要把帐本涂改成什么样子。
</w:t>
      </w:r>
    </w:p>
    <w:p/>
    <w:p>
      <w:pPr/>
      <w:r>
        <w:rPr>
          <w:rStyle w:val="myStyle"/>
        </w:rPr>
        <w:t xml:space="preserve">
	就要认真结合书本的知识总结一下手工做帐到底是怎么一回事。雪明姐很要耐心的跟我讲解每一种银行帐单的样式和填写方式以及什么时候才使用这种帐单，从制单到记帐的整个过程基本上了解了个大概后。有了个基本认识以后学习起来就会更得心应手了。
</w:t>
      </w:r>
    </w:p>
    <w:p/>
    <w:p>
      <w:pPr/>
      <w:r>
        <w:rPr>
          <w:rStyle w:val="myStyle"/>
        </w:rPr>
        <w:t xml:space="preserve">
	其余时间有空的话我也会和出纳学学知识。他人一提起出纳就想到跑银行的其实跑银行只是出纳的其中一项重要的工作。和出纳聊天的时候得知原来跑银行也不是件容易的事，除了做好会计的本职工作。除了熟知每项业务要怎么和银行打交道以外还要有吃苦的精神。想想寒冷的冬天或者是酷暑，谁不想呆在办公室舒舒服服的可出纳就要每隔一两天就往银行跑，那就不是件容易的事了除了跑银行出纳还负责日常的现金库，日常现金的保管与开支，以及开支票和操作税控机。说起税控机还是近几年推广会计电算化的效果，什么都要电脑化了税控机就是打印动身票联，金额和税额分开两栏，要一起整理在原始凭证里的其实它操作也并不难，只要稍微懂office办公软件的操作就很容易掌握它可是其中的原理要完全掌握就不是那么简单了于是便在闲余时间与出纳聊聊税控机的使用，学会了基本的操作，以后走上工作岗位也不会无所适从，因为在学校学的课本上根本就没提过这种新的机器。
</w:t>
      </w:r>
    </w:p>
    <w:p/>
    <w:p>
      <w:pPr/>
      <w:r>
        <w:rPr>
          <w:rStyle w:val="myStyle"/>
        </w:rPr>
        <w:t xml:space="preserve">
	不管现实情况怎样变化，课本上学的知识都是最基本的知识。抓住了最基本的就可以以不变应万变。如今有不少学生实习时都觉得课堂上学的知识用不上，出现挫折感，可我觉得，要是没有书本知识作铺垫，又哪应付瞬息万变的社会呢?
</w:t>
      </w:r>
    </w:p>
    <w:p/>
    <w:p>
      <w:pPr>
        <w:jc w:val="center"/>
      </w:pPr>
      <w:r>
        <w:rPr>
          <w:rStyle w:val="myStyleh4"/>
        </w:rPr>
        <w:t xml:space="preserve">会计实习报告 篇7</w:t>
      </w:r>
    </w:p>
    <w:p/>
    <w:p>
      <w:pPr/>
      <w:r>
        <w:rPr>
          <w:rStyle w:val="myStyle"/>
        </w:rPr>
        <w:t xml:space="preserve">
	1、 实习单位介绍
</w:t>
      </w:r>
    </w:p>
    <w:p/>
    <w:p>
      <w:pPr/>
      <w:r>
        <w:rPr>
          <w:rStyle w:val="myStyle"/>
        </w:rPr>
        <w:t xml:space="preserve">
	1．1、实习目的
</w:t>
      </w:r>
    </w:p>
    <w:p/>
    <w:p>
      <w:pPr/>
      <w:r>
        <w:rPr>
          <w:rStyle w:val="myStyle"/>
        </w:rPr>
        <w:t xml:space="preserve">
	社会实践是学校让学生接触社会，加强学生对社会的了解，培养和训练学生认识、观察社会以及分析解决问题的能力，提高学生的技能，使之很快的融入到工作当中去。20xx年2月――3月我在泉州红星汽车贸易有限公司进行了财务方面的实践。现作如下实习报告：
</w:t>
      </w:r>
    </w:p>
    <w:p/>
    <w:p>
      <w:pPr/>
      <w:r>
        <w:rPr>
          <w:rStyle w:val="myStyle"/>
        </w:rPr>
        <w:t xml:space="preserve">
	1.2、实习单位概况
</w:t>
      </w:r>
    </w:p>
    <w:p/>
    <w:p>
      <w:pPr/>
      <w:r>
        <w:rPr>
          <w:rStyle w:val="myStyle"/>
        </w:rPr>
        <w:t xml:space="preserve">
	泉州红星汽车贸易有限公司成立于1998年，位于石狮市石泉路，以经营进口、国产小汽车销售及二手车项目为主，有专业的经纪人为顾客提供专业的咨询、中介、估价、抵押、置换、按揭、保险等多类车辆业务。着诚信服务的理念，用个性化经营模式，经过十几年的运作，在泉州地区享有高度的企业信誉。
</w:t>
      </w:r>
    </w:p>
    <w:p/>
    <w:p>
      <w:pPr/>
      <w:r>
        <w:rPr>
          <w:rStyle w:val="myStyle"/>
        </w:rPr>
        <w:t xml:space="preserve">
	1.3、实习岗位的简介
</w:t>
      </w:r>
    </w:p>
    <w:p/>
    <w:p>
      <w:pPr/>
      <w:r>
        <w:rPr>
          <w:rStyle w:val="myStyle"/>
        </w:rPr>
        <w:t xml:space="preserve">
	本人在工作岗位是负责集团财务部门工作。财务有两个人，财务小陈和我，她负责带我，对我特别照顾，我很幸运，跟了一个从业五六年，会计经验丰富的会计师。她乐此不疲地逐一将我介绍给公司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英语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她来做，主要还是以学习的态度来进行实习。我们主要的工作流程也就是做好公司每个月的账目，并且核对账目，让公司领导知道每个月所得的利润和亏损。
</w:t>
      </w:r>
    </w:p>
    <w:p/>
    <w:p>
      <w:pPr/>
      <w:r>
        <w:rPr>
          <w:rStyle w:val="myStyle"/>
        </w:rPr>
        <w:t xml:space="preserve">
	2、 实习内容
</w:t>
      </w:r>
    </w:p>
    <w:p/>
    <w:p>
      <w:pPr/>
      <w:r>
        <w:rPr>
          <w:rStyle w:val="myStyle"/>
        </w:rPr>
        <w:t xml:space="preserve">
	本人于20xx年2月8日至20xx年3月6号在泉州红星汽车贸易有限公司进行实习，主要提高自己的实际操作技能，学习、丰富实际工作和社会经验。会计是以货币为主要计量单位，反映和监督一个单位经济活动的一种经济管理工作，会计专业作为应用性很强的一门学科、一项重要的经济管理工作，是加强经济管理，提高经济效益的重要手段，经济管理
</w:t>
      </w:r>
    </w:p>
    <w:p/>
    <w:p>
      <w:pPr/>
      <w:r>
        <w:rPr>
          <w:rStyle w:val="myStyle"/>
        </w:rPr>
        <w:t xml:space="preserve">
	离不开会计，经济越发展会计工作就显得越重要。
</w:t>
      </w:r>
    </w:p>
    <w:p/>
    <w:p>
      <w:pPr/>
      <w:r>
        <w:rPr>
          <w:rStyle w:val="myStyle"/>
        </w:rPr>
        <w:t xml:space="preserve">
	针对于此，在进行了快四年的大学学习生活之后，通过自己对《会计学原理》的学习，一些有关会计的专业基础知识、基本理论、基本方法和结构体系，我都掌握了一些，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2．1、负责编制公司会计凭证，审核、装订及保管各类会计凭证，登记及保管各类账簿。
</w:t>
      </w:r>
    </w:p>
    <w:p/>
    <w:p>
      <w:pPr/>
      <w:r>
        <w:rPr>
          <w:rStyle w:val="myStyle"/>
        </w:rPr>
        <w:t xml:space="preserve">
	2．2、按月编制会计报表（资产负债表、损益表等），并进行分析汇总，报公司领导备案决策。
</w:t>
      </w:r>
    </w:p>
    <w:p/>
    <w:p>
      <w:pPr/>
      <w:r>
        <w:rPr>
          <w:rStyle w:val="myStyle"/>
        </w:rPr>
        <w:t xml:space="preserve">
	2．3、负责监督公司财务运作情况，及时与出纳核对现金、应收（付）款凭证、应收（付）票据，做到账款、票据数目清楚。
</w:t>
      </w:r>
    </w:p>
    <w:p/>
    <w:p>
      <w:pPr/>
      <w:r>
        <w:rPr>
          <w:rStyle w:val="myStyle"/>
        </w:rPr>
        <w:t xml:space="preserve">
	2.4、做账的顺序
</w:t>
      </w:r>
    </w:p>
    <w:p/>
    <w:p>
      <w:pPr/>
      <w:r>
        <w:rPr>
          <w:rStyle w:val="myStyle"/>
        </w:rPr>
        <w:t xml:space="preserve">
	2.4.1、原始凭证的核签
</w:t>
      </w:r>
    </w:p>
    <w:p/>
    <w:p>
      <w:pPr/>
      <w:r>
        <w:rPr>
          <w:rStyle w:val="myStyle"/>
        </w:rPr>
        <w:t xml:space="preserve">
	2.4.2、记账凭证的编制
</w:t>
      </w:r>
    </w:p>
    <w:p/>
    <w:p>
      <w:pPr/>
      <w:r>
        <w:rPr>
          <w:rStyle w:val="myStyle"/>
        </w:rPr>
        <w:t xml:space="preserve">
	2.4.3、会计簿记的登记
</w:t>
      </w:r>
    </w:p>
    <w:p/>
    <w:p>
      <w:pPr/>
      <w:r>
        <w:rPr>
          <w:rStyle w:val="myStyle"/>
        </w:rPr>
        <w:t xml:space="preserve">
	2.4.4、会计报告的编制、分析与解释
</w:t>
      </w:r>
    </w:p>
    <w:p/>
    <w:p>
      <w:pPr/>
      <w:r>
        <w:rPr>
          <w:rStyle w:val="myStyle"/>
        </w:rPr>
        <w:t xml:space="preserve">
	2.4.5、会计用于企业管理各种事项的办理
</w:t>
      </w:r>
    </w:p>
    <w:p/>
    <w:p>
      <w:pPr/>
      <w:r>
        <w:rPr>
          <w:rStyle w:val="myStyle"/>
        </w:rPr>
        <w:t xml:space="preserve">
	2.4.6、内部的审核
</w:t>
      </w:r>
    </w:p>
    <w:p/>
    <w:p>
      <w:pPr/>
      <w:r>
        <w:rPr>
          <w:rStyle w:val="myStyle"/>
        </w:rPr>
        <w:t xml:space="preserve">
	2.3.7会计档案的整理保管
</w:t>
      </w:r>
    </w:p>
    <w:p/>
    <w:p>
      <w:pPr/>
      <w:r>
        <w:rPr>
          <w:rStyle w:val="myStyle"/>
        </w:rPr>
        <w:t xml:space="preserve">
	2.4.8其他依照法令及习惯应行办理的会计事项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
</w:t>
      </w:r>
    </w:p>
    <w:p/>
    <w:p>
      <w:pPr/>
      <w:r>
        <w:rPr>
          <w:rStyle w:val="myStyle"/>
        </w:rPr>
        <w:t xml:space="preserve">
	并对传统会计产生了深刻的影响，泉州红星汽车贸易有限公司基本上结合信息时代的要求实现管理的信息化、自动化和网络化。
</w:t>
      </w:r>
    </w:p>
    <w:p/>
    <w:p>
      <w:pPr/>
      <w:r>
        <w:rPr>
          <w:rStyle w:val="myStyle"/>
        </w:rPr>
        <w:t xml:space="preserve">
	3、实习收获与体会
</w:t>
      </w:r>
    </w:p>
    <w:p/>
    <w:p>
      <w:pPr/>
      <w:r>
        <w:rPr>
          <w:rStyle w:val="myStyle"/>
        </w:rPr>
        <w:t xml:space="preserve">
	为期一个月的实习结束了，我在这段实习中，学到了很多在课堂上根本就学不到的知识,受益非浅，自以为拿到会计证的我，觉得说对财务会计已经是耳目能熟了。所有的有关财务会计的专业基础知识、基本理论、基本方法和结构体系，都觉得自己能基本掌握。但这些似乎只是纸上谈兵。倘若将这些理论性极强的东西搬上实际上应用，那我也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 所有的帐记好了，接下来就结账，每一帐页要结一次，每个月也要结一次，所谓月清月结就是这个意思。
</w:t>
      </w:r>
    </w:p>
    <w:p/>
    <w:p>
      <w:pPr/>
      <w:r>
        <w:rPr>
          <w:rStyle w:val="myStyle"/>
        </w:rPr>
        <w:t xml:space="preserve">
	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小陈教我先用铅笔写数据，否则真不知道要把账本涂改成什么样子。
</w:t>
      </w:r>
    </w:p>
    <w:p/>
    <w:p>
      <w:pPr/>
      <w:r>
        <w:rPr>
          <w:rStyle w:val="myStyle"/>
        </w:rPr>
        <w:t xml:space="preserve">
	在这实习阶段我主要的工作还是负责公司里面的一些小事情，帮忙前辈给予布置的工作任务。对于学习的我，很多事情不熟悉，需要学习跟改进的我都会做好笔记，事后对其改进和注意。
</w:t>
      </w:r>
    </w:p>
    <w:p/>
    <w:p>
      <w:pPr/>
      <w:r>
        <w:rPr>
          <w:rStyle w:val="myStyle"/>
        </w:rPr>
        <w:t xml:space="preserve">
	慢慢的对于会计这行我也有了实际工作的一些经验，同时在这短短两个月的实习期间，也形成了对会计的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学到了好多。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
</w:t>
      </w:r>
    </w:p>
    <w:p/>
    <w:p>
      <w:pPr/>
      <w:r>
        <w:rPr>
          <w:rStyle w:val="myStyle"/>
        </w:rPr>
        <w:t xml:space="preserve">
	一个月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4、 建议
</w:t>
      </w:r>
    </w:p>
    <w:p/>
    <w:p>
      <w:pPr/>
      <w:r>
        <w:rPr>
          <w:rStyle w:val="myStyle"/>
        </w:rPr>
        <w:t xml:space="preserve">
	4.1、对实习单位的建议
</w:t>
      </w:r>
    </w:p>
    <w:p/>
    <w:p>
      <w:pPr/>
      <w:r>
        <w:rPr>
          <w:rStyle w:val="myStyle"/>
        </w:rPr>
        <w:t xml:space="preserve">
	感谢实习单位怎给了我一个这样的机会和平台，接触更多的人和了解更多的事情。学校的知识教育虽然很丰富，但是书本的东西都是理论，有了这样一个实际操作的经历就让自己能在毕业后更好地走好学校到社会的过渡阶段。希望贵公司能在以后提供给实习生们提供更多的机会，一来可以扩大公司的知名度，二来可以让实习生们更好地回馈社会。
</w:t>
      </w:r>
    </w:p>
    <w:p/>
    <w:p>
      <w:pPr/>
      <w:r>
        <w:rPr>
          <w:rStyle w:val="myStyle"/>
        </w:rPr>
        <w:t xml:space="preserve">
	4．2、对学院教学工作的建议
</w:t>
      </w:r>
    </w:p>
    <w:p/>
    <w:p>
      <w:pPr/>
      <w:r>
        <w:rPr>
          <w:rStyle w:val="myStyle"/>
        </w:rPr>
        <w:t xml:space="preserve">
	感谢学校给了即将毕业的我们一次这样的实习机会，让我们初步接触社会，也懂得了理论要和实际结合，这次的经历让我感受颇深。希望学校以后能多注重学生的实际操作能力，给学生更多的机会与社会多接触和磨合。
</w:t>
      </w:r>
    </w:p>
    <w:p/>
    <w:p>
      <w:pPr>
        <w:jc w:val="center"/>
      </w:pPr>
      <w:r>
        <w:rPr>
          <w:rStyle w:val="myStyleh4"/>
        </w:rPr>
        <w:t xml:space="preserve">会计实习报告 篇8</w:t>
      </w:r>
    </w:p>
    <w:p/>
    <w:p>
      <w:pPr/>
      <w:r>
        <w:rPr>
          <w:rStyle w:val="myStyle"/>
        </w:rPr>
        <w:t xml:space="preserve">
	实习地点：江西省xxxx供销社
</w:t>
      </w:r>
    </w:p>
    <w:p/>
    <w:p>
      <w:pPr/>
      <w:r>
        <w:rPr>
          <w:rStyle w:val="myStyle"/>
        </w:rPr>
        <w:t xml:space="preserve">
	实习内容：初步接触会计工作和工商注册工作。熟悉会计工作作流程。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而写错摘要栏，则可以用蓝笔划横线并在旁边写上正确的摘要，平常我们写字总觉得写正中点好看，可摘要却不行，一定要靠左写起不能空格，这样做是为了防止摘要栏被人任意篡改。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所有的帐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长辈教我先用铅笔写数据，否则真不知道要把帐本涂改成什么样子。
</w:t>
      </w:r>
    </w:p>
    <w:p/>
    <w:p>
      <w:pPr/>
      <w:r>
        <w:rPr>
          <w:rStyle w:val="myStyle"/>
        </w:rPr>
        <w:t xml:space="preserve">
	从制单到记帐的整个过程基本上了解了个大概后，就要认真结合书本的知识总结一下手工做帐到底是怎么一回事。长辈很要耐心的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
</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
</w:t>
      </w:r>
    </w:p>
    <w:p/>
    <w:p>
      <w:pPr/>
      <w:r>
        <w:rPr>
          <w:rStyle w:val="myStyle"/>
        </w:rPr>
        <w:t xml:space="preserve">
	大学生的实习是挑战也是机遇，只有很好的把握，才能够体现它的意义。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他人的威胁，诱惑，和指使要做到坚决不从。朱F基同志曾经讲过“拒绝假账”。这四个字代表了他对整个会计界提出的要求和寄予的希望。如何挽救道德的缺失，将个人素质提高到一个新的层面上来，是我们每一个会计人员都要努力思考的问题。只有会计人员自身的道德素质提高，才能够走好职业生涯的每一步，只有会计人员全体道德素质提高，会计行业才能够得到更深的发展，市场经济的优势才能够发挥得更好。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会计部门是企业管理的核心部门，对下要收集会计信息，对上要汇报会计信息，对内要相互配合整理会计信息，对外要与社会公众和有关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实习心得体会：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 作为一名会计实务人员，通过这次实习也更加让我看清自己今后的努力方向。例如：实务能力，应变能力，心理素质，适应能力等等。除此之外拥有一颗上进心，进取心也是非常重要的。
</w:t>
      </w:r>
    </w:p>
    <w:p/>
    <w:p>
      <w:pPr>
        <w:jc w:val="center"/>
      </w:pPr>
      <w:r>
        <w:rPr>
          <w:rStyle w:val="myStyleh4"/>
        </w:rPr>
        <w:t xml:space="preserve">会计实习报告 篇9</w:t>
      </w:r>
    </w:p>
    <w:p/>
    <w:p>
      <w:pPr/>
      <w:r>
        <w:rPr>
          <w:rStyle w:val="myStyle"/>
        </w:rPr>
        <w:t xml:space="preserve">
	经过几个月的的实习练习，我们的“会计专业实习”活动已接近尾声。时光荏苒，几个月的会计实习期很快就要过去了。在学校虽然学习到一些会计理论知识，但与实际工作相比还是有必须的差异，透过前期的会计从业资格学习和几个月的会计实际工作实习，我对会计工作有了新的认识及理解。俗话说：一份耕耘，一份收获，有付出就有收获。实习是每一个学生务必拥有的一段经历，它使我们在实践中了解社会，让我们学到了很多在课堂上根本就学不到的知识，也打开了视野，增长了见识，为我们以后进一步走向社会打下坚实的基础。
</w:t>
      </w:r>
    </w:p>
    <w:p/>
    <w:p>
      <w:pPr/>
      <w:r>
        <w:rPr>
          <w:rStyle w:val="myStyle"/>
        </w:rPr>
        <w:t xml:space="preserve">
	1、实习资料：对内的工作包括登记账本、管理仓库、核算员工工资。
</w:t>
      </w:r>
    </w:p>
    <w:p/>
    <w:p>
      <w:pPr/>
      <w:r>
        <w:rPr>
          <w:rStyle w:val="myStyle"/>
        </w:rPr>
        <w:t xml:space="preserve">
	（1）登记账本。
</w:t>
      </w:r>
    </w:p>
    <w:p/>
    <w:p>
      <w:pPr/>
      <w:r>
        <w:rPr>
          <w:rStyle w:val="myStyle"/>
        </w:rPr>
        <w:t xml:space="preserve">
	出纳需要登记的账本包括现金日记账，银行帐，员工工资帐，厨房帐，等等。很多细节问题需要注意，比如就整个出纳工作流程而言，我们要登记日记账，就记帐凭证而言，它是由出纳对审核无误的原始凭证或汇总原始凭证，按其经济业务的资料加以归类整理，作为登记帐簿依据的会计凭证，我们填制记帐凭证要严格按照规定的格式和资料进行，除务必做到记录真实，资料完整，填制及时，书写清楚。此外，还务必贴合下列要求："摘要"栏是对经济业务资料的简要说明，要求文字说明要简炼，概括，以满足登记帐簿的要求。应当根据经济业务的资料，按照会计制度的规定，确定应借应贷的科目。科目使用务必正确，不得任意改变，简化会计科目的名称，有关的二级或明细科目要填写齐全，记帐凭证中，应借，应贷的帐户务必持续清晰的对应关系。
</w:t>
      </w:r>
    </w:p>
    <w:p/>
    <w:p>
      <w:pPr/>
      <w:r>
        <w:rPr>
          <w:rStyle w:val="myStyle"/>
        </w:rPr>
        <w:t xml:space="preserve">
	（2）管理仓库
</w:t>
      </w:r>
    </w:p>
    <w:p/>
    <w:p>
      <w:pPr/>
      <w:r>
        <w:rPr>
          <w:rStyle w:val="myStyle"/>
        </w:rPr>
        <w:t xml:space="preserve">
	由于我所在的公司是生产兼销售红木家具的，这就不可避免的要用的原材料，涉及到原材料的归类，生产工具的归类整理以及生产耗材的核算等等。生产分三个部门，即木工车间，雕刻车间和油漆间。这就需要将各个部门的工具及耗材分门别类的整理，由于生产的是红木，比较冷门，所以好些原材料是进口的，而工人师傅们所用的工具好多也是从外面买回来的，所用平时要登记好库存的数量，保证生产的顺利进行，每月盘点一下仓库。
</w:t>
      </w:r>
    </w:p>
    <w:p/>
    <w:p>
      <w:pPr/>
      <w:r>
        <w:rPr>
          <w:rStyle w:val="myStyle"/>
        </w:rPr>
        <w:t xml:space="preserve">
	（3）员工工资的核算
</w:t>
      </w:r>
    </w:p>
    <w:p/>
    <w:p>
      <w:pPr/>
      <w:r>
        <w:rPr>
          <w:rStyle w:val="myStyle"/>
        </w:rPr>
        <w:t xml:space="preserve">
	从整体上说，员工分师傅和学徒，工资会根据他们各人的学习进度又算浮动，所以每月要注意将这些浮动的数字改动过来，需要个性的细心；另外员工的奖金，是根据《员工综合潜力评定表》确定的，所以每月要将表格发放下去再收上来，再统一汇总然后交由总经理给出意见，最终确定员工的奖金；公司设有全勤奖一栏，需要根据《财务管理制度》统计每人是否贴合获得的标准，这中间需要和文秘的配合，另外还要核算员工加班的工资和违规扣款的，基本上核算工资的时候我至少是对照并核算3遍。另外就是有关辞职员工的规定，于次月月底将工资打到员工工资卡上。需要落实到个人，工资发放完以后要员工签字。
</w:t>
      </w:r>
    </w:p>
    <w:p/>
    <w:p>
      <w:pPr/>
      <w:r>
        <w:rPr>
          <w:rStyle w:val="myStyle"/>
        </w:rPr>
        <w:t xml:space="preserve">
	2、对外包括国税局、地税局、银行、还有客户。
</w:t>
      </w:r>
    </w:p>
    <w:p/>
    <w:p>
      <w:pPr/>
      <w:r>
        <w:rPr>
          <w:rStyle w:val="myStyle"/>
        </w:rPr>
        <w:t xml:space="preserve">
	（1）国税局、地税局
</w:t>
      </w:r>
    </w:p>
    <w:p/>
    <w:p>
      <w:pPr/>
      <w:r>
        <w:rPr>
          <w:rStyle w:val="myStyle"/>
        </w:rPr>
        <w:t xml:space="preserve">
	上缴国、地税时要注意好多事项，由于我所在的公司属于小规模纳税人，国税是按季度交税的，注意上缴税款的日期，还有平时要多注意些税务局下发的文件，比如刚开始的时候小规模纳税人是网上申报，按月预交的，之后改为上门申报，按季度预缴；至于地税，要注意上缴的各项税款，包括城建税、教育费附加、水利基金、其中又分地方和国家的要区分开来，每月还要到地税局上缴每月的财务报表等等。
</w:t>
      </w:r>
    </w:p>
    <w:p/>
    <w:p>
      <w:pPr/>
      <w:r>
        <w:rPr>
          <w:rStyle w:val="myStyle"/>
        </w:rPr>
        <w:t xml:space="preserve">
	（2）银行
</w:t>
      </w:r>
    </w:p>
    <w:p/>
    <w:p>
      <w:pPr/>
      <w:r>
        <w:rPr>
          <w:rStyle w:val="myStyle"/>
        </w:rPr>
        <w:t xml:space="preserve">
	主要是存款、取款，还有就是新入职员工工资卡的办理及员工工资的发放，这中间就涉及到支票的填写，我严格按照《中国人民银行规定的值支票的填写规范》来填写支票。一般先再草稿纸上填写正确后才填写支票，并加盖财务章和法人章。
</w:t>
      </w:r>
    </w:p>
    <w:p/>
    <w:p>
      <w:pPr/>
      <w:r>
        <w:rPr>
          <w:rStyle w:val="myStyle"/>
        </w:rPr>
        <w:t xml:space="preserve">
	（3）客户
</w:t>
      </w:r>
    </w:p>
    <w:p/>
    <w:p>
      <w:pPr/>
      <w:r>
        <w:rPr>
          <w:rStyle w:val="myStyle"/>
        </w:rPr>
        <w:t xml:space="preserve">
	涉及到开发票的问题，开发票的时候不能填写与公司经营范围无关的资料；每月将整理好的发票和银行的单子，加油费用的票据交给代理记账的会计。
</w:t>
      </w:r>
    </w:p>
    <w:p/>
    <w:p>
      <w:pPr/>
      <w:r>
        <w:rPr>
          <w:rStyle w:val="myStyle"/>
        </w:rPr>
        <w:t xml:space="preserve">
	3、对内对外应付款的管理
</w:t>
      </w:r>
    </w:p>
    <w:p/>
    <w:p>
      <w:pPr/>
      <w:r>
        <w:rPr>
          <w:rStyle w:val="myStyle"/>
        </w:rPr>
        <w:t xml:space="preserve">
	一般状况下是1000元以下的需要经由公司主管的签字审核，1000元―20000元的部分需要经由总经理的签字审批。中间需要细心的协调，已经付过的凭证，再原始单据上加盖现金付讫的印章，以免重复付款，还有就是对原始单据的审核，看资料填写是否齐全，大小写金额是否正确，印章是否盖得正确和清晰明白。
</w:t>
      </w:r>
    </w:p>
    <w:p/>
    <w:p>
      <w:pPr/>
      <w:r>
        <w:rPr>
          <w:rStyle w:val="myStyle"/>
        </w:rPr>
        <w:t xml:space="preserve">
	体会：人人都挺羡慕财务的，个性是出纳，相当于古代的财政大臣。但是外人只看到出纳头上闪耀的光环，殊不知出纳也有出纳的苦衷。出纳需要付出并常人多的细心，管理财产嘛，就是老板的“钱包”，出纳紧一下，老板的钱包就充实了；出纳松一下，老板的钱包就空了。事实上就是这样，毕竟财产是公司的，需要每一天清点核对，发现状况要及时解决。感觉自己像是上了弦的时钟一样，神经一向绷的紧紧的，唯恐哪里出了差错，但是任凭你再怎样细心，错误和失误还是会有的。
</w:t>
      </w:r>
    </w:p>
    <w:p/>
    <w:p>
      <w:pPr/>
      <w:r>
        <w:rPr>
          <w:rStyle w:val="myStyle"/>
        </w:rPr>
        <w:t xml:space="preserve">
	刚进公司时那种不就是登记一下初入嘛的心态没有了，再学校学的知识大多是大一点的公司适用的，所以需要自己不断的摸。
</w:t>
      </w:r>
    </w:p>
    <w:p/>
    <w:p>
      <w:pPr/>
      <w:r>
        <w:rPr>
          <w:rStyle w:val="myStyle"/>
        </w:rPr>
        <w:t xml:space="preserve">
	我每时每刻都告诫自己，我在公司里的表现不仅仅代表的是我个人的形象，还关乎着学校的声誉。实习的这段时间，我成熟了许多，个人潜力也有了很大进步。我接触并进行了实际的业务处理，培养了实际动手潜力，增加了实际操作经验，还让我对出纳实务的认识从纯理性上升到实践。既开阔了视野，又增长了见识，真可谓上了十分珍贵的一课，让我对今后的学习有了更进一步的认识：学习更重要的是如何将学到的知识应用于实践，不就应局限于表面，深层的精髓不下苦功是难于取得的。
</w:t>
      </w:r>
    </w:p>
    <w:p/>
    <w:p>
      <w:pPr/>
      <w:r>
        <w:rPr>
          <w:rStyle w:val="myStyle"/>
        </w:rPr>
        <w:t xml:space="preserve">
	这次的实习等于帮我全面地复习了一下会计知识，它逼着我重新打开课本看，也逼着记住了很多专业知识，尽管这个过程是系相当辛苦。别人说，出纳这份工作不好做，出了社会就明白，对此，我深有体会。但是，随着社会经济创新以及知识经济时代的逐步来临，不断地学习新的知识早已经显得十分重要。经常会听到那些会计师们说要勤于学习，提高自身素质。还告诉我们知识是浩瀚的海洋。对于还是学生但立刻要走出社会的自己来说，也是一样的道理。我们一生所能学到的知识相以于这片海洋来说，是及其的渺小。随着对财务信息处理要求的日益提高，对财务工作者的要求也越来越高。因此尽管是小小出纳一个，刚学的还是相当多的。
</w:t>
      </w:r>
    </w:p>
    <w:p/>
    <w:p>
      <w:pPr/>
      <w:r>
        <w:rPr>
          <w:rStyle w:val="myStyle"/>
        </w:rPr>
        <w:t xml:space="preserve">
	收获：
</w:t>
      </w:r>
    </w:p>
    <w:p/>
    <w:p>
      <w:pPr/>
      <w:r>
        <w:rPr>
          <w:rStyle w:val="myStyle"/>
        </w:rPr>
        <w:t xml:space="preserve">
	把自己在学校学习的理论知识同实际比较联系了起来，感觉在学校里不怎样明白的程序在那里了解了，还有就是刚开始时是把钱的位数都写错了，还有就是大写的人民币符号，之后随着接触越来越多，就渐渐的了解了；还有就是自己摸索出怎样快速有效的管理仓库的货品，以及加深了对office的应用，以及再和政府部门打交道时的说话技巧。跟着代理记账会计在国家税收方面还了解了很多，还有就是公司基本户的网上银行的收付转。做出纳不仅仅仅是做账，更重要的是做人。
</w:t>
      </w:r>
    </w:p>
    <w:p/>
    <w:p>
      <w:pPr/>
      <w:r>
        <w:rPr>
          <w:rStyle w:val="myStyle"/>
        </w:rPr>
        <w:t xml:space="preserve">
	今后的工作还会遇到许多新的东西，这些东西会给我带来新的体验和体会。因此，我坚信：只要对自己充满信心，善于发现，勇于挖掘，有恒心、细心和毅力，必须会有更大的收获，到达成功的彼岸。我深信这段实习的经历为我踏入社会工作做了一次全面而充分的准备，会让我以更好的姿态融入社会，为真正施展我的才能、走上工作岗位打下坚实的基础
</w:t>
      </w:r>
    </w:p>
    <w:p/>
    <w:p>
      <w:pPr/>
      <w:r>
        <w:rPr>
          <w:rStyle w:val="myStyle"/>
        </w:rPr>
        <w:t xml:space="preserve">
	推荐：我个人以为就应注重理论课程的同时能够加强学生实帐操作潜力，两手都要抓，两手都要硬嘛，还有就是学校方面的一些活动能够号召同学们踊跃参加，提高学生的人际交往潜力和其他方面的素质！
</w:t>
      </w:r>
    </w:p>
    <w:p/>
    <w:p>
      <w:pPr>
        <w:jc w:val="center"/>
      </w:pPr>
      <w:r>
        <w:rPr>
          <w:rStyle w:val="myStyleh4"/>
        </w:rPr>
        <w:t xml:space="preserve">会计实习报告 篇10</w:t>
      </w:r>
    </w:p>
    <w:p/>
    <w:p>
      <w:pPr/>
      <w:r>
        <w:rPr>
          <w:rStyle w:val="myStyle"/>
        </w:rPr>
        <w:t xml:space="preserve">
	题目：
</w:t>
      </w:r>
    </w:p>
    <w:p/>
    <w:p>
      <w:pPr/>
      <w:r>
        <w:rPr>
          <w:rStyle w:val="myStyle"/>
        </w:rPr>
        <w:t xml:space="preserve">
	姓 名： 学 号： 年 级： 08级 专 业： 物流管理 学生类别： 五年制高职 指导教师： 教学单位： 栖霞校区
</w:t>
      </w:r>
    </w:p>
    <w:p/>
    <w:p>
      <w:pPr/>
      <w:r>
        <w:rPr>
          <w:rStyle w:val="myStyle"/>
        </w:rPr>
        <w:t xml:space="preserve">
	20xx年10月10日
</w:t>
      </w:r>
    </w:p>
    <w:p/>
    <w:p>
      <w:pPr/>
      <w:r>
        <w:rPr>
          <w:rStyle w:val="myStyle"/>
        </w:rPr>
        <w:t xml:space="preserve">
	南京城市职业学院学生社会实践情况表
</w:t>
      </w:r>
    </w:p>
    <w:p/>
    <w:p>
      <w:pPr/>
      <w:r>
        <w:rPr>
          <w:rStyle w:val="myStyle"/>
        </w:rPr>
        <w:t xml:space="preserve">
	关于--物流公司--------的调查报告
</w:t>
      </w:r>
    </w:p>
    <w:p/>
    <w:p>
      <w:pPr/>
      <w:r>
        <w:rPr>
          <w:rStyle w:val="myStyle"/>
        </w:rPr>
        <w:t xml:space="preserve">
	栖霞校区 08物流管理专业 姓名---学号---
</w:t>
      </w:r>
    </w:p>
    <w:p/>
    <w:p>
      <w:pPr/>
      <w:r>
        <w:rPr>
          <w:rStyle w:val="myStyle"/>
        </w:rPr>
        <w:t xml:space="preserve">
	正文---------------------v宋体小四号字w
</w:t>
      </w:r>
    </w:p>
    <w:p/>
    <w:p>
      <w:pPr/>
      <w:r>
        <w:rPr>
          <w:rStyle w:val="myStyle"/>
        </w:rPr>
        <w:t xml:space="preserve">
	四、致谢
</w:t>
      </w:r>
    </w:p>
    <w:p/>
    <w:p>
      <w:pPr/>
      <w:r>
        <w:rPr>
          <w:rStyle w:val="myStyle"/>
        </w:rPr>
        <w:t xml:space="preserve">
	在这次调查报告书写过程中，首先感激鑫利物流有限公司给我这么一个实践机会。其次，我很感激我们的指导老师――王老师，在他的带领下我们顺利的完成了这次的实训过程。在此次的实践过程中我对物流有了更深一层的认识，我对整个物流运行模式也有了一个完善的了解。最后，我也很感谢我们这一组的其他同学，在他们的帮助下，我也了解了物流其它部门的运作状况，这对我在了解整个物流运作上有很大的帮助。
</w:t>
      </w:r>
    </w:p>
    <w:p/>
    <w:p>
      <w:pPr/>
      <w:r>
        <w:rPr>
          <w:rStyle w:val="myStyle"/>
        </w:rPr>
        <w:t xml:space="preserve">
	20xx年10月--日
</w:t>
      </w:r>
    </w:p>
    <w:p/>
    <w:p>
      <w:pPr/>
      <w:r>
        <w:rPr>
          <w:rStyle w:val="myStyle"/>
        </w:rPr>
        <w:t xml:space="preserve">
	----------------------------------------
</w:t>
      </w:r>
    </w:p>
    <w:p/>
    <w:p>
      <w:pPr>
        <w:jc w:val="center"/>
      </w:pPr>
      <w:r>
        <w:rPr>
          <w:rStyle w:val="myStyleh4"/>
        </w:rPr>
        <w:t xml:space="preserve">会计实习报告 篇11</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
</w:t>
      </w:r>
    </w:p>
    <w:p/>
    <w:p>
      <w:pPr/>
      <w:r>
        <w:rPr>
          <w:rStyle w:val="myStyle"/>
        </w:rPr>
        <w:t xml:space="preserve">
	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
</w:t>
      </w:r>
    </w:p>
    <w:p/>
    <w:p>
      <w:pPr/>
      <w:r>
        <w:rPr>
          <w:rStyle w:val="myStyle"/>
        </w:rPr>
        <w:t xml:space="preserve">
	第一天的快中午时，我被经理带到财务科一位姓高的师傅那，并被告知我以后就跟着他学，我很乐意，师傅很热情地接待了我，还带着我和他一起吃了午饭，下午师傅给我谈了一下他的工作概况和主要职责，我都记在了心里，因为这可能就是我将来要承担的职责。
</w:t>
      </w:r>
    </w:p>
    <w:p/>
    <w:p>
      <w:pPr/>
      <w:r>
        <w:rPr>
          <w:rStyle w:val="myStyle"/>
        </w:rPr>
        <w:t xml:space="preserve">
	一周的时间很快就过去了，在这一周里，我尽量让自己更快地去适应环境，更快地融入这个大集体中，因为只有和上司、同事都处理好关系，才能有利于自己工作的展开。
</w:t>
      </w:r>
    </w:p>
    <w:p/>
    <w:p>
      <w:pPr>
        <w:jc w:val="center"/>
      </w:pPr>
      <w:r>
        <w:rPr>
          <w:rStyle w:val="myStyleh4"/>
        </w:rPr>
        <w:t xml:space="preserve">会计实习报告 篇12</w:t>
      </w:r>
    </w:p>
    <w:p/>
    <w:p>
      <w:pPr/>
      <w:r>
        <w:rPr>
          <w:rStyle w:val="myStyle"/>
        </w:rPr>
        <w:t xml:space="preserve">
	一、实习目的
</w:t>
      </w:r>
    </w:p>
    <w:p/>
    <w:p>
      <w:pPr/>
      <w:r>
        <w:rPr>
          <w:rStyle w:val="myStyle"/>
        </w:rPr>
        <w:t xml:space="preserve">
	实习的目的是学习本专业方面的实践知识，为专业课学习打下坚实的基础，培养实际工作能力与分析能力，同时也能够为毕业后走向工作岗位积累有用的经验。培养学生对本专业的兴趣，使学生初步了解社会，接触社会，提高学生对日后工作的适应能力。为了让自己所学的专业不再局限于课本知识，在实践中增加实践操作的能力，把会计专业知识与社会知识相结合，从而提高实践动手的能力，为进一步进入社会打好基础。
</w:t>
      </w:r>
    </w:p>
    <w:p/>
    <w:p>
      <w:pPr/>
      <w:r>
        <w:rPr>
          <w:rStyle w:val="myStyle"/>
        </w:rPr>
        <w:t xml:space="preserve">
	二、实习单位和岗位介绍
</w:t>
      </w:r>
    </w:p>
    <w:p/>
    <w:p>
      <w:pPr/>
      <w:r>
        <w:rPr>
          <w:rStyle w:val="myStyle"/>
        </w:rPr>
        <w:t xml:space="preserve">
	成都宏旭嘉科技有限公司是专业从事投影机批发、多媒体教室、多功能会议厅、电视电话会议、大屏幕拼接、网络监控、安防报警、校园公共广播、网络系统集成等工程为主的高科技企业；公司多年来一直服务于学校、政府机关、电力、电信、交通、公安、企业、星级酒店等单位会议、培训、教学、指挥调度、监视、监控、网络及视频工程的设计、安装和调试。本人于20xx年1月25日-20xx年4月25日在宏旭嘉科技有限公司实习财务助理岗位，负责帮助会计整理原始凭证，根据本公司的所发生的经济业务填写记账凭证，协助财会文件的准备、归档和保管，以及固定资产和低值易耗品的登记和管理，在会计的带领下编制明细账和各种科目汇总表总账。
</w:t>
      </w:r>
    </w:p>
    <w:p/>
    <w:p>
      <w:pPr/>
      <w:r>
        <w:rPr>
          <w:rStyle w:val="myStyle"/>
        </w:rPr>
        <w:t xml:space="preserve">
	三、实习内容及过程
</w:t>
      </w:r>
    </w:p>
    <w:p/>
    <w:p>
      <w:pPr/>
      <w:r>
        <w:rPr>
          <w:rStyle w:val="myStyle"/>
        </w:rPr>
        <w:t xml:space="preserve">
	对于即将踏出学校走进社会的我们来说，在这段期间最应该拥有的一段经历就是实习，它能让我们在实践中了解社会，见识到书本上所没有见到的东西，从中学到一些实际动手的能力，从而打开了我们的视野，开阔了我们的眼界，增加了我们的见识，为以后我们进一步走进社会做好坚实的基础。并且能够讲我们在课堂上所学的会计知识与社会实践紧密的结合在一起，不至于单有想法却不懂怎么去实践。实习还能让我对整个会计工作的流程有了详细的了解，熟悉了会计核算对象，利用真实的会计凭证以及公司的经济活动进行会计的核算和业务的记录。在实习过程中也认识到自己的优势和不足，同时也了解到会计电算化对会计工作的影响，并且能够发挥自己的优势，弥补自己的不足。
</w:t>
      </w:r>
    </w:p>
    <w:p/>
    <w:p>
      <w:pPr/>
      <w:r>
        <w:rPr>
          <w:rStyle w:val="myStyle"/>
        </w:rPr>
        <w:t xml:space="preserve">
	刚进入公司，人事部人员对我进行了短暂的培训，包括公司的企业文化介绍以及一些日常的注意事项，例如作息时间、工作规范以及实习期间的薪资福利等。公司的宗旨是：规规矩矩做人、踏踏实实做事。在去公司的第一天，老师们就教导我们做人一定要正直、要实事求是，诚以待人，人品对一个人来说非常重要的。我充分的体验到了你如何待人，他人也会如是回报。为我后期在公司工作上和同事关系的处理上做了很好的铺垫。
</w:t>
      </w:r>
    </w:p>
    <w:p/>
    <w:p>
      <w:pPr/>
      <w:r>
        <w:rPr>
          <w:rStyle w:val="myStyle"/>
        </w:rPr>
        <w:t xml:space="preserve">
	在公司里我是作为一名实习的会计助理，因为公司的会计人员并不多，所以我的实习岗位就是帮助该公司的会计人员进行一些财务方面的处理。
</w:t>
      </w:r>
    </w:p>
    <w:p/>
    <w:p>
      <w:pPr/>
      <w:r>
        <w:rPr>
          <w:rStyle w:val="myStyle"/>
        </w:rPr>
        <w:t xml:space="preserve">
	这次实习的主要内容包括：
</w:t>
      </w:r>
    </w:p>
    <w:p/>
    <w:p>
      <w:pPr/>
      <w:r>
        <w:rPr>
          <w:rStyle w:val="myStyle"/>
        </w:rPr>
        <w:t xml:space="preserve">
	（一）根据公司发生的经济业务进行账务方面的登记，填制原始凭证和记账凭证
</w:t>
      </w:r>
    </w:p>
    <w:p/>
    <w:p>
      <w:pPr/>
      <w:r>
        <w:rPr>
          <w:rStyle w:val="myStyle"/>
        </w:rPr>
        <w:t xml:space="preserve">
	刚刚实习的时候，师傅给我看了一些公司方面的基本资料，其目的是为了让我了解一下公司的基本业务及业务的流程，让我能够清楚明白。为了让我能够更加操作事务，师傅还给我看了以前公司所记录的会计凭证以及所附的原始凭证。除此之外，师傅还告诉我，我们公司所用的软件是“金蝶”，这让我感到一些庆幸又有些不安，因为这是软件是我在会计考试中所用到的，但是学校学的却是“用友”软件，因此在刚开始录入记账凭证的时候感觉到了一些吃力，毕竟没怎么用，加上记忆中的印象也比较浅，感觉填制的时候都比较困难。师傅说过“或许我不是一位好的师傅，但你要做一个好的徒弟”，于是碰见不懂的都及时向师傅请教，师傅也会耐心的给我一一解答，这使我对软件操作越来越顺手了。时间久了，对软件的使用以及日常的事务流程也比较熟练了，没事的时候还能够看看师傅给的资料，加以巩固。
</w:t>
      </w:r>
    </w:p>
    <w:p/>
    <w:p>
      <w:pPr/>
      <w:r>
        <w:rPr>
          <w:rStyle w:val="myStyle"/>
        </w:rPr>
        <w:t xml:space="preserve">
	（二）根据填制的记账凭证和所附的原始凭证登记明细账
</w:t>
      </w:r>
    </w:p>
    <w:p/>
    <w:p>
      <w:pPr/>
      <w:r>
        <w:rPr>
          <w:rStyle w:val="myStyle"/>
        </w:rPr>
        <w:t xml:space="preserve">
	明细账是根据明细分类账户开设账页进行明细分类登记的一种账簿，一般在计算机里面录入记账凭证后，操作计算机它会自动登记明细账。所以这个步骤比较简单，只要按下执行命令便可。但是师傅为了让我能够更加熟悉会计工作，叫我手工登记明细账，这个只是在财务会计实训课上接触过，因为时间比较紧，登记的比较少，所以在这方面也是比较欠缺的，在师傅的带领下，慢慢的才熟悉了明细账的登录，其实只要熟悉了后，才发现原来登记明细账也不难。
</w:t>
      </w:r>
    </w:p>
    <w:p/>
    <w:p>
      <w:pPr/>
      <w:r>
        <w:rPr>
          <w:rStyle w:val="myStyle"/>
        </w:rPr>
        <w:t xml:space="preserve">
	（三）根据填制的记账凭证编制科目汇总表
</w:t>
      </w:r>
    </w:p>
    <w:p/>
    <w:p>
      <w:pPr/>
      <w:r>
        <w:rPr>
          <w:rStyle w:val="myStyle"/>
        </w:rPr>
        <w:t xml:space="preserve">
	科目汇总表亦称“记账凭证汇总表”。定期对全部记账凭证进行汇总，按各个会计科目列示其借方发生额和贷方发生额的一种汇总凭证。依据借贷记账法的基本原理，科目汇总表中各个会计科目的借方发生额合计与贷方发生额合计应该相等。编制科目汇总表这个就比较方便了，因为科目汇总表也由录入的记账凭证生成，只要操作计算机软件，就可以很轻松的生成相应的科目汇总表。这个是我在考试中没遇到过的，所以师傅教了我生成它的方法，它的编制方法就是对用户输入需汇总的起止日期则计算机自动生成相应时间段的客户汇总表。因此这个也算是我在这次实训中所学到的新知识。
</w:t>
      </w:r>
    </w:p>
    <w:p/>
    <w:p>
      <w:pPr/>
      <w:r>
        <w:rPr>
          <w:rStyle w:val="myStyle"/>
        </w:rPr>
        <w:t xml:space="preserve">
	（四）根据相应的科目汇总表生成总账
</w:t>
      </w:r>
    </w:p>
    <w:p/>
    <w:p>
      <w:pPr/>
      <w:r>
        <w:rPr>
          <w:rStyle w:val="myStyle"/>
        </w:rPr>
        <w:t xml:space="preserve">
	如果手工登记总账的话，是一件比较麻烦且繁琐的事情，但是在会计电算化中这都是比较简单的事，只要根据得出的科目汇总表操作计算机，那么相应的计算机就会得出总账，这一操作就大大节约了人力，而且方便还节约了时间。
</w:t>
      </w:r>
    </w:p>
    <w:p/>
    <w:p>
      <w:pPr/>
      <w:r>
        <w:rPr>
          <w:rStyle w:val="myStyle"/>
        </w:rPr>
        <w:t xml:space="preserve">
	（五）编制试算平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2023-10-20T14:50:12+08:00</dcterms:created>
  <dcterms:modified xsi:type="dcterms:W3CDTF">2023-10-20T14:50:12+08:00</dcterms:modified>
</cp:coreProperties>
</file>

<file path=docProps/custom.xml><?xml version="1.0" encoding="utf-8"?>
<Properties xmlns="http://schemas.openxmlformats.org/officeDocument/2006/custom-properties" xmlns:vt="http://schemas.openxmlformats.org/officeDocument/2006/docPropsVTypes"/>
</file>