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树师德铸师魂演讲稿范文 重师德铸师魂演讲稿</w:t>
      </w:r>
    </w:p>
    <w:p/>
    <w:p/>
    <w:p>
      <w:pPr/>
      <w:r>
        <w:rPr>
          <w:rStyle w:val="myStyle"/>
        </w:rPr>
        <w:t xml:space="preserve">树师德铸师魂演讲稿范文</w:t>
      </w:r>
    </w:p>
    <w:p/>
    <w:p>
      <w:pPr/>
      <w:r>
        <w:rPr>
          <w:rStyle w:val="myStyle"/>
        </w:rPr>
        <w:t xml:space="preserve">　　演讲稿以发表意见，表达观点为主，是为演讲而事先准备好的文稿。在发展不断提速的社会中，我们可以使用演讲稿的机会越来越多，你知道演讲稿怎样才能写的好吗？以下是小编整理的树师德铸师魂演讲稿范文，希望对大家有所帮助。</w:t>
      </w:r>
    </w:p>
    <w:p/>
    <w:p>
      <w:pPr/>
      <w:r>
        <w:rPr>
          <w:rStyle w:val="myStyle"/>
        </w:rPr>
        <w:t xml:space="preserve"/>
      </w:r>
    </w:p>
    <w:p/>
    <w:p>
      <w:pPr/>
      <w:r>
        <w:rPr>
          <w:rStyle w:val="myStyle"/>
        </w:rPr>
        <w:t xml:space="preserve">各位领导教职员工：</w:t>
      </w:r>
    </w:p>
    <w:p/>
    <w:p>
      <w:pPr/>
      <w:r>
        <w:rPr>
          <w:rStyle w:val="myStyle"/>
        </w:rPr>
        <w:t xml:space="preserve">　　我院开展“弘扬教师高尚情操活动，创建文明校园”活动，提出“讲师德、铸师魂、树形象”的大讨论，我认为为人师表，廉洁从教，爱岗敬业，是教师职业道德中一个显著特点，是社会对拟定教师提出的具体要求，也是教师的崇高魅力。在推行素质教育的今天，教师担负起培养有理想、有道德、有文化、有纪律的社会主义新人的重任，对当今教师的道德修养有着更高的要求。教师的师德如何，直接影响到青年一代的发展壮大，关系到教育事业的发展，关系到中华文明的兴衰，影响千秋万代。</w:t>
      </w:r>
    </w:p>
    <w:p/>
    <w:p>
      <w:pPr/>
      <w:r>
        <w:rPr>
          <w:rStyle w:val="myStyle"/>
        </w:rPr>
        <w:t xml:space="preserve">　　一、以身作则，为人师表</w:t>
      </w:r>
    </w:p>
    <w:p/>
    <w:p>
      <w:pPr/>
      <w:r>
        <w:rPr>
          <w:rStyle w:val="myStyle"/>
        </w:rPr>
        <w:t xml:space="preserve">　　以身作则，为人师表是指教师给与各方面都应为学生和社会作出表率，师者，人之模范也，教师的一言一行都会给学生留下深刻的潜移默化的影响，所以在思想上、行动上，用纯洁的品行去此病学生，用最美好的心灵去塑造学生。</w:t>
      </w:r>
    </w:p>
    <w:p/>
    <w:p>
      <w:pPr/>
      <w:r>
        <w:rPr>
          <w:rStyle w:val="myStyle"/>
        </w:rPr>
        <w:t xml:space="preserve">　　第一，思想品德上，遵纪守法。塑造良好的人生观、价值观，用高尚的情操与高尚面对学生，承接正确的人生观、人生观，培养学生有望成为一个遵纪守法的人。</w:t>
      </w:r>
    </w:p>
    <w:p/>
    <w:p>
      <w:pPr/>
      <w:r>
        <w:rPr>
          <w:rStyle w:val="myStyle"/>
        </w:rPr>
        <w:t xml:space="preserve">　　第二，在语言文明方面，用纯洁、文明、健康的语言，不夹杂地方土语，用语要文雅、优秀，语调要和谐、悦耳，以使学生听后能产生愉快感，乐于接受教师的教诲，切忌用低级庸俗、粗鲁无礼的语言秽语。现在有些教师在批评中学生时，用高傲的语言去讽刺、挖苦和嘲笑学生。因而对学生产生一种逆反心理。受到挫折之后，不心中善于言语的学生积压在眼前，久而久之，就形成对小学教师的反感、厌恶，从而厌学、逃学，给德育工作带来很大的伤痕，甚至会渐缓直接会带来更为严重的后果；其次语言要准确、鲜明、简练。言简意赅，入木三分，见解独到深切，令人耳目一新，这样才会具有感召力，才能让学生把美好的思想与知识带进心田。同时，语言要热情、诚恳，富于激励性，溢于言表，方能充分显示生命力，就可以与学生的心产生共鸣。</w:t>
      </w:r>
    </w:p>
    <w:p/>
    <w:p>
      <w:pPr/>
      <w:r>
        <w:rPr>
          <w:rStyle w:val="myStyle"/>
        </w:rPr>
        <w:t xml:space="preserve">　　第三，仪表大方，端庄朴素。教师的仪表应有美感，衣着、发式整齐、洁净、朴素为特色，充分分析表明了教师对生活的热爱，精神饱满，诚实朴素的饮食，从而给学生以美的熏陶，相反，教师衣着不整，不仅伤斯文，有失风雅，还会对学生留下生活懒散，精神颓废之感，同时，辅导员的仪表还具有时代感，教师是人类文明的传播者和建设者。在教师的身上凸现要体现时代气息，不能过于保守和落后于时期时代的产业发展，当然也不能追求时髦，标新立异，总之，使学生普遍认为认为充满生机和活力，觉得精神振奋，神采奕奕就行。</w:t>
      </w:r>
    </w:p>
    <w:p/>
    <w:p>
      <w:pPr/>
      <w:r>
        <w:rPr>
          <w:rStyle w:val="myStyle"/>
        </w:rPr>
        <w:t xml:space="preserve">　　第四，教态稳重，表情丰富，亲切，显示出更一种文化修养，教师高雅自如、利落洒脱的教态，这有助于强化教学效果，端庄稳重，又利于学员听课情绪，减轻学习压力，切忌不能“抖脚”、“翘二郎腿”，以免给人放荡不羁的感觉。</w:t>
      </w:r>
    </w:p>
    <w:p/>
    <w:p>
      <w:pPr/>
      <w:r>
        <w:rPr>
          <w:rStyle w:val="myStyle"/>
        </w:rPr>
        <w:t xml:space="preserve">　　荀子讲过“尊严而惮蚵以为师；耆艾而言，可以为师；涌说而不陵不犯，可以为师；知微而论，可以为师”。司马迁已很明确地概括了“为人师表、以身作则”的形象，作为后人的为师者，履行前人足迹，传道授业解惑也。一位时刻提醒自己作为一名人民教师，自己的为人处事、治学态度、行为习惯甚至于服饰仪表，一言一行、一举一动都处在控管严格的监督之下，辐花直接对学生产生影响。</w:t>
      </w:r>
    </w:p>
    <w:p/>
    <w:p>
      <w:pPr/>
      <w:r>
        <w:rPr>
          <w:rStyle w:val="myStyle"/>
        </w:rPr>
        <w:t xml:space="preserve">　　二、爱岗敬业，尽职尽责</w:t>
      </w:r>
    </w:p>
    <w:p/>
    <w:p>
      <w:pPr/>
      <w:r>
        <w:rPr>
          <w:rStyle w:val="myStyle"/>
        </w:rPr>
        <w:t xml:space="preserve">　　教育家陶行知说：“捧出一颗心来，不带半根草去。”托起一缕真诚，用四颗对事业执著的心，扩红的教育事业，无私奉献，专事爱岗敬业是从事教育事业强烈的使命感和责任感。</w:t>
      </w:r>
    </w:p>
    <w:p/>
    <w:p>
      <w:pPr/>
      <w:r>
        <w:rPr>
          <w:rStyle w:val="myStyle"/>
        </w:rPr>
        <w:t xml:space="preserve">　　第一，爱岗敬业，职业道德尽职尽责是班主任基本的职业道德。教师职业是“人类幸福和自我完善”结合的职业。一方面，教职员工立足本职岗位，认真完成教育教学任务，培养合格人才；另一方面，在平凡的岗位，撒播爱心，享受充满活力的人生幸福。教师从事的是一种培养人、教育人的事业，这对社会文明进步推进起一个推动作用，因此，教师职业关系着千千万万的自我和人生幸福，关系着学生自由而全面发展的程度。</w:t>
      </w:r>
    </w:p>
    <w:p/>
    <w:p>
      <w:pPr/>
      <w:r>
        <w:rPr>
          <w:rStyle w:val="myStyle"/>
        </w:rPr>
        <w:t xml:space="preserve">　　第二，爱岗敬业，尽职尽责，它关注着教师的教育事业心，正确的教书育人，以及确立工作严谨的工作态度，是一种对事业全身投入和不悔追求的信念，是拼搏追梦的动力，以及事业成功的有效保证，教师的职业注定安于平凡，淡泊名利，讲究职业良心，事迹它的平凡才能创造出不平凡的生平，如果把平凡而神圣的教师岗位看作个人谋生的手段，那它真心也得不到成功。在教师岗位上，没有悠闲自在的舒适和无法还够，只有默默无闻的奉献，认真负责，组织工作严谨是教师的需要，是道德责任感的体现，作为“现代人灵魂的工程师”必需具有崇高的职业道德，在一行，爱一行，千万不能坐在这儿，这山望着那山高。</w:t>
      </w:r>
    </w:p>
    <w:p/>
    <w:p>
      <w:pPr/>
      <w:r>
        <w:rPr>
          <w:rStyle w:val="myStyle"/>
        </w:rPr>
        <w:t xml:space="preserve">　　三、求真务实，开拓创新</w:t>
      </w:r>
    </w:p>
    <w:p/>
    <w:p>
      <w:pPr/>
      <w:r>
        <w:rPr>
          <w:rStyle w:val="myStyle"/>
        </w:rPr>
        <w:t xml:space="preserve">　　求真务实，是辩证唯物主义护一以贯之的科学精神，是党的思想路线中心思想的核心内容，因此，作为教师求真务实，脚踏实地，扎根教育基地，诚实苦干，以“内强素质、外树形象”为工作中心，营造一个精致的育人环境，锤练一套过硬的育人方法。坚持求真务实，是一身的修养，因为它是一种品格，一种境界，一种追求。只有立足教育工作事业，才会满腔热情地去脚踏实地，以诚待人，忠实处世，克服私欲，就会正确处理教书暧昧关系与育人的关系。</w:t>
      </w:r>
    </w:p>
    <w:p/>
    <w:p>
      <w:pPr/>
      <w:r>
        <w:rPr>
          <w:rStyle w:val="myStyle"/>
        </w:rPr>
        <w:t xml:space="preserve">　　第一，正确处理开拓进取的'关系，才能开拓进取。在现实中，许多教师，客观存在与这相背的现象，只追求享受不思进取，得过且过，固步自封，庸碌无为，走进课堂，无精打采，谈起玩乐，神采飞扬；工件飘浮，好大喜功，心态浮躁，急功近利，对待备课、听课敷衍了事，只知道贪图享受、奢侈浪费，不求真，不务实，更谈不上开拓创新。</w:t>
      </w:r>
    </w:p>
    <w:p/>
    <w:p>
      <w:pPr/>
      <w:r>
        <w:rPr>
          <w:rStyle w:val="myStyle"/>
        </w:rPr>
        <w:t xml:space="preserve">　　第二，锐意进取，勇于创新，对知识精益求精，不断进取，深入教学第一线，探索教研教改以及学术，这样才能跟上时代鼓点，在求真务实中会开拓进取。学校的突破口在发展，学校的希望在健康发展，教师的忠诚从教，教育能力也在健康发展，只有在发展中求生存，提升教育工作教学实力，才是一个学校一个教育基地的总算发展根本所在。</w:t>
      </w:r>
    </w:p>
    <w:p/>
    <w:p>
      <w:pPr/>
      <w:r>
        <w:rPr>
          <w:rStyle w:val="myStyle"/>
        </w:rPr>
        <w:t xml:space="preserve">　　四、关怀心灵，情感教育</w:t>
      </w:r>
    </w:p>
    <w:p/>
    <w:p>
      <w:pPr/>
      <w:r>
        <w:rPr>
          <w:rStyle w:val="myStyle"/>
        </w:rPr>
        <w:t xml:space="preserve">　　师德师风的学习，使我从中加深了对教师这一职业的理解。教师既是知识种子的传播者，又是文明之树的培育者，既是人类不死的塑造者，社会变革又是人类社会发展与进步的开拓者，是年轻一代健康成长的引路人和光心灵关怀的前提：了解学生的心灵</w:t>
      </w:r>
    </w:p>
    <w:p/>
    <w:p>
      <w:pPr/>
      <w:r>
        <w:rPr>
          <w:rStyle w:val="myStyle"/>
        </w:rPr>
        <w:t xml:space="preserve">　　教师对于思想和情感的影响价值是不言而喻的，教师的一言一行、一举一动，都将直接或间接地影响到学生心灵的成长和发育。然而，许多班主任至今却还并未明确地意识到这一点，对学生心灵的关怀一直以来漠然而无知，由此所引起的心灵伤害也就断然不可避免了。在学员遭受的伤害中，体罚是表面的，而心罚所受到的伤害则是持续性整体性的，甚至是终身的。</w:t>
      </w:r>
    </w:p>
    <w:p/>
    <w:p>
      <w:pPr/>
      <w:r>
        <w:rPr>
          <w:rStyle w:val="myStyle"/>
        </w:rPr>
        <w:t xml:space="preserve">　　事实上，许多教师这些行为偏差，也正是引发由于不了解中学生的心理特点而造成的。以人为本，以人的身心素质为本，这不仅是教育工作的出发点，而且也是教育的最终归宿，对此，任何人都是不能忽略或轻视的，否则，就无真正的教育效果可言！因此，从心灵关注的角度来看，儿童的心灵具有可塑性，同时也是一颗脆弱的心灵，一颗向上的心灵，一颗善于学习的心灵。所以教育的效果，辉典范。因而，教师的言行是构成对学生影响的极为现实真实世界的因素之一，它不仅影响着学生学习状况及其效果，而且影响着发展人格等心理品质的形成和心理健康的学生水平。</w:t>
      </w:r>
    </w:p>
    <w:p/>
    <w:p>
      <w:pPr/>
      <w:r>
        <w:rPr>
          <w:rStyle w:val="myStyle"/>
        </w:rPr>
        <w:t xml:space="preserve">　　良好的师德，优秀的师魂是我们传承的精神，让文明的形象永远留在学生的心中。</w:t>
      </w:r>
    </w:p>
    <w:p/>
    <w:p>
      <w:pPr/>
      <w:r>
        <w:rPr>
          <w:rStyle w:val="myStyle"/>
        </w:rPr>
        <w:t xml:space="preserve">　　泰戈尔在诗中写道：“花的事业是甜蜜的，果的事业是珍贵的，让我干叶的事业吧，因为它总是谦逊地低垂着它的绿荫。”带着对叶的事业执着地追求和向往，我无怨无悔地选择了老师这一职业，在平凡的工作岗位上做着平凡的事情，可是我始终把“一切为了孩子，为了孩子一切，为了一切孩子。”当作我从教的最高准那么，为了他们我甘愿奉献出自己无私的爱。</w:t>
      </w:r>
    </w:p>
    <w:p/>
    <w:p>
      <w:pPr/>
      <w:r>
        <w:rPr>
          <w:rStyle w:val="myStyle"/>
        </w:rPr>
        <w:t xml:space="preserve">　　在多年与孩子们的接触中，我都坚持每天用自己的方式与每个孩子交流：给学生一句关切的话语；一个肯定的眼神；一个友好的微笑；一个抚摸的动作；一个暗示的手势……让孩子从这些无处不在的小细节中感受到老师对他的关爱。</w:t>
      </w:r>
    </w:p>
    <w:p/>
    <w:p>
      <w:pPr/>
      <w:r>
        <w:rPr>
          <w:rStyle w:val="myStyle"/>
        </w:rPr>
        <w:t xml:space="preserve">　　我觉得对于学生得意的小举动我们必须给予回应，粗心大意是对稚嫩心灵的漠视，其后果怕是导致他们对人世的冷漠。老师的爱，就像火种，它能点燃学生的爱。学生得到老师的爱，才会把这种爱“反射”给老师、同学，以致上升对生活、对学习、对祖国的爱上去。苏霍姆林斯基有一句话说：“对孩子的热爱与关心，是一股宏大的力量，能在人身上树立起一切美妙的东西。”</w:t>
      </w:r>
    </w:p>
    <w:p/>
    <w:p>
      <w:pPr/>
      <w:r>
        <w:rPr>
          <w:rStyle w:val="myStyle"/>
        </w:rPr>
        <w:t xml:space="preserve">　　江苏泰兴中学的一名老师，曾经对一个经常迟到学生的仁慈教育：他用了6天时间，每天3次站在教室门口等他，每次都微笑着对他说：“下次，能不能早一点？”18次的`微笑，18次的仁慈关爱，改变了这位同学。这位同学再也没有迟到过。同时，18次的微笑，也感化了班上的其他同学――他们也学会了对别人的过失报以好心的微笑。一个小小的细节，在学生中留下了深深的烙印。引起我对学生仁慈关爱的考虑。通常我认为，要想在学生面前树立“威信”，就得对他们施以呵斥、训斥、体罚等“暴力行为”，要想学生听从自己的规定，也得向他们施以“暴力”。这或许有些效果，但是可以持之久恒吗？学生能从心底里信服吗？这样压制下的“威严”，到“爆发”时那是很难拾掇了。因此，“暴力”的“威严”，就不如仁慈树立起来的“威严”了。必须对他们倾注爱心，非常尊重他们的人格，用民主、平等的方式对待他们，即不厌恶、歧视；不当众揭丑；不粗暴训斥；不冷嘲热讽；不变相体罚。用爱心融化后进生冰冻的“心理防线”，在师生间架起一道感情交流的桥梁。</w:t>
      </w:r>
    </w:p>
    <w:p/>
    <w:p>
      <w:pPr/>
      <w:r>
        <w:rPr>
          <w:rStyle w:val="myStyle"/>
        </w:rPr>
        <w:t xml:space="preserve">　　爱的教育无疑是一个永久的主题，老师要用爱去消除师生之间的情感障碍，要用爱去填平师生之间的心理鸿沟，要用爱去激发学生的智慧和潜力，要用爱去培养他们的自信心。所谓“精诚所至，金石为开”。在教育理论中，对学生把握爱的原那么，是帮助他们进步的关键，老师必须将自己的爱心和耐心，化作无声的细雨，用精神的甘露去洗涤学生精神上的尘埃。用高度的责任感和公正无私的爱筑起现代化成功教育的“大厦”。</w:t>
      </w:r>
    </w:p>
    <w:p/>
    <w:p>
      <w:pPr/>
      <w:r>
        <w:rPr>
          <w:rStyle w:val="myStyle"/>
        </w:rPr>
        <w:t xml:space="preserve">　　我们是老师，就要奉献。“老师是人类灵魂的工程师”这是对我们的美誉，同时也是在告之我们的责任。为了学生能共同进步，我们师生促膝谈心；为了学生能受到教育；不知付出了多少时间与精力！但为了我绿叶的事业，也为了我心中的那份爱，我甘愿在人生的道路上艰辛跋涉，去拼搏，去奉献。</w:t>
      </w:r>
    </w:p>
    <w:p/>
    <w:p>
      <w:pPr/>
      <w:r>
        <w:rPr>
          <w:rStyle w:val="myStyle"/>
        </w:rPr>
        <w:t xml:space="preserve">　　在新的世纪里，我们要树立新的效劳观念，以新的精神相貌去迎接教育事业新的辉煌，让师爱撑起教育的一片晴空！</w:t>
      </w:r>
    </w:p>
    <w:p/>
    <w:p>
      <w:pPr/>
      <w:r>
        <w:rPr>
          <w:rStyle w:val="myStyle"/>
        </w:rPr>
        <w:t xml:space="preserve">各位指导教职员工：</w:t>
      </w:r>
    </w:p>
    <w:p/>
    <w:p>
      <w:pPr/>
      <w:r>
        <w:rPr>
          <w:rStyle w:val="myStyle"/>
        </w:rPr>
        <w:t xml:space="preserve">　　我院开展“弘扬老师爱岗敬业活动，创立文明校园”活动，提出“讲师德、铸师魂、树形象”的大讨论，我认为为人师表，廉洁从教，爱岗敬业，是老师职业道德中一个显著特点，是社会对老师提出的详细要求，也是老师的崇高风范。在推行素质教育的今天，老师肩负着培养有理想、有道德、有文化、有纪律的社会主义新人的重任，对当今老师的道德修养有着更高的要求。老师的师德如何，直接影响到青年一代的成长，关系到教育事业的开展，关系到中华民族的兴衰，影响千秋万代。</w:t>
      </w:r>
    </w:p>
    <w:p/>
    <w:p>
      <w:pPr/>
      <w:r>
        <w:rPr>
          <w:rStyle w:val="myStyle"/>
        </w:rPr>
        <w:t xml:space="preserve">　　以身作那么，为人师表是指老师各方面都应为学生和社会作出表率，师者，人之模范也，老师的一言一行都会给学生留下深化的潜移默化的影响，所以在思想上、行动上，用纯洁的品行去感染学生，用美妙的心灵去塑造学生。</w:t>
      </w:r>
    </w:p>
    <w:p/>
    <w:p>
      <w:pPr/>
      <w:r>
        <w:rPr>
          <w:rStyle w:val="myStyle"/>
        </w:rPr>
        <w:t xml:space="preserve">　　第一，思想品德上，遵纪守法。塑造良好的人生观、价值观，用高尚的情操与品德面对学生，承接正确的世界观、人生观，培养学生成为一个遵纪守法的人。</w:t>
      </w:r>
    </w:p>
    <w:p/>
    <w:p>
      <w:pPr/>
      <w:r>
        <w:rPr>
          <w:rStyle w:val="myStyle"/>
        </w:rPr>
        <w:t xml:space="preserve">　　第二，在语言文明方面，用纯洁、文明、安康的语言，不夹杂地方土语，用语要文雅、优秀，语调要和谐、悦耳，使学生听后能产生愉快感，乐于承受老师的教诲，切忌用低级庸俗、粗鲁无礼的语言秽语。如今有些老师在批评学生时，用尖酸刻薄的语言去挖苦、挖苦和嘲笑学生。因此对学消费生一种逆反心理。受到挫折之后，不擅长言语的学生积压在心中，久而久之，就形成对老师的反感、厌恶，从而厌学、逃学，给德育工作带来极大的伤痕，甚至会直接带来更为严重的后果；其次语言要准确、鲜明、简练。言简意赅，入木三分，见解独到深切，令人耳目一新，这样才会具有感召力，才能让学生把美妙的思想与知识带进心田。同时，语言要热情、诚恳，富于鼓励性，溢于言表，才能充分显示生命力，才能与学生的心产生共鸣。</w:t>
      </w:r>
    </w:p>
    <w:p/>
    <w:p>
      <w:pPr/>
      <w:r>
        <w:rPr>
          <w:rStyle w:val="myStyle"/>
        </w:rPr>
        <w:t xml:space="preserve">　　第三，仪表大方，端庄朴素。老师的仪表应有美感，穿着、发式整齐、干净、朴素为特色，充分显示了老师对生活的热爱，精神饱满，老实朴素的生活习惯，从而给学生以美的.熏陶，相反，老师穿着不整，不仅伤斯文，有失风雅，还会对学生留下生活懒散，精神颓废之感，同时，老师的仪表还具有时代感，老师是人类文明的传播者和建立者。在老师的身上要表达时代气息，不能过于保守和于时代的开展，当然也不能追求时髦，标新立异，总之，使学生认为充满活力和活力，觉得精神振奋，神采奕奕就行。</w:t>
      </w:r>
    </w:p>
    <w:p/>
    <w:p>
      <w:pPr/>
      <w:r>
        <w:rPr>
          <w:rStyle w:val="myStyle"/>
        </w:rPr>
        <w:t xml:space="preserve">　　第四，教态稳重，表情丰富，亲切，显示出一种文化修养，老师高雅自如、利落洒脱的教态，有助于强化教学效果，端庄稳重，又利于学生听课情绪，减轻学习压力，切忌不能“抖脚”、“翘二郎腿”，以免给人放纵不羁的感觉。</w:t>
      </w:r>
    </w:p>
    <w:p/>
    <w:p>
      <w:pPr/>
      <w:r>
        <w:rPr>
          <w:rStyle w:val="myStyle"/>
        </w:rPr>
        <w:t xml:space="preserve">　　荀子讲过“尊严而惮蚵以为师；耆艾而言，可以为师；涌说而不陵不犯，可以为师；知微而论，可以为师”。前人已很明确地概括了“为人师表、以身作那么”的形象，作为后人的为师者，履行前人足迹，传道授业解惑也。时刻提醒自己作为一名人民老师，自己的为人处事、治学态度、行为习惯甚至于服饰仪表，一言一行、一举一动都处在严格的监视之下，都会直接对学消费生影响。 教育家陶行知说：“捧出一颗心来，不带半根草去。”托起一缕真诚，用一颗对事业执著的心，忠于党的教育事业，无私奉献，爱岗敬业是从事教育事业强烈的使命感和责任感。</w:t>
      </w:r>
    </w:p>
    <w:p/>
    <w:p>
      <w:pPr/>
      <w:r>
        <w:rPr>
          <w:rStyle w:val="myStyle"/>
        </w:rPr>
        <w:t xml:space="preserve">　　第一，爱岗敬业，尽职尽责是老师根本的职业道德。老师职业是“人类幸福和自我完善”结合的职业。一方面，老师立足本职岗位，认真完成教育教学任务，培养合格人才；另一方面，在平凡的岗位，撒播爱心，享受充满活力的人生幸福。老师从事的是一种培养人、教育人的事业，这对社会文明进步开展起一个推动作用，因此，老师职业关系着千千万万的自我价值和人生幸福，关系着学生自由而全面开展的程度。</w:t>
      </w:r>
    </w:p>
    <w:p/>
    <w:p>
      <w:pPr/>
      <w:r>
        <w:rPr>
          <w:rStyle w:val="myStyle"/>
        </w:rPr>
        <w:t xml:space="preserve">　　第二，爱岗敬业，尽职尽责，它关注着老师的教育事业心，正确的教书育人，以及确立工作严谨的工作态度，爱岗敬业是一种对事业全身投入和不悔追求的信念，是拼搏奋斗的动力，以及事业成功的保证，老师的职业注定安于平凡，淡泊名利，讲究职业良心，它的平凡才能创造出不平凡的事迹，假设把平凡而神圣的老师岗位看作个人谋生的手段，那它永远也得不到成功。在老师岗位上，没有悠闲自在的舒适和安逸，只有默默无闻的奉献，认真负责，工作严谨是老师的需要，是道德责任感的表达，作为“人类灵魂的工程师”必须具有崇高的职业道德，在一行，爱一行，千万不能坐在这儿，这山望着那山高。</w:t>
      </w:r>
    </w:p>
    <w:p/>
    <w:p>
      <w:pPr/>
      <w:r>
        <w:rPr>
          <w:rStyle w:val="myStyle"/>
        </w:rPr>
        <w:t xml:space="preserve">　　求真务实，是辩证唯物主义护一以贯之的科学精神，是党的思想道路的核心内容，因此，作为老师求真务实，脚踏实地，扎根教育基地，老实苦干，以“内强素质、外树形象”为工作中心，营造一个精致的育人环境，锤练一套精良的育人方法。坚持求真务实，是一身的修养，因为它是一种品格，一种境界，一种追求。只有立足教育事业，才会满腔热情地去务实，以诚待人，忠实处世，克制私欲，才会正确处理教书与育人的关系。</w:t>
      </w:r>
    </w:p>
    <w:p/>
    <w:p>
      <w:pPr/>
      <w:r>
        <w:rPr>
          <w:rStyle w:val="myStyle"/>
        </w:rPr>
        <w:t xml:space="preserve">　　第一，正确处理求真务实的关系，才能开拓进取。在现实中，许多老师，存在与这相背的现象，只追求享受不思进取，得过且过，固步自封，庸碌无为，走进课堂，无精打采，谈起玩乐，神采飞扬；工件飘浮，好大喜功，心态急躁，急功近利，对待备课、听课敷衍了事，只知道贪图享受、奢侈浪费，不求真，不务实，更谈不上开拓创新。</w:t>
      </w:r>
    </w:p>
    <w:p/>
    <w:p>
      <w:pPr/>
      <w:r>
        <w:rPr>
          <w:rStyle w:val="myStyle"/>
        </w:rPr>
        <w:t xml:space="preserve">　　第二，锐意进取，勇于创新，对知识精益求精，不断进取，深化教学第一线，探究教研教改以及学术论文，这样才能跟上时代节奏，在求真务实中开拓进取。学校的出路在开展，学校的希望在开展，老师的忠诚从教，教育才能也在开展，只有在开展中求生存，提升教育教学实力，才是一个学校一个教育基地的开展根本所在。 师德师风的学习，使我从中加深了对老师这一职业的理解。老师既是知识种子的传播者，又是文明之树的培育者，既是人类灵魂的塑造者，又是人类社会开展与进步的开拓者，是年轻一代安康成长的引路人和光心灵关心的前提：理解学生的心灵</w:t>
      </w:r>
    </w:p>
    <w:p/>
    <w:p>
      <w:pPr/>
      <w:r>
        <w:rPr>
          <w:rStyle w:val="myStyle"/>
        </w:rPr>
        <w:t xml:space="preserve">　　老师对于学生思想和情感的影响价值是不言而喻的，老师的一言一行、一举一动，都将直接或间接地影响到学生心灵的成长和发育。然而，许多老师至今却还并未明确地意识到这一点，以致于对学生心灵的关心一直以来漠然而无知，由此所引起的心灵伤害也就断然不可防止了。在学生遭受的伤害中，体罚是外表的，而心罚所受到的伤害那么是长期的，甚至是终身的。</w:t>
      </w:r>
    </w:p>
    <w:p/>
    <w:p>
      <w:pPr/>
      <w:r>
        <w:rPr>
          <w:rStyle w:val="myStyle"/>
        </w:rPr>
        <w:t xml:space="preserve">　　事实上，许多老师行为偏向，也正是由于不理解学生的心理特点而造成的。以人为本，以人的身心素质为本，这不仅是教育的出发点，而且也是教育的最终归宿，对此，任何人都是不能忽略或轻视的，否那么，就无真正的教育效果可言！因此，从心灵关注的角度来看，儿童的心灵具有可塑性，同时也是一颗脆弱的心灵，一颗向上的心灵，一颗擅长学习的心灵。所以教育的效果，辉典范。因此，老师的言行是构成对学生影响的最现实的因素之一，它不仅影响着学生学习状况及其效果，而且影响着学生人格等心理品质的形成和心理安康的开展程度。</w:t>
      </w:r>
    </w:p>
    <w:p/>
    <w:p>
      <w:pPr/>
      <w:r>
        <w:rPr>
          <w:rStyle w:val="myStyle"/>
        </w:rPr>
        <w:t xml:space="preserve">　　良好的师德，优秀的师魂是我们传承的精神，让文明的形象永远留在学生的心中。</w:t>
      </w:r>
    </w:p>
    <w:p/>
    <w:p>
      <w:pPr/>
      <w:r>
        <w:rPr>
          <w:rStyle w:val="myStyle"/>
        </w:rPr>
        <w:t xml:space="preserve">　　假设说工人用一台机器创造祖国着财富，那么老师那么是用一枝粉笔描绘出五彩的人生；假设说农民用一把锄头开垦着四方土地，那么老师的三尺讲台那么记录了学生成长的岁月；假设说战士用一把钢枪守卫着祖国的领土，那么老师那么是用一块黑板书写知识的篇章；假设说花农用一把大剪剪出满园的碧绿，那么老师是用两袖清风培育出桃李满天下。</w:t>
      </w:r>
    </w:p>
    <w:p/>
    <w:p>
      <w:pPr/>
      <w:r>
        <w:rPr>
          <w:rStyle w:val="myStyle"/>
        </w:rPr>
        <w:t xml:space="preserve">　　教书育人是爱的事业。对于学生来说，老师的爱是一种神奇而有伟大的爱。是除了母爱之外，世界上又一伟大的爱。这种爱是无私的。但师爱不同于母爱，因为师爱是一种理智与心灵的交融，是沟通师生心灵的桥梁。师爱可以引导学消费生宏大的内动力，去自觉的，主动的沿着老师指出的方向迈进。只有当老师给学生以真挚的爱，给学生亲近感，信任感，期望感，学生才会对老师产生依恋仰慕的心理，才会向老师敞开内心世界，我们才能“对症下药”，收到应有的效果。因此，老师必须用自己的爱心去感化学生，做到动之以情，晓之以理，寓理于情，情理结合，才会产生动情效应，从而做到较好的德育。</w:t>
      </w:r>
    </w:p>
    <w:p/>
    <w:p>
      <w:pPr/>
      <w:r>
        <w:rPr>
          <w:rStyle w:val="myStyle"/>
        </w:rPr>
        <w:t xml:space="preserve">　　著名的教育家陶行知先生曾对老师说过一句名言：“从你的教鞭下有瓦特，你的冷眼里有牛顿，你的嘲笑中有爱迪生。”各位老师，“学高为师，身正为范”是我们的人生境界，“铸师魂，强师能，育新人”是我们的奋斗目的。既然我们已选定老师这一终身职业，我们就理应甘于平凡，永葆一颗事业心，责任心，真正走进学生的心田，用爱去浇灌学生的理想之花，让它来辉映我们美丽的人生。</w:t>
      </w:r>
    </w:p>
    <w:p/>
    <w:p>
      <w:pPr/>
      <w:r>
        <w:rPr>
          <w:rStyle w:val="myStyle"/>
        </w:rPr>
        <w:t xml:space="preserve">　　亲爱的老师们，就让我们在平凡中用知识和爱去创造一个个不平凡吧！让我们用慈祥呵护纯真；用智慧孕育成长；用希翼放飞理想，我将用自己的双手和大家一道默默耕耘，共同托起明天的太阳。</w:t>
      </w:r>
    </w:p>
    <w:p/>
    <w:p>
      <w:pPr/>
      <w:r>
        <w:rPr>
          <w:rStyle w:val="myStyle"/>
        </w:rPr>
        <w:t xml:space="preserve">各位领导教职员工：</w:t>
      </w:r>
    </w:p>
    <w:p/>
    <w:p>
      <w:pPr/>
      <w:r>
        <w:rPr>
          <w:rStyle w:val="myStyle"/>
        </w:rPr>
        <w:t xml:space="preserve">　　我院开展“弘扬教师爱岗敬业活动，创建文明校园”活动，提出“讲师德、铸师魂、树形象”的大讨论，我认为为人师表，廉洁从教，爱岗敬业，是教师职业道德中一个显著特点，是社会对教师提出的具体要求，也是教师的崇高风范。在推行素质教育的今天，教师肩负着培养有理想、有道德、有文化、有纪律的社会主义新人的重任，对当今教师的道德修养有着更高的要求。教师的师德如何，直接影响到青年一代的成长，关系到教育事业的发展，关系到中华民族的兴衰，影响千秋万代。</w:t>
      </w:r>
    </w:p>
    <w:p/>
    <w:p>
      <w:pPr/>
      <w:r>
        <w:rPr>
          <w:rStyle w:val="myStyle"/>
        </w:rPr>
        <w:t xml:space="preserve">　　一、以身作则，为人师表</w:t>
      </w:r>
    </w:p>
    <w:p/>
    <w:p>
      <w:pPr/>
      <w:r>
        <w:rPr>
          <w:rStyle w:val="myStyle"/>
        </w:rPr>
        <w:t xml:space="preserve">　　以身作则，为人师表是指教师各方面都应为学生和社会作出表率，师者，人之模范也，教师的一言一行都会给学生留下深刻的潜移默化的影响，所以在思想上、行动上，用纯洁的品行去感染学生，用美好的心灵去塑造学生。</w:t>
      </w:r>
    </w:p>
    <w:p/>
    <w:p>
      <w:pPr/>
      <w:r>
        <w:rPr>
          <w:rStyle w:val="myStyle"/>
        </w:rPr>
        <w:t xml:space="preserve">　　第一，思想品德上，遵纪守法。塑造良好的人生观、价值观，用高尚的情操与品德面对学生，承接正确的世界观、人生观，培养学生成为一个遵纪守法的人。</w:t>
      </w:r>
    </w:p>
    <w:p/>
    <w:p>
      <w:pPr/>
      <w:r>
        <w:rPr>
          <w:rStyle w:val="myStyle"/>
        </w:rPr>
        <w:t xml:space="preserve">　　第二，在语言文明方面，用纯洁、文明、健康的语言，不夹杂地方土语，用语要文雅、优秀，语调要和谐、悦耳，使学生听后能产生愉快感，乐于接受教师的教诲，切忌用低级庸俗、粗鲁无礼的语言秽语。现在有些教师在批评学生时，用尖酸刻薄的语言去讽刺、挖苦和嘲笑学生。因而对学生产生一种逆反心理。受到挫折之后，不善于言语的学生积压在心中，久而久之，就形成对教师的反感、厌恶，从而厌学、逃学，给德育工作带来极大的伤痕，甚至会直接带来更为严重的后果；其次语言要准确、鲜明、简练。言简意赅，入木三分，见解独到深切，令人耳目一新，这样才会具有感召力，才能让学生把美好的思想与知识带进心田。同时，语言要热情、诚恳，富于激励性，溢于言表，才能充分显示生命力，才能与学生的心产生共鸣。</w:t>
      </w:r>
    </w:p>
    <w:p/>
    <w:p>
      <w:pPr/>
      <w:r>
        <w:rPr>
          <w:rStyle w:val="myStyle"/>
        </w:rPr>
        <w:t xml:space="preserve">　　第三，仪表大方，端庄朴素。教师的仪表应有美感，衣着、发式整齐、洁净、朴素为特色，充分显示了教师对生活的热爱，精神饱满，诚实朴素的生活习惯，从而给学生以美的熏陶，相反，教师衣着不整，不仅伤斯文，有失风雅，还会对学生留下生活懒散，精神颓废之感，同时，教师的仪表还具有时代感，教师是人类文明的传播者和建设者。在教师的身上要体现时代气息，不能过于保守和落后于时代的发展，当然也不能追求时髦，标新立异，总之，使学生认为充满生机和活力，觉得精神振奋，神采奕奕就行。</w:t>
      </w:r>
    </w:p>
    <w:p/>
    <w:p>
      <w:pPr/>
      <w:r>
        <w:rPr>
          <w:rStyle w:val="myStyle"/>
        </w:rPr>
        <w:t xml:space="preserve">　　第四，教态稳重，表情丰富，亲切，显示出一种文化修养，教师高雅自如、利落洒脱的教态，有助于强化教学效果，端庄稳重，又利于学生听课情绪，减轻学习压力，切忌不能“抖脚”、“翘二郎腿”，以免给人放荡不羁的感觉。</w:t>
      </w:r>
    </w:p>
    <w:p/>
    <w:p>
      <w:pPr/>
      <w:r>
        <w:rPr>
          <w:rStyle w:val="myStyle"/>
        </w:rPr>
        <w:t xml:space="preserve">　　荀子讲过“尊严而惮蚵以为师；耆艾而言，可以为师；涌说而不陵不犯，可以为师；知微而论，可以为师”。前人已很明确地概括了“为人师表、以身作则”的形象，作为后人的为师者，履行前人足迹，传道授业解惑也。时刻提醒自己作为一名人民教师，自己的为人处事、治学态度、行为习惯甚至于服饰仪表，一言一行、一举一动都处在严格的监督之下，都会直接对学生产生影响。</w:t>
      </w:r>
    </w:p>
    <w:p/>
    <w:p>
      <w:pPr/>
      <w:r>
        <w:rPr>
          <w:rStyle w:val="myStyle"/>
        </w:rPr>
        <w:t xml:space="preserve">　　二、爱岗敬业，尽职尽责</w:t>
      </w:r>
    </w:p>
    <w:p/>
    <w:p>
      <w:pPr/>
      <w:r>
        <w:rPr>
          <w:rStyle w:val="myStyle"/>
        </w:rPr>
        <w:t xml:space="preserve">　　教育家陶行知说：“捧出一颗心来，不带半根草去。”托起一缕真诚，用一颗对事业执著的心，忠于党的教育事业，无私奉献，爱岗敬业是从事教育事业强烈的使命感和责任感。</w:t>
      </w:r>
    </w:p>
    <w:p/>
    <w:p>
      <w:pPr/>
      <w:r>
        <w:rPr>
          <w:rStyle w:val="myStyle"/>
        </w:rPr>
        <w:t xml:space="preserve">　　第一，爱岗敬业，尽职尽责是教师基本的职业道德。教师职业是“人类幸福和自我完善”结合的职业。一方面，教师立足本职岗位，认真完成教育教学任务，培养合格人才；另一方面，在平凡的岗位，撒播爱心，享受充满活力的人生幸福。教师从事的是一种培养人、教育人的事业，这对社会文明进步发展起一个推动作用，因此，教师职业关系着千千万万的自我价值和人生幸福，关系着学生自由而全面发展的程度。</w:t>
      </w:r>
    </w:p>
    <w:p/>
    <w:p>
      <w:pPr/>
      <w:r>
        <w:rPr>
          <w:rStyle w:val="myStyle"/>
        </w:rPr>
        <w:t xml:space="preserve">　　第二，爱岗敬业，尽职尽责，它关注着教师的教育事业心，正确的教书育人，以及确立工作严谨的工作态度，爱岗敬业是一种对事业全身投入和不悔追求的信念，是拼搏奋斗的动力，以及事业成功的保证，教师的职业注定安于平凡，淡泊名利，讲究职业良心，它的平凡才能创造出不平凡的事迹，如果把平凡而神圣的教师岗位看作个人谋生的手段，那它永远也得不到成功。在教师岗位上，没有悠闲自在的舒适和安逸，只有默默无闻的奉献，认真负责，工作严谨是教师的需要，是道德责任感的体现，作为“人类灵魂的工程师”必须具有崇高的职业道德，在一行，爱一行，千万不能坐在这儿，这山望着那山高。</w:t>
      </w:r>
    </w:p>
    <w:p/>
    <w:p>
      <w:pPr/>
      <w:r>
        <w:rPr>
          <w:rStyle w:val="myStyle"/>
        </w:rPr>
        <w:t xml:space="preserve">　　三、求真务实，开拓创新</w:t>
      </w:r>
    </w:p>
    <w:p/>
    <w:p>
      <w:pPr/>
      <w:r>
        <w:rPr>
          <w:rStyle w:val="myStyle"/>
        </w:rPr>
        <w:t xml:space="preserve">　　求真务实，是辩证唯物主义护一以贯之的科学精神，是党的思想路线的核心内容，因此，作为教师求真务实，脚踏实地，扎根教育基地，诚实苦干，以“内强素质、外树形象”为工作中心，营造一个精致的育人环境，锤练一套精良的育人方法。坚持求真务实，是一身的修养，因为它是一种品格，一种境界，一种追求。只有立足教育事业，才会满腔热情地去务实，以诚待人，忠实处世，克服私欲，才会正确处理教书与育人的关系。</w:t>
      </w:r>
    </w:p>
    <w:p/>
    <w:p>
      <w:pPr/>
      <w:r>
        <w:rPr>
          <w:rStyle w:val="myStyle"/>
        </w:rPr>
        <w:t xml:space="preserve">　　第一，正确处理求真务实的关系，才能开拓进取。在现实中，许多教师，存在与这相背的现象，只追求享受不思进取，得过且过，固步自封，庸碌无为，走进课堂，无精打采，谈起玩乐，神采飞扬；工件飘浮，好大喜功，心态浮躁，急功近利，对待备课、听课敷衍了事，只知道贪图享受、奢侈浪费，不求真，不务实，更谈不上开拓创新。</w:t>
      </w:r>
    </w:p>
    <w:p/>
    <w:p>
      <w:pPr/>
      <w:r>
        <w:rPr>
          <w:rStyle w:val="myStyle"/>
        </w:rPr>
        <w:t xml:space="preserve">　　第二，锐意进取，勇于创新，对知识精益求精，不断进取，深入教学第一线，探索教研教改以及学术论文，这样才能跟上时代节奏，在求真务实中开拓进取。创新是一个民族的'灵魂，是一个国家兴旺发达的不竭动力。学校的出路在发展，学校的希望在发展，教师的忠诚从教，教育能力也在发展，只有在发展中求生存，提升教育教学实力，才是一个学校一个教育基地的发展根本所在。</w:t>
      </w:r>
    </w:p>
    <w:p/>
    <w:p>
      <w:pPr/>
      <w:r>
        <w:rPr>
          <w:rStyle w:val="myStyle"/>
        </w:rPr>
        <w:t xml:space="preserve">　　四、关怀心灵，情感教育</w:t>
      </w:r>
    </w:p>
    <w:p/>
    <w:p>
      <w:pPr/>
      <w:r>
        <w:rPr>
          <w:rStyle w:val="myStyle"/>
        </w:rPr>
        <w:t xml:space="preserve">　　师德师风的学习，使我从中加深了对教师这一职业的理解。教师既是知识种子的传播者，又是文明之树的培育者，既是人类灵魂的塑造者，又是人类社会发展与进步的开拓者，是年轻一代健康成长的引路人和光心灵关怀的前提：了解学生的心灵。</w:t>
      </w:r>
    </w:p>
    <w:p/>
    <w:p>
      <w:pPr/>
      <w:r>
        <w:rPr>
          <w:rStyle w:val="myStyle"/>
        </w:rPr>
        <w:t xml:space="preserve">　　教师对于学生思想和情感的影响价值是不言而喻的，教师的一言一行、一举一动，都将直接或间接地影响到学生心灵的成长和发育。然而，许多教师至今却还并未明确地意识到这一点，以致于对学生心灵的关怀一直以来漠然而无知，由此所引起的心灵伤害也就断然不可避免了。在学生遭受的伤害中，体罚是表面的，而心罚所受到的伤害则是长期的，甚至是终身的。</w:t>
      </w:r>
    </w:p>
    <w:p/>
    <w:p>
      <w:pPr/>
      <w:r>
        <w:rPr>
          <w:rStyle w:val="myStyle"/>
        </w:rPr>
        <w:t xml:space="preserve">　　事实上，许多教师行为偏差，也正是由于不了解学生的心理特点而造成的。以人为本，以人的身心素质为本，这不仅是教育的出发点，而且也是教育的最终归宿，对此，任何人都是不能忽略或轻视的，否则，就无真正的教育效果可言！因此，从心灵关注的角度来看，儿童的心灵具有可塑性，同时也是一颗脆弱的心灵，一颗向上的心灵，一颗善于学习的心灵。所以教育的效果，辉典范。因而，教师的言行是构成对学生影响的最现实的因素之一，它不仅影响着学生学习状况及其效果，而且影响着学生人格等心理品质的形成和心理健康的发展水平。</w:t>
      </w:r>
    </w:p>
    <w:p/>
    <w:p>
      <w:pPr/>
      <w:r>
        <w:rPr>
          <w:rStyle w:val="myStyle"/>
        </w:rPr>
        <w:t xml:space="preserve">　　良好的师德，优秀的师魂是我们传承的精神，让文明的形象永远留在学生的心中。</w:t>
      </w:r>
    </w:p>
    <w:p/>
    <w:p>
      <w:pPr/>
      <w:r>
        <w:rPr>
          <w:rStyle w:val="myStyle"/>
        </w:rPr>
        <w:t xml:space="preserve">各位指导、各位老师，同志们：</w:t>
      </w:r>
    </w:p>
    <w:p/>
    <w:p>
      <w:pPr/>
      <w:r>
        <w:rPr>
          <w:rStyle w:val="myStyle"/>
        </w:rPr>
        <w:t xml:space="preserve">　　今天，老师们济济一堂，开展一次师德师风演讲比赛，这是中心小学加强老师队伍师德师风建立的一项工作举措，也是中心小学展示新形象的有效形式，必将对全校老师师德师风建立起到很好的促进作用。在今天这个特殊的日子里，我代表中心小学向参加今天演讲比赛的各位老师表示热烈的欢迎和衷心的感谢！并祝全体老师节日快乐！</w:t>
      </w:r>
    </w:p>
    <w:p/>
    <w:p>
      <w:pPr/>
      <w:r>
        <w:rPr>
          <w:rStyle w:val="myStyle"/>
        </w:rPr>
        <w:t xml:space="preserve">　　近几年来，中心小学老师，开拓创新、锐意改革，呕心沥血、默默奉献，推动了我校教育事业的快速开展。办学条件日益改善，办学形式积极创新，教育改革不断深化，教育工作呈现出又好又快开展的良好态势。这一系列成绩的获得，是因为广阔教育工作者的扎实苦干和倾心奉献。</w:t>
      </w:r>
    </w:p>
    <w:p/>
    <w:p>
      <w:pPr/>
      <w:r>
        <w:rPr>
          <w:rStyle w:val="myStyle"/>
        </w:rPr>
        <w:t xml:space="preserve">　　加强师德师风建立，就是要通过典型事迹教育和鼓励广阔老师，用演讲等特有的形式感动和引导广阔老师。我相信，通过开展形式多样的`教育活动，有优秀典型的典范示范，有全体老师的自尊自励，老师师德师风建立一定能提升到更高的程度。</w:t>
      </w:r>
    </w:p>
    <w:p/>
    <w:p>
      <w:pPr/>
      <w:r>
        <w:rPr>
          <w:rStyle w:val="myStyle"/>
        </w:rPr>
        <w:t xml:space="preserve">　　师德表达在方方面面。全校老师要从树立崇高的人生理想、积极的人生态度、完善的人格魅力入手，以真情、真心、真诚教育和影响学生，以为人师表的德才、勤奋刻苦的学习、卓有成效的工作守护教育者的尊严，赢得全社会的尊重，做人民满意的老师。</w:t>
      </w:r>
    </w:p>
    <w:p/>
    <w:p>
      <w:pPr/>
      <w:r>
        <w:rPr>
          <w:rStyle w:val="myStyle"/>
        </w:rPr>
        <w:t xml:space="preserve">　　希望各位选手以饱满的热情、文明的举止，紧扣主题，把我校老师积极投身教育教学影响学生，以为人师表的德才、勤奋刻苦的学习、卓有成效的工作守护教育者的尊严，赢得全社会的尊重，做人民满意的老师。希望各位选手以饱满的热情、文明的举止，紧扣主题，把我校老师积极投身教育教学改革的先进事迹表现出来，把人民老师爱岗敬业、无私奉献、开拓创新的师德风范展示出来，从而让自己和全校老师通过你们的演讲，真正受到一次人民老师的荣耀传统、敬业爱岗、改革创新的职业精神教育。希望评委们，严格遵照评分方法，准确评判，做到公平公正；希望各工作员全力以赴做好赛事的组织和后勤保障工作，确保活动顺利进展。</w:t>
      </w:r>
    </w:p>
    <w:p/>
    <w:p>
      <w:pPr/>
      <w:r>
        <w:rPr>
          <w:rStyle w:val="myStyle"/>
        </w:rPr>
        <w:t xml:space="preserve">　　最后，预祝演讲会圆满成功，祝老师工作顺利，身体安康，万事如意！祝同学们学习进步，学业有成！谢谢大家！</w:t>
      </w:r>
    </w:p>
    <w:p/>
    <w:p>
      <w:pPr/>
      <w:r>
        <w:rPr>
          <w:rStyle w:val="myStyle"/>
        </w:rPr>
        <w:t xml:space="preserve">各位领导、各位老师，同志们：</w:t>
      </w:r>
    </w:p>
    <w:p/>
    <w:p>
      <w:pPr/>
      <w:r>
        <w:rPr>
          <w:rStyle w:val="myStyle"/>
        </w:rPr>
        <w:t xml:space="preserve">　　今天，教师们济济一堂，开展一次师德师风演讲比赛，这是中心小学加强教师队伍师德师风建设的一项工作举措，也是中心小学刻划新形象的表现形式有效形式，必将对全校教师师德师风建设起到很好的促进作用。在今天这个特殊的日子里，老师我代表中心小学向参加今天演讲比赛的各位老师表示激昂的欢迎和衷心的感谢！并祝全体老师节日快乐！</w:t>
      </w:r>
    </w:p>
    <w:p/>
    <w:p>
      <w:pPr/>
      <w:r>
        <w:rPr>
          <w:rStyle w:val="myStyle"/>
        </w:rPr>
        <w:t xml:space="preserve">　　近几年来，中心小学教师，开拓创新、锐意改革，呕心沥血、默默奉献，推动了本校我校教育事业的快速发展。办学条件日益改善，办学模式应积极创新，教育改革不断深化，教育工作呈现出又好又快发展的良好态势。这一系列成绩的取得，是因为教育工作者的扎实苦干和倾心奉献。</w:t>
      </w:r>
    </w:p>
    <w:p/>
    <w:p>
      <w:pPr/>
      <w:r>
        <w:rPr>
          <w:rStyle w:val="myStyle"/>
        </w:rPr>
        <w:t xml:space="preserve">　　加强师德师风建设，就是要通过典型事迹教育奖赏和激励广大教师，用演讲等特有的形式感动和引导广大教师。我相信，通过开展形式多样的教育活动，有优秀典型的榜样国家级，有全体教师的自尊自励，教师师德师风建设一定能提升到更高的水平。</w:t>
      </w:r>
    </w:p>
    <w:p/>
    <w:p>
      <w:pPr/>
      <w:r>
        <w:rPr>
          <w:rStyle w:val="myStyle"/>
        </w:rPr>
        <w:t xml:space="preserve">　　师德体现在方方面面。全校教师要从树立心境崇高的人生理想、积极的人生态度、完善的人格魅力入手，以真情、真心、真诚素质教育和影响学生，以为人师表的德才、勤奋刻苦的学习、卓有成效的`工作保卫开拓性教育者的尊严，赢得全社会的拥护，做人民满意的教师。</w:t>
      </w:r>
    </w:p>
    <w:p/>
    <w:p>
      <w:pPr/>
      <w:r>
        <w:rPr>
          <w:rStyle w:val="myStyle"/>
        </w:rPr>
        <w:t xml:space="preserve">　　希望各位选手以细腻的热情、文明的举止，紧扣主题，把我校教师积极投身个股表现教育教学改革的先进事迹表现出来，把人民教师爱岗敬业、无私奉献、开拓创新的师德风范展示出来，从而让自己和全校教师发言通过你们的演讲，真正受到一次人民教师的光荣传统、敬业爱岗、改革创新的职业灵性教育。希望评委们，严格遵照评分解决办法，准确评判，做到公平公正；希望各工作员全力以赴做好足球赛事赛事的社团组织和后勤保障工作，确保活动顺利进行。</w:t>
      </w:r>
    </w:p>
    <w:p/>
    <w:p>
      <w:pPr/>
      <w:r>
        <w:rPr>
          <w:rStyle w:val="myStyle"/>
        </w:rPr>
        <w:t xml:space="preserve">　　最后，预祝文艺活动圆满成功，祝教师工作顺利，身体健康，万事如意！祝您同学们学习进步，学业有成！</w:t>
      </w:r>
    </w:p>
    <w:p/>
    <w:p>
      <w:pPr/>
      <w:r>
        <w:rPr>
          <w:rStyle w:val="myStyle"/>
        </w:rPr>
        <w:t xml:space="preserve">　　谢谢大家！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2023-04-27T13:07:57+08:00</dcterms:created>
  <dcterms:modified xsi:type="dcterms:W3CDTF">2023-04-27T13:07:57+08:00</dcterms:modified>
</cp:coreProperties>
</file>

<file path=docProps/custom.xml><?xml version="1.0" encoding="utf-8"?>
<Properties xmlns="http://schemas.openxmlformats.org/officeDocument/2006/custom-properties" xmlns:vt="http://schemas.openxmlformats.org/officeDocument/2006/docPropsVTypes"/>
</file>