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报社个人年度工作总结范文大全分享5篇 报社个人年度总结</w:t>
      </w:r>
    </w:p>
    <w:p/>
    <w:p/>
    <w:p>
      <w:pPr/>
      <w:r>
        <w:rPr>
          <w:rStyle w:val="myStyle"/>
        </w:rPr>
        <w:t xml:space="preserve">　　简单来说，成功的背后总要有探索的过程。参加实习能够拓宽我们的视野，当实习期通过后，我们要做好写实习总结的准备，一份优秀的实习总结能够体现出我们良好的态度。最近是否在寻找一些优秀的实习总结呢？因此，栏目特意整理了报社个人年度工作总结范文大全，还请你收藏本页以便后续阅读。</w:t>
      </w:r>
    </w:p>
    <w:p/>
    <w:p>
      <w:pPr/>
      <w:r>
        <w:rPr>
          <w:rStyle w:val="myStyle"/>
        </w:rPr>
        <w:t xml:space="preserve">　　从萧瑟的秋到肃杀的冬，转眼间，来到报社已经三个多月了。三个月的时间，说长不长，说短不短，却足够自然界完成一次季节更替，也足够在一个人的身上留下些成长的痕迹。这三个月，对于我来说是很特别的，它代表了很多个“第一次”：第一次真正意义上的实习；第一次接触新闻记者的工作；第一次完全离开学校踏入社会；第一次…… 因为是第一次，所以难免生疏迷茫；也正因为是第一次，所以感触尤为深刻。回想这三个月的实习生活，有过不知所措的迷茫、横冲直撞的摸索，也有过豁然开朗的欣喜、偶有所得的满足。尽管曾经想过要放弃，尽管对自己不尽满意，但不管怎样，我都真真切切地感受到了心灵的成长，经历过，才会懂，我想这是最为重要的一点，也是值得用文字来记录的。</w:t>
      </w:r>
    </w:p>
    <w:p/>
    <w:p>
      <w:pPr/>
      <w:r>
        <w:rPr>
          <w:rStyle w:val="myStyle"/>
        </w:rPr>
        <w:t xml:space="preserve">　　【所得】</w:t>
      </w:r>
    </w:p>
    <w:p/>
    <w:p>
      <w:pPr/>
      <w:r>
        <w:rPr>
          <w:rStyle w:val="myStyle"/>
        </w:rPr>
        <w:t xml:space="preserve">　　对于记者这个职业，有了更为全面的认识。在学校时，总觉得记者是一个很风光的职业，虽然累，但很有面子。那时候以为记者并不难当，只要会写、会看、会观察，就可以成为一个好记者。通过实习，我才发现记者并不如我想象中那么光鲜，实际的工作要复杂繁琐得多。文字功底只是基础的基础，记者需要具备的是多方面的综合能力，例如，丰富的知识，敏锐的观察力，与人交往的能力，权衡利弊的能力等等。记者的“风光”背后其实饱含着更多不为人所知的辛酸和努力。对于新闻媒体，有了进一步的了解。</w:t>
      </w:r>
    </w:p>
    <w:p/>
    <w:p>
      <w:pPr/>
      <w:r>
        <w:rPr>
          <w:rStyle w:val="myStyle"/>
        </w:rPr>
        <w:t xml:space="preserve">　　来实习之前，作为一个普通的读者，看报纸时只知挑自己感兴趣的内容看，很少去思考关于报纸本身的问题，更加不知道报纸是怎样来的。而现在，对新闻编辑的流程有了简单的了解，再去读报纸，不再像从前那样只是“看热闹”，多少可以看出一点“门道”了。同时，每个星期写报评，也加深了自己对报纸的认识，提高了鉴赏分析的能力。掌握了大量关于冷冻产业的知识。由于学习的专业是中文，平时阅读的书籍大部分是文学作品，对食品行业的了解很少，至于速冻食品，基本上一无所知。这三个多月的时间里，通过看报纸、浏览新闻以及向老师和周围的同事请教，了解到很多关于速冻食品的知识。比如，冷冻产业的上、中、下游都有哪些企业，速冻食品的发展历史及现状，业内有哪些知名企业，企业的经营理念等，这都是在学校环境中无法学到的知识。新闻写作能力有所提高。作为中文系的学生，写文章是再平常不过的事，论文、散文、小说、诗歌，或多或少都有所涉猎。而说到新闻，除了新闻写作课的考察作业，却基本没写过。</w:t>
      </w:r>
    </w:p>
    <w:p/>
    <w:p>
      <w:pPr/>
      <w:r>
        <w:rPr>
          <w:rStyle w:val="myStyle"/>
        </w:rPr>
        <w:t xml:space="preserve">　　尽管大二时，当过一段时间网站通讯员，写了一些校园新闻，不过，这种新闻的含金量很低，实际上是新闻的内容散文的形式。新闻，一直以来，都是我并不擅长的文体。来到这里之后，经常阅读报纸，对新闻的写作格式有了大概的了解。通过平时的一些写作练习和老师的指导，我的新闻写作技巧娴熟了很多。另外，把自己写的稿件和老师最终发表的文章进行比较，使我认识到了自己的不足，并加以改正，取得了一定的进步。尽管这种进步只是相对的，比起专业的记者，还有很大差距；尽管还没有独立在报纸上发表过文章，但不管怎样，这些进步之于自己，都是一份可贵的收获。</w:t>
      </w:r>
    </w:p>
    <w:p/>
    <w:p>
      <w:pPr/>
      <w:r>
        <w:rPr>
          <w:rStyle w:val="myStyle"/>
        </w:rPr>
        <w:t xml:space="preserve">　　【所憾】</w:t>
      </w:r>
    </w:p>
    <w:p/>
    <w:p>
      <w:pPr/>
      <w:r>
        <w:rPr>
          <w:rStyle w:val="myStyle"/>
        </w:rPr>
        <w:t xml:space="preserve">　　其实相比于收获，我更在意的是那些“遗憾”，因为它们带给我更多的思考，它们让我更清晰地认识到自己还欠缺些什么。都说实践出真知，经过实习，我发现了一些以前不曾发现的的缺点和不足。首先，做事没有计划性，太过随意。凡事预则立，不预则废。许久之前就听过的道理，现在才真正理解。因为没有明确的计划，每天来到报社，都不知道要做些什么，浏览新闻也是漫无目的的感觉。看着身边的人都在忙碌地工作，自己却无事可做，茫然感随之而生。错过了许多学习的机会不说，还浪费了不少的时间和资源。</w:t>
      </w:r>
    </w:p>
    <w:p/>
    <w:p>
      <w:pPr/>
      <w:r>
        <w:rPr>
          <w:rStyle w:val="myStyle"/>
        </w:rPr>
        <w:t xml:space="preserve">　　其次，工作缺乏主动性，典型的“被学习”一族。不会主动寻找学习机会，老师安排什么就做什么，不安排，就不知所措无所事事。不懂得主动去寻找新闻线索，遇到问题，往往是以旁观者的角度隔岸观火，而不是以业内人的身份积极参与，例如，在经销商会议上没有主动去发现新闻，参观完各种会议没有主动写稿。总是认为很多事情自己还做不了，其实，却在这想当然的“认为”中错失了很多锻炼的机会。再次，摆脱不了学生的青涩稚嫩，处理问题不够理智成熟。典型的情况就是，一遇到复杂些的状况，便手足无措，不知从何下手。比如，美食品尝团买水饺时，事先没有考虑充分，走了许多冤枉路。而且不会察言观色，很多工作老师不指出，自己就看不到。工作时有欠周到和成熟，并且经常慢半拍，总是事后才想到应该怎么样、不应该怎么样。</w:t>
      </w:r>
    </w:p>
    <w:p/>
    <w:p>
      <w:pPr/>
      <w:r>
        <w:rPr>
          <w:rStyle w:val="myStyle"/>
        </w:rPr>
        <w:t xml:space="preserve">　　【所悟】</w:t>
      </w:r>
    </w:p>
    <w:p/>
    <w:p>
      <w:pPr/>
      <w:r>
        <w:rPr>
          <w:rStyle w:val="myStyle"/>
        </w:rPr>
        <w:t xml:space="preserve">　　如果说收获代表着结果，那么遗憾和不足就代表着过程。而我一直觉得人的幸福感来自于过程，努力过，认真过，挣扎过，喜悦过，便算成长过，结果，只是一个美丽过程的附属和点缀。生活中，真正让我们成长的往往是过程。回首三个多月的实习生活，收获让我找到自己的价值，而不足教会我成长，正是在这些遗憾和不足中，我找到了今后努力的方向。</w:t>
      </w:r>
    </w:p>
    <w:p/>
    <w:p>
      <w:pPr/>
      <w:r>
        <w:rPr>
          <w:rStyle w:val="myStyle"/>
        </w:rPr>
        <w:t xml:space="preserve">　　对于今后的实习或工作，我给自己制定了三个词语：主动，勤奋，思考。主动，代表着一种积极的态度。可能这种态度并不能决定什么，但它却可以让一个人最大限度地发挥出自己的价值。接下来的实习生活中，我要努力从各个方面培养自己的主动性：主动寻找新闻线索；主动尝试多写稿子；主动与老师交流，请教问题；主动把握锻炼自己的机会……不再像窝在巢里的雏鸟一样嗷嗷待哺，而是展开自己的翅膀去飞翔。勤奋，是天道酬勤之勤，也是勤能补拙之勤。不是每个人都有幸成为被上帝选中的天才，我们大部分人都是芸芸众生中普通平凡的一个，努力，不一定成功，不努力，却一定会失败。记得来实习的前一天，胡老师就对我们说过，实习生一定要勤奋。虽然明白这个道理，但当时并不知道这“勤奋”该怎样去落实，所以一度很茫然。</w:t>
      </w:r>
    </w:p>
    <w:p/>
    <w:p>
      <w:pPr/>
      <w:r>
        <w:rPr>
          <w:rStyle w:val="myStyle"/>
        </w:rPr>
        <w:t xml:space="preserve">　　今后，我要尽力找更多的事情来做，多行动，多思考，多练笔，多学习一些实际有用的知识及技能。思考，学而不思则罔，思而不学则殆。不管有怎样的理由，不会思考的学生都不是一个好学生。真正的学习应该是与思考相生相伴的。其实，仔细想想，我从未真正学会独立思考，接受了十多年灌输式的教育，老师说什么就是什么，逐渐失去了好奇和疑问，也是很可悲哀的一件事。从现在开始，做一个懂得思考的人，是我给自己的忠告。看报纸的时候，不再单单只看内容，还要思考作者为什么这样写，写得有没有道理，可不可以换种方式去写；做事情的时候，不再机械地做，而是要思考为什么做这件事，可以从中学到什么；犯错误的时候，要思考出错的原因及得到的教训，以便下次改正。</w:t>
      </w:r>
    </w:p>
    <w:p/>
    <w:p>
      <w:pPr/>
      <w:r>
        <w:rPr>
          <w:rStyle w:val="myStyle"/>
        </w:rPr>
        <w:t xml:space="preserve">　　【后记】</w:t>
      </w:r>
    </w:p>
    <w:p/>
    <w:p>
      <w:pPr/>
      <w:r>
        <w:rPr>
          <w:rStyle w:val="myStyle"/>
        </w:rPr>
        <w:t xml:space="preserve">　　其实，刚来实习的时候，心里是很害怕的，怕不知道怎么和同事相处，更怕被老师骂（呵呵，以前经常听别人讲实习时挨骂的事）。结果发现实际情况根本没有自己想像的可怕，同事人都很好，老师也很和蔼，并且很多时候给了我不少的感动。比如，基本上每次出去办事的时候老师都会请我们吃饭，不让我们自己花钱；学校那边有事请假都很容易，说一下就可以；老师们跟我们相处时就像朋友一样，一点架子都没有；印象特别深的是那次武老师出差前特地给我打电话让我坐在她的座位上，让我特别感动……</w:t>
      </w:r>
    </w:p>
    <w:p/>
    <w:p>
      <w:pPr/>
      <w:r>
        <w:rPr>
          <w:rStyle w:val="myStyle"/>
        </w:rPr>
        <w:t xml:space="preserve">　　这些或许都是小事，但却实实在在温暖了我有些惶恐和不安的心。也许多年以后，我会忘记自己在这里做了什么，学到了什么，但想起这些人，相信心里依然会是温暖的。最后，我想对这里每一个帮助过我的人表达自己的感谢：感谢胡主编给予我这难得的实习机会；感谢王主任对我们的教导和指点；感谢那些实际上更像是哥哥姐姐的老师们；感谢给予我温暖和友爱的同事们。谨以此文纪念我三个多月的实习生活。</w:t>
      </w:r>
    </w:p>
    <w:p/>
    <w:p>
      <w:pPr/>
      <w:r>
        <w:rPr>
          <w:rStyle w:val="myStyle"/>
        </w:rPr>
        <w:t xml:space="preserve">　　或许，将来你会留在这儿工作；或许，你会在其他单位找到更好的工作……无论如何，我们都觉得你是一个聪明、懂事而富有灵气的姑娘，相信你将来一定会获得一个属于自己的天地。接下来，简单说两句建言和祝愿吧！第一，找份适合自己的工作。这个工作首先自己要有兴趣，对于不感兴趣的事情，人们往往都不愿过多为之付出，如此便很难有所建树。同时还要考虑自己的专业、能力和理想等诸多因素，所谓量力而行，别人光鲜也行，辛酸也罢，都只是一个参照物，关键是要找准自己的位置。第二， 塑造好性格。无论是工作还是生活，最重要的就是性格，好的性格能助你一臂之力。第三， 养成好习惯。习惯是一种积累，通常都不会立竿见影，但往往会在你真正用到的时候显出它的作用。</w:t>
      </w:r>
    </w:p>
    <w:p/>
    <w:p>
      <w:pPr/>
      <w:r>
        <w:rPr>
          <w:rStyle w:val="myStyle"/>
        </w:rPr>
        <w:t xml:space="preserve">　　最后，私自代表一下这里的其他老师，感谢三个月来你对我们工作的帮助，提前祝愿你和家人，新年快乐！万事如意！</w:t>
      </w:r>
    </w:p>
    <w:p/>
    <w:p>
      <w:pPr/>
      <w:r>
        <w:rPr>
          <w:rStyle w:val="myStyle"/>
        </w:rPr>
        <w:t xml:space="preserve">　　从7月13日开始,截至8月30日，我在南方日报东莞站实习了45天。我的专业是小学英语教育，但来到报社实习做文字记者，我并不觉得矛盾，反而发现两者有许多共性。比如，教育是一种传播，新闻也是一种传播。搞教育要因材施教，考虑受教育者的身心发展特点；做新闻也要“因材施教”，搞党报的时刻记着自己在对党和领导说话，办都市报的总想着老百姓关注什么。</w:t>
      </w:r>
    </w:p>
    <w:p/>
    <w:p>
      <w:pPr/>
      <w:r>
        <w:rPr>
          <w:rStyle w:val="myStyle"/>
        </w:rPr>
        <w:t xml:space="preserve">　　45天，洗去了我的书生意气。新闻对我而言已不再是纯粹的文字功夫，而是对社会现实的记录和反映。新闻有地域之分；新闻人有国界之分；新闻机构不可能不考虑公共利益、民族利益和社会影响。从新闻线索的获取，到根据报纸的定位和风格判断新闻价值，再到.写编评，每个环节都要考虑周全。</w:t>
      </w:r>
    </w:p>
    <w:p/>
    <w:p>
      <w:pPr/>
      <w:r>
        <w:rPr>
          <w:rStyle w:val="myStyle"/>
        </w:rPr>
        <w:t xml:space="preserve">　　但是，作为一名实习记者，我考虑更多的是如何写好新闻。令我感受更深的是，如果没有博尔特般的行动速度，就赶不上日报的出版进度；如果新闻敏感性不强，就会因错失新闻而捶胸顿足；如果没有驾轻就熟的.访技巧，就算找到了知情人，也可能无功而返；如果社会经验和阅读经验不足，就会影响记者的创造力。</w:t>
      </w:r>
    </w:p>
    <w:p/>
    <w:p>
      <w:pPr/>
      <w:r>
        <w:rPr>
          <w:rStyle w:val="myStyle"/>
        </w:rPr>
        <w:t xml:space="preserve">　　截至8月24日，我发表了28篇文章，近4万字，涉猎了许多题材，如现象、会议、报料等。会议现场我跑了许多次，如东莞拟增加出租车听证会、特约研究员会议等，慢慢跳出了对会议的肤浅认识，即某某单位召.某某人在某某地就某某事开某某会，然后打个腹稿，在会议消息主体部分写上某某领导说，或某某与会人说。</w:t>
      </w:r>
    </w:p>
    <w:p/>
    <w:p>
      <w:pPr/>
      <w:r>
        <w:rPr>
          <w:rStyle w:val="myStyle"/>
        </w:rPr>
        <w:t xml:space="preserve">　　工作后跟会，我会先把工具箱备好――若干支不同颜色的笔、笔记本、录音笔、名片、笔记本电脑等――然后思考为什么突然召开这次会议，发生什么事情了，会议中有哪些新闻，新闻背后有没有新闻。一方面，我会尽量..全面的新闻材料，另一方面，写作时根据事实本身，.用最优处理方法。这种工作模式或许有些.想化和完美主义，但是记者的大脑每天都在激荡，不就是为了做好新闻吗？</w:t>
      </w:r>
    </w:p>
    <w:p/>
    <w:p>
      <w:pPr/>
      <w:r>
        <w:rPr>
          <w:rStyle w:val="myStyle"/>
        </w:rPr>
        <w:t xml:space="preserve">　　除了会议新闻，这些日子还接触了现象报道，如《公路绿化树过高竟引来车祸？》、《买本杂志真的好难》、《暑期学生打工频遇陷阱》等。</w:t>
      </w:r>
    </w:p>
    <w:p/>
    <w:p>
      <w:pPr/>
      <w:r>
        <w:rPr>
          <w:rStyle w:val="myStyle"/>
        </w:rPr>
        <w:t xml:space="preserve">　　现象报道曾一度令我倍感头疼，因为我不单无法像报道会议一样轻易获知何时何地何人做了何事，还时常怀疑它的真实性。如在.写《酒店影楼不抢“七夕”蛋糕》一文时，我拨打了几个酒店和影楼的电话了解“七夕”和“九九”婚宴和婚纱摄影预订的情况的。最后发现，这些酒店影楼并不重视这两个传统节日。当段老师打上“酒店影楼不抢‘七夕’蛋糕”的标题时，我立马困惑了。因为我觉得它的真实性是模糊而不严谨的。东莞可能有上百家酒店影楼，而我只.访了不到十家，这可能只是局部事实，而非.体事实。没有任何一个权威的调查告诉我，酒店影楼真不抢。随后，在与段老师的交谈中，我第一次认识了微观真实和宏观真实，也更坚信新闻真实性是做一切新闻的出发点。</w:t>
      </w:r>
    </w:p>
    <w:p/>
    <w:p>
      <w:pPr/>
      <w:r>
        <w:rPr>
          <w:rStyle w:val="myStyle"/>
        </w:rPr>
        <w:t xml:space="preserve">　　当然，在实习中，我发现自己读的书太少了，社会经验太浅了，.写编过程留下了一些遗憾。比如，</w:t>
      </w:r>
    </w:p>
    <w:p/>
    <w:p>
      <w:pPr/>
      <w:r>
        <w:rPr>
          <w:rStyle w:val="myStyle"/>
        </w:rPr>
        <w:t xml:space="preserve">　　跑报料新闻时，一次遇到珠宝店盗窃事件，我像一艘航行的船迷失在茫茫的雾海中，四周围找知情人，最后得到的是残缺的事实。</w:t>
      </w:r>
    </w:p>
    <w:p/>
    <w:p>
      <w:pPr/>
      <w:r>
        <w:rPr>
          <w:rStyle w:val="myStyle"/>
        </w:rPr>
        <w:t xml:space="preserve">　　这次实习让我增长了业务知识，体会到了新闻.编的艰辛，自己的新闻敏感性和社会责任感都有了很大的提高。我真心的感谢报社的每一位前辈，尤其是带我的郭老师，曾指导和帮助过我的马老师、谭老师、欧老师、段老师、刘老师等。这段难得的经历，让我看到了今后的奋斗目标，必将充实我今后的人生。</w:t>
      </w:r>
    </w:p>
    <w:p/>
    <w:p>
      <w:pPr/>
      <w:r>
        <w:rPr>
          <w:rStyle w:val="myStyle"/>
        </w:rPr>
        <w:t xml:space="preserve">　　按照学院里的安排部署，我们新闻系大三的学生要在这学期进行实习锻炼。经过一番周折，我被安排到河南商报社，进行了为期两个多月的实习。</w:t>
      </w:r>
    </w:p>
    <w:p/>
    <w:p>
      <w:pPr/>
      <w:r>
        <w:rPr>
          <w:rStyle w:val="myStyle"/>
        </w:rPr>
        <w:t xml:space="preserve">　　说实话，相比于院里在其他报社实习的同学，我们的实习道路更为艰辛，除了需要更多财力支持外，还有幸得到了特殊"照顾"――长久等待的心理煎熬。</w:t>
      </w:r>
    </w:p>
    <w:p/>
    <w:p>
      <w:pPr/>
      <w:r>
        <w:rPr>
          <w:rStyle w:val="myStyle"/>
        </w:rPr>
        <w:t xml:space="preserve">　　在我看来，这段等待要比高价实习费对我的刺激来的更猛烈些。的确如此，报社长久的杳无音信，真是吊足了我的胃口，尽管之前曾经在一家党报社短暂临职，不过想起都市报记者的那种独行侠形象，我还是禁不住有些小激动。</w:t>
      </w:r>
    </w:p>
    <w:p/>
    <w:p>
      <w:pPr/>
      <w:r>
        <w:rPr>
          <w:rStyle w:val="myStyle"/>
        </w:rPr>
        <w:t xml:space="preserve">　　在中青大厦一楼入口处有条商报标语：我们还只是第二。从这些言语标识中，我知道这是一家自信的报社，外加一拨儿自信的记者。</w:t>
      </w:r>
    </w:p>
    <w:p/>
    <w:p>
      <w:pPr/>
      <w:r>
        <w:rPr>
          <w:rStyle w:val="myStyle"/>
        </w:rPr>
        <w:t xml:space="preserve">　　报社总编助理关老师，体型高大，是我们的大师哥，经典动作是习惯性地晃动着与自己身体不太对称的小脑袋，在埋头读报一段时间后，会猛地抬头，两眼圆睁，以作深思状，他在说每句话前，必会先积攒足够多说话所需的气息。刚进报社，他就把我们6个实习生纠集到一起，开了个小会。</w:t>
      </w:r>
    </w:p>
    <w:p/>
    <w:p>
      <w:pPr/>
      <w:r>
        <w:rPr>
          <w:rStyle w:val="myStyle"/>
        </w:rPr>
        <w:t xml:space="preserve">　　"我知道报社在大家实习这条路上设了不少门槛儿，不过这也许正应了那句古话：好事多磨。我现在可以向你们保证，商报会是众多报社中让你们收获最多的。"</w:t>
      </w:r>
    </w:p>
    <w:p/>
    <w:p>
      <w:pPr/>
      <w:r>
        <w:rPr>
          <w:rStyle w:val="myStyle"/>
        </w:rPr>
        <w:t xml:space="preserve">　　是的，好事多磨，既然如此，那就磨吧。</w:t>
      </w:r>
    </w:p>
    <w:p/>
    <w:p>
      <w:pPr/>
      <w:r>
        <w:rPr>
          <w:rStyle w:val="myStyle"/>
        </w:rPr>
        <w:t xml:space="preserve">　　一、牛刀小试</w:t>
      </w:r>
    </w:p>
    <w:p/>
    <w:p>
      <w:pPr/>
      <w:r>
        <w:rPr>
          <w:rStyle w:val="myStyle"/>
        </w:rPr>
        <w:t xml:space="preserve">　　毫无征兆地，我被安排到了经济新闻部。关老师的随手一挥，着实让我心里有些忐忑不安。因为在我想来，经济新闻属于比较专业的领域，诸如地产、财经等门类，对于我这个文科出身的人来说，显得有些陌生，这一点我还是有些自知之明的。当我怀着略有不安的心情说着带有推脱意味的话向老师请教时，老师却安慰我说，慢慢来。</w:t>
      </w:r>
    </w:p>
    <w:p/>
    <w:p>
      <w:pPr/>
      <w:r>
        <w:rPr>
          <w:rStyle w:val="myStyle"/>
        </w:rPr>
        <w:t xml:space="preserve">　　报到的第一天，总是那么地让人刻骨铭心。</w:t>
      </w:r>
    </w:p>
    <w:p/>
    <w:p>
      <w:pPr/>
      <w:r>
        <w:rPr>
          <w:rStyle w:val="myStyle"/>
        </w:rPr>
        <w:t xml:space="preserve">　　徐主任原是给我安排了两位老师，一位姓陈，另一位也姓陈。两位老师很有特点，陈清利老师体型肥胖，笑起来颇给人一种弥勒佛的感觉；陈薇老师虽然本是女儿身，可是你看她走起来路来的派头，两只胳膊甩得老高，颇有一股男儿气概，别人笑称她为"企鹅"。</w:t>
      </w:r>
    </w:p>
    <w:p/>
    <w:p>
      <w:pPr/>
      <w:r>
        <w:rPr>
          <w:rStyle w:val="myStyle"/>
        </w:rPr>
        <w:t xml:space="preserve">　　每天上午我和另外一名实习生需要轮流接创富热线。商报每周二至周五会有一个创富版，主要是针对一些有创意的特色项目进行推广，为创业者之间进行合作提供一个平台。负责创富版面的是郑雪老师和纪宇老师。</w:t>
      </w:r>
    </w:p>
    <w:p/>
    <w:p>
      <w:pPr/>
      <w:r>
        <w:rPr>
          <w:rStyle w:val="myStyle"/>
        </w:rPr>
        <w:t xml:space="preserve">　　郑雪老师年轻漂亮、活泼开朗，给人一种亲切感，初到报社，我甚至以为她也是实习生，想来真是被她的美貌"欺骗"了；纪宇老师外看穿着打扮时尚前卫，内含丰富的采访写作经验，是位老江湖的资深新闻从业者。</w:t>
      </w:r>
    </w:p>
    <w:p/>
    <w:p>
      <w:pPr/>
      <w:r>
        <w:rPr>
          <w:rStyle w:val="myStyle"/>
        </w:rPr>
        <w:t xml:space="preserve">　　临近下班的时候，负责创富版的郑雪老师来到我们两个实习生身边，问我们哪个周六下午没事，我一想定是有采访，于是自告奋勇满口应允。</w:t>
      </w:r>
    </w:p>
    <w:p/>
    <w:p>
      <w:pPr/>
      <w:r>
        <w:rPr>
          <w:rStyle w:val="myStyle"/>
        </w:rPr>
        <w:t xml:space="preserve">　　后来了解到，每周六下午，商报会有一个互助公社活动。活动主要针对创业的中小企业者，每周会选择不同的主题内容，然后邀请一些营销方面的专家或者成功的创业老板，与到场的中小企业者一同交流，或传授生意经，或分享经验。而这个活动的负责人正是郑雪老师，我周六要参加的也正是这个活动。</w:t>
      </w:r>
    </w:p>
    <w:p/>
    <w:p>
      <w:pPr/>
      <w:r>
        <w:rPr>
          <w:rStyle w:val="myStyle"/>
        </w:rPr>
        <w:t xml:space="preserve">　　那天是3月13号，针对即将到来的3.15消费者权益保护日，那期的主题定为"商家维权"。</w:t>
      </w:r>
    </w:p>
    <w:p/>
    <w:p>
      <w:pPr/>
      <w:r>
        <w:rPr>
          <w:rStyle w:val="myStyle"/>
        </w:rPr>
        <w:t xml:space="preserve">　　下午两点半，活动正式开始。邀请来的律师在听取了现场商户遭遇的种种侵权案例后，对症下药，告诉他们如何运用法律知识进行维权。当天，我按照郑雪老师的嘱咐，针对商家提出的各种问题和律师的解答，在采访本上写了密密麻麻几大页，也正是在那天，我大脑里装了不少商家维权方面的知识。</w:t>
      </w:r>
    </w:p>
    <w:p/>
    <w:p>
      <w:pPr/>
      <w:r>
        <w:rPr>
          <w:rStyle w:val="myStyle"/>
        </w:rPr>
        <w:t xml:space="preserve">　　活动结束后，老师让我回去自己尝试着写下。晚上回到寝室，我先在网上搜索了原先互助活动的稿子，比着葫芦画瓢，洋洋洒洒写了1000多，然后传给了老师。</w:t>
      </w:r>
    </w:p>
    <w:p/>
    <w:p>
      <w:pPr/>
      <w:r>
        <w:rPr>
          <w:rStyle w:val="myStyle"/>
        </w:rPr>
        <w:t xml:space="preserve">　　周一下午，老师在指出几点不足外，告诉我说稿子基本还可以，就是数有些少，因为互助公社每周的版面几乎是一整版，每周二刊发。</w:t>
      </w:r>
    </w:p>
    <w:p/>
    <w:p>
      <w:pPr/>
      <w:r>
        <w:rPr>
          <w:rStyle w:val="myStyle"/>
        </w:rPr>
        <w:t xml:space="preserve">　　就这样，我后来便长久的跟着郑雪老师，共同负责每周的互助公社活动以及创富稿。</w:t>
      </w:r>
    </w:p>
    <w:p/>
    <w:p>
      <w:pPr/>
      <w:r>
        <w:rPr>
          <w:rStyle w:val="myStyle"/>
        </w:rPr>
        <w:t xml:space="preserve">　　周一便是3.15了，按照徐主任的安排，我上午留在了学校，走访学校设置的一个投诉点。转悠了一上午，问东问西，生怕丢掉每一个细小处。不幸的是，真的是好事多磨，第二天竟让我脚上先磨了个鸡眼。无奈之下，只好买来鸡眼膏，只是走起路来还是一颠一颠的。为了怕老师知道自己腿脚不便而影响采访，我只有忍着脚的疼痛，没有告诉老师。</w:t>
      </w:r>
    </w:p>
    <w:p/>
    <w:p>
      <w:pPr/>
      <w:r>
        <w:rPr>
          <w:rStyle w:val="myStyle"/>
        </w:rPr>
        <w:t xml:space="preserve">　　等到花儿快谢了，自己的劳动成果终于在周二见报了。看到自己通过键盘敲打成的汉变成铅印刷体的时候，便是自己最为幸福的时刻。</w:t>
      </w:r>
    </w:p>
    <w:p/>
    <w:p>
      <w:pPr/>
      <w:r>
        <w:rPr>
          <w:rStyle w:val="myStyle"/>
        </w:rPr>
        <w:t xml:space="preserve">　　二、展露锋芒</w:t>
      </w:r>
    </w:p>
    <w:p/>
    <w:p>
      <w:pPr/>
      <w:r>
        <w:rPr>
          <w:rStyle w:val="myStyle"/>
        </w:rPr>
        <w:t xml:space="preserve">　　过后几天，生活略有沉寂，我进入到了实习生必经的读报时代。每天早上拿来四家都市报，挨个儿看个究竟，进行分析比较。无可否认，这段静下心来读报的经历对自己确有帮助，对于刚进门的我们，完全可以倡导"拿来主义"，只不过在"拿来"的同时还可以进行自我创造。</w:t>
      </w:r>
    </w:p>
    <w:p/>
    <w:p>
      <w:pPr/>
      <w:r>
        <w:rPr>
          <w:rStyle w:val="myStyle"/>
        </w:rPr>
        <w:t xml:space="preserve">　　不久，实习的脚步便加快了。每天上午我便老早来到报社，接听创富热线。在别人眼中，接热线可能是个单调乏味、纯属机械运动的活儿，说实话，刚开始我也是这么认为，可是结果并非如此。</w:t>
      </w:r>
    </w:p>
    <w:p/>
    <w:p>
      <w:pPr/>
      <w:r>
        <w:rPr>
          <w:rStyle w:val="myStyle"/>
        </w:rPr>
        <w:t xml:space="preserve">　　商报的创富热线主要是接听一些创富口信，或者是对于我们之前推广项目的反馈，寻求项目人联系方式的一种途径。从这个角度看，热线的繁多与否，可以在一定程度上反映之前稿件的质量高低。</w:t>
      </w:r>
    </w:p>
    <w:p/>
    <w:p>
      <w:pPr/>
      <w:r>
        <w:rPr>
          <w:rStyle w:val="myStyle"/>
        </w:rPr>
        <w:t xml:space="preserve">　　其他时间，我主要跟着郑雪老师出去采访，发现一些比较有特色的项目写成稿子进行推广，由于创富版是免费帮创业者进行项目推广的，加上推广的都是一些特色、创意项目，因而受到了很多商家的喜爱。很多时候，创富热线会响个不停，最频繁的时候甚至达到每3秒一个热线，经常会听到商家怀着感激的心情在电话的一端说道："你们的这个栏目办得很不错，是真正为我们商家着想，希望你们越办越好。"</w:t>
      </w:r>
    </w:p>
    <w:p/>
    <w:p>
      <w:pPr/>
      <w:r>
        <w:rPr>
          <w:rStyle w:val="myStyle"/>
        </w:rPr>
        <w:t xml:space="preserve">　　每次听到这些话，我便为自己作为一个商报人而自豪不已。</w:t>
      </w:r>
    </w:p>
    <w:p/>
    <w:p>
      <w:pPr/>
      <w:r>
        <w:rPr>
          <w:rStyle w:val="myStyle"/>
        </w:rPr>
        <w:t xml:space="preserve">　　实习生活开始进入正轨后，我便开始忙得不亦乐乎。除了工作日外，为了让自己的实习生活更加充实，我每周六也继续工作。上午跟着陈薇老师参加商报的藏金鉴宝活动，学到了很多关于玉器、瓷器以及画收藏等方面的知识，下午跟着郑雪老师组织每周的互助公社。两个月下来，经济新闻部的记者我几乎跟了个遍儿，学到了不同经济新闻题材的写法，收获颇丰。</w:t>
      </w:r>
    </w:p>
    <w:p/>
    <w:p>
      <w:pPr/>
      <w:r>
        <w:rPr>
          <w:rStyle w:val="myStyle"/>
        </w:rPr>
        <w:t xml:space="preserve">　　三、自我反思</w:t>
      </w:r>
    </w:p>
    <w:p/>
    <w:p>
      <w:pPr/>
      <w:r>
        <w:rPr>
          <w:rStyle w:val="myStyle"/>
        </w:rPr>
        <w:t xml:space="preserve">　　这段实习生活让我受益匪浅，包括让我发现了自身的一些不足。</w:t>
      </w:r>
    </w:p>
    <w:p/>
    <w:p>
      <w:pPr/>
      <w:r>
        <w:rPr>
          <w:rStyle w:val="myStyle"/>
        </w:rPr>
        <w:t xml:space="preserve">　　记得有一次，郑雪老师让我走访一些大型超市，了解当时市场上奶粉的价格情况，以及涨价原因。因为之前大多是跑创富这条线儿，对于市场调查这方面确实经验不足。终于，当我大摇大摆走进超市，来到货架前向销售员亮明身份以及目的后，销售员的态度立马由晴转阴，他们像见了瘟神一样开始躲避我的问答，无论我说什么，他们只是冷淡的记住了那条单一的回答：不知道，不了解。</w:t>
      </w:r>
    </w:p>
    <w:p/>
    <w:p>
      <w:pPr/>
      <w:r>
        <w:rPr>
          <w:rStyle w:val="myStyle"/>
        </w:rPr>
        <w:t xml:space="preserve">　　不知道，不了解。这几句空洞的回答让我有些无奈。我只好拿起采访本对价格进行记录，没想到销售员看到后，竟然赶忙上前阻止，并且告诫我：再不走的话，便叫保安把你轰走。</w:t>
      </w:r>
    </w:p>
    <w:p/>
    <w:p>
      <w:pPr/>
      <w:r>
        <w:rPr>
          <w:rStyle w:val="myStyle"/>
        </w:rPr>
        <w:t xml:space="preserve">　　这时候，我的走投无路让自己感到有些恼怒，可是此时的自己就像被关进太上老君炼丹炉的孙猴子，任凭你使尽浑身解数，却依然于事无补。最后，在碰了一鼻子灰后，还是无功而返。</w:t>
      </w:r>
    </w:p>
    <w:p/>
    <w:p>
      <w:pPr/>
      <w:r>
        <w:rPr>
          <w:rStyle w:val="myStyle"/>
        </w:rPr>
        <w:t xml:space="preserve">　　回到报社，没有完成任务的我有些羞愧。幸好的是，最终老师还是通过其他途径了解到了奶粉的一些情况。</w:t>
      </w:r>
    </w:p>
    <w:p/>
    <w:p>
      <w:pPr/>
      <w:r>
        <w:rPr>
          <w:rStyle w:val="myStyle"/>
        </w:rPr>
        <w:t xml:space="preserve">　　晚上回到寝室，看到郑雪老师给自己发了一封邮件。在这封邮件里，她把自己的一些经验告诉了我，也就是从那时起，我才了解到记者工作的不易，也知道了进行市场调查有学会运用技巧，包括"坑蒙拐骗"。而对于我这个毛头小子，仅仅两个月的实习确实还显得不够。</w:t>
      </w:r>
    </w:p>
    <w:p/>
    <w:p>
      <w:pPr/>
      <w:r>
        <w:rPr>
          <w:rStyle w:val="myStyle"/>
        </w:rPr>
        <w:t xml:space="preserve">　　四、结语</w:t>
      </w:r>
    </w:p>
    <w:p/>
    <w:p>
      <w:pPr/>
      <w:r>
        <w:rPr>
          <w:rStyle w:val="myStyle"/>
        </w:rPr>
        <w:t xml:space="preserve">　　如今，两个多月的实习已经结束，但自己亲身采访的情景还犹然在目。</w:t>
      </w:r>
    </w:p>
    <w:p/>
    <w:p>
      <w:pPr/>
      <w:r>
        <w:rPr>
          <w:rStyle w:val="myStyle"/>
        </w:rPr>
        <w:t xml:space="preserve">　　离开报社后的最初几天，还真有些不习惯。本来已经融入报社的我突然意识到，今后，在向别人做介绍时，那句开头语"您好，我是商报记者"已经不能再挂在嘴边。</w:t>
      </w:r>
    </w:p>
    <w:p/>
    <w:p>
      <w:pPr/>
      <w:r>
        <w:rPr>
          <w:rStyle w:val="myStyle"/>
        </w:rPr>
        <w:t xml:space="preserve">　　最后，感谢这段时间给我帮助的商报老师，感谢学院，感谢国家。老师，谢谢你们，希望今后的自己也可以像你们那样，做个理想中的独行侠。</w:t>
      </w:r>
    </w:p>
    <w:p/>
    <w:p>
      <w:pPr/>
      <w:r>
        <w:rPr>
          <w:rStyle w:val="myStyle"/>
        </w:rPr>
        <w:t xml:space="preserve">　　从2月17日到6月1日，我在《中华新闻报》《中国教育电视台》进行了三个多月的实习。</w:t>
      </w:r>
    </w:p>
    <w:p/>
    <w:p>
      <w:pPr/>
      <w:r>
        <w:rPr>
          <w:rStyle w:val="myStyle"/>
        </w:rPr>
        <w:t xml:space="preserve">　　第一天到日报社时政专题部报到时，心里有点忐忑不安，看到编辑记者来来去去的忙碌身影，不知该从哪里入手。部里几位老师都很热情，为我倒水，递给我报纸看，跟我聊天，很快消除紧张，让我大胆的想融入这个新的集体。</w:t>
      </w:r>
    </w:p>
    <w:p/>
    <w:p>
      <w:pPr/>
      <w:r>
        <w:rPr>
          <w:rStyle w:val="myStyle"/>
        </w:rPr>
        <w:t xml:space="preserve">　　接热线电话，有价值的新闻线索，需要及时的记录，然后跟老师商量是否值得采写，如何采写。新闻最容易忽略的是一些事实细节，比如人物、地点、时间必须有确凿的事实依据，否则可能会引起不良后果。打电话四处查找知情者，确认信息的可靠性和真实性。</w:t>
      </w:r>
    </w:p>
    <w:p/>
    <w:p>
      <w:pPr/>
      <w:r>
        <w:rPr>
          <w:rStyle w:val="myStyle"/>
        </w:rPr>
        <w:t xml:space="preserve">　　为了能我更全面地了解新闻报纸出版工作的全貌，报社领导安排我在采访、编辑、出版、校对、发行等部门工作，使我受益匪浅。</w:t>
      </w:r>
    </w:p>
    <w:p/>
    <w:p>
      <w:pPr/>
      <w:r>
        <w:rPr>
          <w:rStyle w:val="myStyle"/>
        </w:rPr>
        <w:t xml:space="preserve">　　有时出去采访，有时坐在报社的电脑前，浏览新闻，敲打着键盘，记录下自己当天采访来的新闻。</w:t>
      </w:r>
    </w:p>
    <w:p/>
    <w:p>
      <w:pPr/>
      <w:r>
        <w:rPr>
          <w:rStyle w:val="myStyle"/>
        </w:rPr>
        <w:t xml:space="preserve">　　四处奔波，有时也跟着记者出去采访。记忆最深的是在山东德州跟老总出差的一次，那次我们要做的新闻基本资料都差不多，完全可以及时赶回去，准备写稿。我们副主编对我说：走，出去转转，看看有没有可作的。就这样，我们俩开着车在德州武城县的郊外乱转，没有线索。老师说，你注意看沟里有没有污水，这样就可以发现隐蔽的化工厂。说也奇怪，还真的让我们俩发现了，一条臭水沟，但是看不到排水口，正当我们站在旁边拍照发愁的时候。两位下地干活回来的老乡把车停在我们旁边，告诉我们排水口的具体位置。就在我们记录现场情况的时候，陆续有老乡过来主动告诉我们化工厂的情况和他们深受其害的感受。这条新闻完全是扫出来，这次经历告诉我：新闻不是没有，只要你肯找，就一定会有的，而且会是很精彩的新闻。</w:t>
      </w:r>
    </w:p>
    <w:p/>
    <w:p>
      <w:pPr/>
      <w:r>
        <w:rPr>
          <w:rStyle w:val="myStyle"/>
        </w:rPr>
        <w:t xml:space="preserve">　　熟悉环境，先把工作组的人交流交流。我们老总给我们实习生每人一份人员的名单，包括在外面的记者站的成员，要求我们熟记。其实，当每位老师来报社的时候，你都能很热情很准确的喊对他们的名字，这会很快拉近你们的距离的。</w:t>
      </w:r>
    </w:p>
    <w:p/>
    <w:p>
      <w:pPr/>
      <w:r>
        <w:rPr>
          <w:rStyle w:val="myStyle"/>
        </w:rPr>
        <w:t xml:space="preserve">　　在栏目组，有些工作可能我们不是很懂，但是也要积极主动地争取参与进去。来到栏目组当天，张老师告诉我，既然你来学习，那有什么事情，你就多参与一下，希望等到你实习结束的时候，能够觉得学到了点什么，没有白来。</w:t>
      </w:r>
    </w:p>
    <w:p/>
    <w:p>
      <w:pPr/>
      <w:r>
        <w:rPr>
          <w:rStyle w:val="myStyle"/>
        </w:rPr>
        <w:t xml:space="preserve">　　栏目拍摄的时候，我觉得最辛苦的就是主持人和摄像老师。主持人有时候要重复好多遍台词，天气冷也要穿着服装，有时候在户外一站就是一天，还要保持表情和音色，等到拍完的时候，他们已经是又累又冷了。摄像老师要跟着台上的小朋友跑，摇臂老更是不断要左右动，还要上下动，一遍遍的重复，直到导演说PASS了。</w:t>
      </w:r>
    </w:p>
    <w:p/>
    <w:p>
      <w:pPr/>
      <w:r>
        <w:rPr>
          <w:rStyle w:val="myStyle"/>
        </w:rPr>
        <w:t xml:space="preserve">　　实习期间勤快和积累人脉很重要。实习生刚走出大学，所欠缺的，是社会经验、职业素养以及一些基本的工作技能，所以实习生必然会从接电话、发传真这种基本的工作做起。要真正要学到东西，不仅要从点滴开始累积，更要发挥自己的主动性，多观察，不断地发现、发掘自己能做的工作，循序渐进地进入工作体系。最大的实习心得，就是要利用实习的机会，想清楚自己要走的路，趁着实习多听多看多认识人，提高求职的综合素质。人际关系的处理也是头等大事，和读书相比，实习常常能得到一些宝贵的人脉资源，这些都要好好把握，以后都可能有助于求职。</w:t>
      </w:r>
    </w:p>
    <w:p/>
    <w:p>
      <w:pPr/>
      <w:r>
        <w:rPr>
          <w:rStyle w:val="myStyle"/>
        </w:rPr>
        <w:t xml:space="preserve">　　三个月的实习让我受益匪浅。刚进报社听到老师的第一句话就是：做新闻就是要多听多看多想多感受，还要耐得住寂寞。当时我理解的很浅显，但通过这三个月时间的磨练，我知道这一句看似简单的话所含概的东西很多。所谓多听多看多感受在我现在的理解，对于新闻而言，就是掌握事情详尽准确的信息，挖掘事情和任务背后的东西，探究事件的内涵和本质。所谓耐得住寂寞，就是要有耐心，细心，决心。</w:t>
      </w:r>
    </w:p>
    <w:p/>
    <w:p>
      <w:pPr/>
      <w:r>
        <w:rPr>
          <w:rStyle w:val="myStyle"/>
        </w:rPr>
        <w:t xml:space="preserve">　　报社的总编室里有一句话我印象很深：做媒体中的媒体，新闻中的新闻。我觉得这句话十分有道理。作为中国记者协会的机关报，它存在的意义不仅仅是做新闻，更多的要有鞭策，作用，要敢于做媒体的先锋。首先，新闻稿件必须有质量的保证。这可以分为四个方面：</w:t>
      </w:r>
    </w:p>
    <w:p/>
    <w:p>
      <w:pPr/>
      <w:r>
        <w:rPr>
          <w:rStyle w:val="myStyle"/>
        </w:rPr>
        <w:t xml:space="preserve">　　第一，必须符合新闻的内涵，即新近发生或将要发生的有意义的事情。对一件事情首先要考虑它是不是新闻，是一条怎么样的新闻。</w:t>
      </w:r>
    </w:p>
    <w:p/>
    <w:p>
      <w:pPr/>
      <w:r>
        <w:rPr>
          <w:rStyle w:val="myStyle"/>
        </w:rPr>
        <w:t xml:space="preserve">　　第二，必须从全局出发采写新闻。即这条新闻写出来会有什么样的影响，其中影响包括积极的和负面的，记者的作用是引导舆论导向，要想办法把新闻的负面效应降到最低。</w:t>
      </w:r>
    </w:p>
    <w:p/>
    <w:p>
      <w:pPr/>
      <w:r>
        <w:rPr>
          <w:rStyle w:val="myStyle"/>
        </w:rPr>
        <w:t xml:space="preserve">　　第三，要关注民生，贴近生活，替老百姓说话办事。在我看来，这是老百姓需要的新闻，也是媒体存在最重要的作用和必要性。同时，也是记者的职业道德所在。</w:t>
      </w:r>
    </w:p>
    <w:p/>
    <w:p>
      <w:pPr/>
      <w:r>
        <w:rPr>
          <w:rStyle w:val="myStyle"/>
        </w:rPr>
        <w:t xml:space="preserve">　　第四，必须要有新的突破，发现别的媒体不曾发现的而且与老百姓切身相关的新闻。现在的新闻无论从题材上还是内容上都有了很大的拓展，似乎再有创新突破很难，其实不然。</w:t>
      </w:r>
    </w:p>
    <w:p/>
    <w:p>
      <w:pPr/>
      <w:r>
        <w:rPr>
          <w:rStyle w:val="myStyle"/>
        </w:rPr>
        <w:t xml:space="preserve">　　很多好的线索好的新闻都隐藏在百姓们关心反映的小事中。很多记者都曾亲身经历过这种事情，或者听到老百姓抱怨、反映过这个问题，但是都没有引起他们的关注。新闻报却抓住了这个事件，把它写成了精彩的新闻。这篇稿件看似平常，内容写法上也很一般，但是反映的事情却是其他媒体忽视的，第一次有人把它的内幕写出来，给老百姓开了一张明白的“清单”，在内容上进行了突破创新，是很可贵的。</w:t>
      </w:r>
    </w:p>
    <w:p/>
    <w:p>
      <w:pPr/>
      <w:r>
        <w:rPr>
          <w:rStyle w:val="myStyle"/>
        </w:rPr>
        <w:t xml:space="preserve">　　当我发现，我已经爱上了记者这个职业和这里的生活的时候，离别的钟声也敲响了。幸好，总有一些记忆驻留下来，总有一些感触潜移默化。我相信自己的能力，并为自己当初的选择和现在的进步感到骄傲。</w:t>
      </w:r>
    </w:p>
    <w:p/>
    <w:p>
      <w:pPr/>
      <w:r>
        <w:rPr>
          <w:rStyle w:val="myStyle"/>
        </w:rPr>
        <w:t xml:space="preserve">　　最后，感谢带我实习的老师和一起实习的同事们，是你们教会我如何做新闻，也带给我愉快的实习生活。</w:t>
      </w:r>
    </w:p>
    <w:p/>
    <w:p>
      <w:pPr/>
      <w:r>
        <w:rPr>
          <w:rStyle w:val="myStyle"/>
        </w:rPr>
        <w:t xml:space="preserve">　　从1月18日开始到现实，已经差不多4个月了。在这100多天的日子里，见过了很多人，也经历了很多事。这些人和事，都让我体现到社会的现实与残酷；但同时也存在那么一群人，他们善良，他们有理想，有激情，他们的努力让这个社会变得更加美好。正因为有了这经历，使我逐渐从一个涉世未深的学生转变成一个社会人，尽管转变的过程很痛苦，但这是每个人成长的必经之路，所以我很感谢学校和报社给我提供了一个到社会中磨练的机会。</w:t>
      </w:r>
    </w:p>
    <w:p/>
    <w:p>
      <w:pPr/>
      <w:r>
        <w:rPr>
          <w:rStyle w:val="myStyle"/>
        </w:rPr>
        <w:t xml:space="preserve">　　春节前夕，刚刚完成期末考试，因为一个偶然的机会，我跟另外三位同学就来到了《深圳晚报》实习，而年级里其它同学都要等三月后才开始实习，我们比他们足足早了一个多月。对于深圳这个大都市，我们四个人都很陌生，尽管我们都生于广东。因为时间紧迫，在网上查了一些资料，就匆匆忙忙地来了。那时候，对于哪里能就餐，哪里有住的地方等最基本的生存和生活条件都不清楚就赶过来了，面前的一切都是未知数，但我们义无反顾。</w:t>
      </w:r>
    </w:p>
    <w:p/>
    <w:p>
      <w:pPr/>
      <w:r>
        <w:rPr>
          <w:rStyle w:val="myStyle"/>
        </w:rPr>
        <w:t xml:space="preserve">　　1月18号那天，我们四个人在上海宾馆下车，把行礼放到一个同学在深圳打工的朋友的宿舍后，下午我们就来到福田区商报路商报大厦19楼报道。刚好在一楼就碰到了晚报综合办公室主任，带我们上去填完表后，我和其中一个同学被分到了社会部，其他两个同学一个在政文部，另一个在文娱部。之后，大概晚上6点，我们开始找房子。来之前对深圳一点都不了解，大家以前也从来没有在外面独自租过房子，幸好有一个同学的朋友一直都在帮忙张罗，晚上约9点的时候就找了一个满意的地方。于是，我们几个人就在那间狭窄的房间住了将近四个月，当时我们全部的家当就只有衣服。</w:t>
      </w:r>
    </w:p>
    <w:p/>
    <w:p>
      <w:pPr/>
      <w:r>
        <w:rPr>
          <w:rStyle w:val="myStyle"/>
        </w:rPr>
        <w:t xml:space="preserve">　　社会部是报社里最大的、人数最多的一个部门（包括热线组）。正因为我们报的是社会新闻（包括突发新闻），经常要到各个地方跑来跑去，所以也是最累的一个部门，同时也是最锻炼人的部门，我非常有幸来到这里。1月18日报到的那天是星期五，报社全体员工刚好要在周六、日到东莞开年终大会，部门一位副主任和热线组几位同事交代了关于工作的一些细节后，我们被告知1月19日（即报到后的第二天）就要开始上班――接热线。</w:t>
      </w:r>
    </w:p>
    <w:p/>
    <w:p>
      <w:pPr/>
      <w:r>
        <w:rPr>
          <w:rStyle w:val="myStyle"/>
        </w:rPr>
        <w:t xml:space="preserve">　　对于我们部门来讲，热线组是必不可少的，因为几乎所有突发新闻都是首先通过市民打报料，然后对于那些有新闻价值的事情，我们再通知记者出去采访。接看似简单，但其实也有很多要注意的地方，并且这些需要注意的细节对以后正式采访都非常有帮助。首先要把报料人所说的事情记下来，包括时间、地点、人物、原因和结果等，把事情的来龙去脉搞清楚。有些报料人自己对事情的经过不是很了解叙述也不祥细，所以我们就要多问，通过报料者我们能了解多少就多少。有些时候报料者因其身份的特殊性，对我们来说有很大作用，倒如发生了车祸，伤者被送到医院，而报料者就是医院里的医生，那么说明这个料可靠性很高，因为平时我们也会接到一些假的料。我们每天接到的每一条报料都要打进电脑进行统计，开始还不能边听电话边输入，于是就先把关键的地方记在纸上，然后再输进电脑。这跟我们采访时记录很相似，都是把事情的关键部分（关键词）记下来，回去后再根据这些笔记写成文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2023-04-24T18:40:35+08:00</dcterms:created>
  <dcterms:modified xsi:type="dcterms:W3CDTF">2023-04-24T18:40:35+08:00</dcterms:modified>
</cp:coreProperties>
</file>

<file path=docProps/custom.xml><?xml version="1.0" encoding="utf-8"?>
<Properties xmlns="http://schemas.openxmlformats.org/officeDocument/2006/custom-properties" xmlns:vt="http://schemas.openxmlformats.org/officeDocument/2006/docPropsVTypes"/>
</file>