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关于基层计生工作年度计划9篇</w:t>
      </w:r>
    </w:p>
    <w:p/>
    <w:p/>
    <w:p>
      <w:pPr/>
      <w:r>
        <w:rPr>
          <w:rStyle w:val="myStyle"/>
        </w:rPr>
        <w:t xml:space="preserve">
	下面是小编为你推荐的“关于基层计生工作年度计划”。不知不觉又要迎来新的一年了，时间的脚步将跨入新的一年。又要开始岗位的年度工作计划了，这样才能合理得当的安排自己下一年的工作。欢迎你阅读与收藏！
</w:t>
      </w:r>
    </w:p>
    <w:p/>
    <w:p>
      <w:pPr>
        <w:jc w:val="center"/>
      </w:pPr>
      <w:r>
        <w:rPr>
          <w:rStyle w:val="myStyleh4"/>
        </w:rPr>
        <w:t xml:space="preserve">关于基层计生工作年度计划 篇1</w:t>
      </w:r>
    </w:p>
    <w:p/>
    <w:p>
      <w:pPr/>
      <w:r>
        <w:rPr>
          <w:rStyle w:val="myStyle"/>
        </w:rPr>
        <w:t xml:space="preserve">
	（二）坚定不移地推进公共卫生服务。加强疾病防控、卫生监督、妇幼健康和院前急救等专业卫生机构建设，提高公共卫生服务能力；启动乡镇卫生应急规范化建设工作，完善县120与省市120联网运行管理机制；落实妇幼重大公共卫生服务项目，做好农村妇女“两癌”筛查、免费孕前优检、季度孕环情检测和生殖健康检查等服务工作；公共卫生服务人均投入不低于50元。
</w:t>
      </w:r>
    </w:p>
    <w:p/>
    <w:p>
      <w:pPr/>
      <w:r>
        <w:rPr>
          <w:rStyle w:val="myStyle"/>
        </w:rPr>
        <w:t xml:space="preserve">
	（三）坚定不移地推进重大疾病防控。完善疾病防控体制机制，重点传染病诊断达标率和监测任务完成率均达到100%；重性精神疾病患者检出率达3.5‰，在册患者管理率保持在85%以上；以乡镇为单位接种率保持在95%以上；数字化门诊达到30%以上；食源性疾病事件上报率达到100%。
</w:t>
      </w:r>
    </w:p>
    <w:p/>
    <w:p>
      <w:pPr/>
      <w:r>
        <w:rPr>
          <w:rStyle w:val="myStyle"/>
        </w:rPr>
        <w:t xml:space="preserve">
	（四）坚持不移地推进计生服务管理。坚持基本国策不动摇，实施全面二孩政策，改革完善计划生育服务管理；健全基层网络队伍和协会组织；落实计划生育奖扶政策和系列保险；流动人口计生服务管理率达到85%以上；开展关爱救助行动；加大打击“两非”力度；积极争创幸福家庭建设省级项目县。
</w:t>
      </w:r>
    </w:p>
    <w:p/>
    <w:p>
      <w:pPr/>
      <w:r>
        <w:rPr>
          <w:rStyle w:val="myStyle"/>
        </w:rPr>
        <w:t xml:space="preserve">
	（五）坚定不移地推进中医事业发展。推进中医药进乡村、进社区、进家庭，全县95%乡镇医院和90%村卫生室、社区卫生服务站能够提供中医药服务；加快发展中医药“医养结合”服务模式，县中医院新建的“医养结合”老年康复中心大楼一季度投入运行。
</w:t>
      </w:r>
    </w:p>
    <w:p/>
    <w:p>
      <w:pPr/>
      <w:r>
        <w:rPr>
          <w:rStyle w:val="myStyle"/>
        </w:rPr>
        <w:t xml:space="preserve">
	（六）坚定不移地推进创卫爱卫活动。总结创卫经验，完善长效管理机制，巩固创卫成果；积极开展爱国卫生先进单位、健康城镇村等活动；加大健康教育宣传力度，扎实推进机关和公共场所控烟工作，医疗卫生机构控烟率达100%；继续加大农村改厕工作力度，全年完成改厕任务不低于1万户。
</w:t>
      </w:r>
    </w:p>
    <w:p/>
    <w:p>
      <w:pPr/>
      <w:r>
        <w:rPr>
          <w:rStyle w:val="myStyle"/>
        </w:rPr>
        <w:t xml:space="preserve">
	（七）坚定不移地推进创新争优工作。创新宣传教育方式，营造*氛围；创新健康服务方式，全面推进“三好一满意”和“三比”活动；创新执法监督方式，规范执法行动，提高执法监督效能；落实信访责任制，认真排查信访隐患，及时解决信访反映的突出问题，保持社会稳定。
</w:t>
      </w:r>
    </w:p>
    <w:p/>
    <w:p>
      <w:pPr/>
      <w:r>
        <w:rPr>
          <w:rStyle w:val="myStyle"/>
        </w:rPr>
        <w:t xml:space="preserve">
	（八）坚定不移地推进党建责任落实。落实党要管党、从严治党责任，着力加强党员干部和基层党组织的思想建设、组织建设、作风建设和制度建设；落实党风廉政建设“两个责任”，严格执行中央和省市关于改变工作作风、加强廉政建设有关规定，严查重处违规违纪行为；落实政行风建设责任，转变工作作风，深入调查研究，全面推行政务公开、财务公开、办事公开，自觉接受社会各界监督。
</w:t>
      </w:r>
    </w:p>
    <w:p/>
    <w:p>
      <w:pPr>
        <w:jc w:val="center"/>
      </w:pPr>
      <w:r>
        <w:rPr>
          <w:rStyle w:val="myStyleh4"/>
        </w:rPr>
        <w:t xml:space="preserve">关于基层计生工作年度计划 篇2</w:t>
      </w:r>
    </w:p>
    <w:p/>
    <w:p>
      <w:pPr/>
      <w:r>
        <w:rPr>
          <w:rStyle w:val="myStyle"/>
        </w:rPr>
        <w:t xml:space="preserve">
	一、领导重视，适应新形式健全协会组织网络机构，完善信息传递机构，做好“五好”协会小组创建工作。
</w:t>
      </w:r>
    </w:p>
    <w:p/>
    <w:p>
      <w:pPr/>
      <w:r>
        <w:rPr>
          <w:rStyle w:val="myStyle"/>
        </w:rPr>
        <w:t xml:space="preserve">
	在新形势下，为了更好的开展此项工作，组织建设是前提。我社区由居委会书记兼任会长，对协会工作非常重视，为抓好此项工作，有位有威望、善于协调的专职副会长和一支能组织带动会员群众的小组长队伍协助做好此项工作。
</w:t>
      </w:r>
    </w:p>
    <w:p/>
    <w:p>
      <w:pPr/>
      <w:r>
        <w:rPr>
          <w:rStyle w:val="myStyle"/>
        </w:rPr>
        <w:t xml:space="preserve">
	XX年协会换届后，充分吸收了辖区内的贤达人士加入到计生协会中，利用新xx届理事会成员，加大对协会小组长的培训力度，利用各种会议、活动有针对性地对小组长进行培训，运用通俗易懂的简章让组长充分领会各种会议精神，组长业务水平得到提高，对信息员、会员的联系也有了很大的提高，协会现已有22个小组达到“五好”会员小组标准。
</w:t>
      </w:r>
    </w:p>
    <w:p/>
    <w:p>
      <w:pPr/>
      <w:r>
        <w:rPr>
          <w:rStyle w:val="myStyle"/>
        </w:rPr>
        <w:t xml:space="preserve">
	二、以宣传活动为载体，助残扶贫为己任，抓服务，拉近群众与社区的距离
</w:t>
      </w:r>
    </w:p>
    <w:p/>
    <w:p>
      <w:pPr/>
      <w:r>
        <w:rPr>
          <w:rStyle w:val="myStyle"/>
        </w:rPr>
        <w:t xml:space="preserve">
	1、随着社区建设的发展，新时期计生工作由原来的政策性工作转向宣传引导，为了更好地发挥协会的宣传作用，我社区开展各种丰富多样的社区文体活动，促进社区工作的发展。并充分发挥计生协会的网络，在创建文明城市中发挥小组长职能，使社区居民认识到计生工作的重要性，动员社区居民积极参与各项活动，并到居民家中分发计生宣传资料，宣传计生知识，做到家喻户晓;利用元旦、春节及“3.8”妇女节等节日与单位开展各项活动，争取辖内单位的积极配合。春节、元旦对单亲家庭较困难户，上门探望并慰问。合现代社区的特点，利用社区版报、标语、专栏、社区文艺联欢等宣传形势，加强对流动人口的宣传教育，让流动人口积极参与到社区的计划生育之中，起到对社区计生工作的理解和支持，使居民与社区工作者溶合于一个团体，就像一家人。
</w:t>
      </w:r>
    </w:p>
    <w:p/>
    <w:p>
      <w:pPr/>
      <w:r>
        <w:rPr>
          <w:rStyle w:val="myStyle"/>
        </w:rPr>
        <w:t xml:space="preserve">
	2、在开展计生活动中，我计生协会积极参与知情选择工作，注重社区服务及落实已婚育妇术前、术后和生殖保健服务。一年三次免费为辖区内的下岗、失业已婚育妇进行妇科病普查，在做好生育服务的同时，对已婚育龄群众开展避孕节育知情选择，提供书籍和材料积极搞好生育服务，积极参与优生、优育、优教活动，并开展“五期教育”，努力提高社区人口素质。
</w:t>
      </w:r>
    </w:p>
    <w:p/>
    <w:p>
      <w:pPr/>
      <w:r>
        <w:rPr>
          <w:rStyle w:val="myStyle"/>
        </w:rPr>
        <w:t xml:space="preserve">
	三、针对辖区流动人口变化大现象，加大力度完善企业计生协会建设
</w:t>
      </w:r>
    </w:p>
    <w:p/>
    <w:p>
      <w:pPr/>
      <w:r>
        <w:rPr>
          <w:rStyle w:val="myStyle"/>
        </w:rPr>
        <w:t xml:space="preserve">
	我社区组建了三支有活力的流动协会，分别是南湖公园计生协会、美海酒店计生协会及荣记鱼粥三家餐饮的计生协会，会员大部分是市场的外来人口，这三支流动协会成立后，我社区计生为他们提供业务指导和避孕药具，组织他们参加各种生殖保健咨询讲座等，充分体现我社区计生协会组织的群众性、广泛性，为辖区内的流动已婚育妇一年提出供三次免费的妇科病普查，为他们开展避孕措施等知情选择活动，帮助流动人口排忧解难，把辖内的流动人口融入到大家庭中，让身在异地的他们体会到家的幸福。
</w:t>
      </w:r>
    </w:p>
    <w:p/>
    <w:p>
      <w:pPr/>
      <w:r>
        <w:rPr>
          <w:rStyle w:val="myStyle"/>
        </w:rPr>
        <w:t xml:space="preserve">
	社区计生协会根据辖内实际情况，逐步对辖区内50人以上单位进行摸底，与相关负责人进行沟通，争取在原有的基础上多发展几家行业协会，让行业协会真正成为外来员工的家。
</w:t>
      </w:r>
    </w:p>
    <w:p/>
    <w:p>
      <w:pPr/>
      <w:r>
        <w:rPr>
          <w:rStyle w:val="myStyle"/>
        </w:rPr>
        <w:t xml:space="preserve">
	四、充分发挥辖区优势，开展社区特色服务
</w:t>
      </w:r>
    </w:p>
    <w:p/>
    <w:p>
      <w:pPr/>
      <w:r>
        <w:rPr>
          <w:rStyle w:val="myStyle"/>
        </w:rPr>
        <w:t xml:space="preserve">
	我社区一直以来都为社区老人开展“夕阳服务”活动，今年，在原有的活动基础上，在XX年底设立“安康爱心老人餐桌服务点”，解决社区孤老、低保老年人、困难老年人以及其他有就餐需求老年人的就餐问题。四里社区建兴大排档热心公益事业，位于社区中心，覆盖面广，被选定作为oY街道首个“安康爱心老人餐桌”服务点。
</w:t>
      </w:r>
    </w:p>
    <w:p/>
    <w:p>
      <w:pPr/>
      <w:r>
        <w:rPr>
          <w:rStyle w:val="myStyle"/>
        </w:rPr>
        <w:t xml:space="preserve">
	四里社区首个“安康爱心老人餐桌”的服务对象主要面向辖区内60岁以上老年人及低保老人、低收入孤老为政府补助对象，以老年人的实际为出发点，按照“就近、方便、自愿、安全”的原则，为老年人提供健康、便捷、人性化的服务。因地制宜，紧密合实际，倡导店家邻里志愿对，实现老人就餐“亲情化”。
</w:t>
      </w:r>
    </w:p>
    <w:p/>
    <w:p>
      <w:pPr/>
      <w:r>
        <w:rPr>
          <w:rStyle w:val="myStyle"/>
        </w:rPr>
        <w:t xml:space="preserve">
	四里社区建兴大排档热心公益事业，位于社区中心，覆盖面广，被选定作为oY街道首个“安康爱心老人餐桌”服务点。老人们到服务点用餐心里格外激动、高兴，连声说：政府开设了这个服务点，解决了我们的就餐问题，感谢共产党、感谢政府对我们的关心!
</w:t>
      </w:r>
    </w:p>
    <w:p/>
    <w:p>
      <w:pPr/>
      <w:r>
        <w:rPr>
          <w:rStyle w:val="myStyle"/>
        </w:rPr>
        <w:t xml:space="preserve">
	养老问题解决好了，可以让老年人落心，子女安心，各级领导放心。这样，社会就能稳定和谐，领导和群众就能一心一意投入经济建设，新时期的建设工作也就能再上一个新台阶，真正让“安康计划”不仅能够成为居家养老的有效保障，还是社会经济发展的有效保障。
</w:t>
      </w:r>
    </w:p>
    <w:p/>
    <w:p>
      <w:pPr/>
      <w:r>
        <w:rPr>
          <w:rStyle w:val="myStyle"/>
        </w:rPr>
        <w:t xml:space="preserve">
	五、存在的问题和今后的努力方向
</w:t>
      </w:r>
    </w:p>
    <w:p/>
    <w:p>
      <w:pPr/>
      <w:r>
        <w:rPr>
          <w:rStyle w:val="myStyle"/>
        </w:rPr>
        <w:t xml:space="preserve">
	1、辖区内单位多是流动人口相对集中的社区，流动人口管理水平有待提高，并争取辖区内单位的支持，深化对流动人口的管理和服务。
</w:t>
      </w:r>
    </w:p>
    <w:p/>
    <w:p>
      <w:pPr/>
      <w:r>
        <w:rPr>
          <w:rStyle w:val="myStyle"/>
        </w:rPr>
        <w:t xml:space="preserve">
	2、流动人口流动量大，分布广，对计生工作带来一定的难度，进一步畅通信息渠道，充分发挥协会会员的作用，配合协会小组长、梯长掌握人口变动信息，层层抓好协会信息网络制度。
</w:t>
      </w:r>
    </w:p>
    <w:p/>
    <w:p>
      <w:pPr/>
      <w:r>
        <w:rPr>
          <w:rStyle w:val="myStyle"/>
        </w:rPr>
        <w:t xml:space="preserve">
	3、针对空挂户多，难管理的问题，积极与派出所联系，加强同单位位之间的沟通，落实空挂户的现居住地，提高效率。
</w:t>
      </w:r>
    </w:p>
    <w:p/>
    <w:p>
      <w:pPr>
        <w:jc w:val="center"/>
      </w:pPr>
      <w:r>
        <w:rPr>
          <w:rStyle w:val="myStyleh4"/>
        </w:rPr>
        <w:t xml:space="preserve">关于基层计生工作年度计划 篇3</w:t>
      </w:r>
    </w:p>
    <w:p/>
    <w:p>
      <w:pPr/>
      <w:r>
        <w:rPr>
          <w:rStyle w:val="myStyle"/>
        </w:rPr>
        <w:t xml:space="preserve">
	一、领导重视，加强队伍建设
</w:t>
      </w:r>
    </w:p>
    <w:p/>
    <w:p>
      <w:pPr/>
      <w:r>
        <w:rPr>
          <w:rStyle w:val="myStyle"/>
        </w:rPr>
        <w:t xml:space="preserve">
	社区党总支书记亲自抓、负总责；计生干部具体抓、放手干。加强计生协会班子、楼组长、信息员、志愿者队伍的建设，充分发挥各自的优势，带领这些班子、队伍人员不断学习党对人口、计生工作的新政策和新规定，不断充实和提高我们的业务管理水平和技术能力，做到具体工作有人抓、大事小事有人管，使协会工作得到正常开展，使我们的服务能真正让群众得到满足和满意。
</w:t>
      </w:r>
    </w:p>
    <w:p/>
    <w:p>
      <w:pPr/>
      <w:r>
        <w:rPr>
          <w:rStyle w:val="myStyle"/>
        </w:rPr>
        <w:t xml:space="preserve">
	二、创新机制，提供宣传服务
</w:t>
      </w:r>
    </w:p>
    <w:p/>
    <w:p>
      <w:pPr/>
      <w:r>
        <w:rPr>
          <w:rStyle w:val="myStyle"/>
        </w:rPr>
        <w:t xml:space="preserve">
	随着计划生育生殖健康优质服务的全面开展，计划生育服务领域不断拓宽，从避孕节育服务拓展到包括孕产期保健的生殖健康服务，以及开展婚育新风的宣传教育活动，都离不开宣传工作。我们利用社区中的大小会议、各种阵地向群众宣传党对计划生育的政策、法律、法规。积极发挥社区计生协会的作用，利用社区协管员与楼组长、志愿者及信息员队伍，采取形式多样、对不同人群开展有针对性的宣传教育。根据广大育龄人群的需要，提供优质的计划生育和生殖健康服务。做到特殊对象有计划生育宣传员送资料上门、普通群众通过宣传栏获取信息。在社区居民中广泛开展“青春健康”和“预防艾滋病知识”宣传教育，使社区居民科学掌握了计生保健知识，提高他们的生活质量，同时也使育龄人群生殖保健意识有所增强。
</w:t>
      </w:r>
    </w:p>
    <w:p/>
    <w:p>
      <w:pPr/>
      <w:r>
        <w:rPr>
          <w:rStyle w:val="myStyle"/>
        </w:rPr>
        <w:t xml:space="preserve">
	三、勤于走访，实际服务群众
</w:t>
      </w:r>
    </w:p>
    <w:p/>
    <w:p>
      <w:pPr/>
      <w:r>
        <w:rPr>
          <w:rStyle w:val="myStyle"/>
        </w:rPr>
        <w:t xml:space="preserve">
	人口计生工作是做人的工作，关系复杂，工作量大。在开展计划生育工作中，要树立以人为本的工作理念。每当小区中有人家结婚，或有新生儿出生，都要登门拜访。一来摸清信息，便于管理；二来联络感情，便于开展工作；三就是送上社区居委会的一番关爱。把最新的计生政策、把婚育新风宣传到他们，给她们送去生殖健康、科学育儿、产后保健、避孕选择等知识手册，相信对于这样的走访、这样的温馨服务是社区居民所需要的。
</w:t>
      </w:r>
    </w:p>
    <w:p/>
    <w:p>
      <w:pPr/>
      <w:r>
        <w:rPr>
          <w:rStyle w:val="myStyle"/>
        </w:rPr>
        <w:t xml:space="preserve">
	四、定期验证，关注流动人口
</w:t>
      </w:r>
    </w:p>
    <w:p/>
    <w:p>
      <w:pPr/>
      <w:r>
        <w:rPr>
          <w:rStyle w:val="myStyle"/>
        </w:rPr>
        <w:t xml:space="preserve">
	根据街面房多、出租房多、流动人口多的三多特点，我们要把这作为社区创建工作的重点来抓。积极开展每月一查，每季度一核对的计生普查验证工作。为了方便流动人员做好计划生育，我们要不定时地把计生宣传资料、避孕工具送到他们的手里。还在管辖区内置放1只避孕药具柜和二只易得性墙柜（其中一只在城中路公共厕所内，一只在桃园家园公厕内。），以及计划要在餐饮店、路菜场等处装置安全套易得性墙柜，并张贴免费发放避孕药具告知书，使“易得”真正为育龄群众提供方便。另外准备组织1-2次便民服务活动，设立计生政策咨询、发放宣传资料和安全套，让流动人员享受与户籍人员同样的服务。
</w:t>
      </w:r>
    </w:p>
    <w:p/>
    <w:p>
      <w:pPr>
        <w:jc w:val="center"/>
      </w:pPr>
      <w:r>
        <w:rPr>
          <w:rStyle w:val="myStyleh4"/>
        </w:rPr>
        <w:t xml:space="preserve">关于基层计生工作年度计划 篇4</w:t>
      </w:r>
    </w:p>
    <w:p/>
    <w:p>
      <w:pPr/>
      <w:r>
        <w:rPr>
          <w:rStyle w:val="myStyle"/>
        </w:rPr>
        <w:t xml:space="preserve">
	社区计生工作计划
</w:t>
      </w:r>
    </w:p>
    <w:p/>
    <w:p>
      <w:pPr/>
      <w:r>
        <w:rPr>
          <w:rStyle w:val="myStyle"/>
        </w:rPr>
        <w:t xml:space="preserve">
	一、领导重视，加强队伍建设
</w:t>
      </w:r>
    </w:p>
    <w:p/>
    <w:p>
      <w:pPr/>
      <w:r>
        <w:rPr>
          <w:rStyle w:val="myStyle"/>
        </w:rPr>
        <w:t xml:space="preserve">
	社区党总支书记亲自抓、负总责;计生干部具体抓、放手干。加强计生协会班子、楼组长、信息员、志愿者队伍的建设，充分发挥各自的优势，带领这些班子、队伍人员不断学习党对人口、计生工作的新政策和新规定，不断充实和提高我们的业务管理水平和技术能力，做到具体工作有人抓、大事小事有人管，使协会工作得到正常开展，使我们的服务能真正让群众得到满足和满意。
</w:t>
      </w:r>
    </w:p>
    <w:p/>
    <w:p>
      <w:pPr/>
      <w:r>
        <w:rPr>
          <w:rStyle w:val="myStyle"/>
        </w:rPr>
        <w:t xml:space="preserve">
	二、创新机制，提供宣传服务
</w:t>
      </w:r>
    </w:p>
    <w:p/>
    <w:p>
      <w:pPr/>
      <w:r>
        <w:rPr>
          <w:rStyle w:val="myStyle"/>
        </w:rPr>
        <w:t xml:space="preserve">
	随着计划生育生殖健康优质服务的全面开展，计划生育服务领域不断拓宽，从避孕节育服务拓展到包括孕产期保健的生殖健康服务，以及开展婚育新风的宣传教育活动，都离不开宣传工作。我们利用社区中的大小会议、各种阵地向群众宣传党对计划生育的政策、法律、法规。积极发挥社区计生协会的作用，利用社区协管员与楼组长、志愿者及信息员队伍，采取形式多样、对不同人群开展有针对性的宣传教育。根据广大育龄人群的需要，提供优质的计划生育和生殖健康服务。做到特殊对象有计划生育宣传员送资料上门、普通群众通过宣传栏获取信息。在社区居民中广泛开展“青春健康”和“预防艾滋病知识”宣传教育，使社区居民科学掌握了计生保健知识，提高他们的生活质量，同时也使育龄人群生殖保健意识有所增强。
</w:t>
      </w:r>
    </w:p>
    <w:p/>
    <w:p>
      <w:pPr/>
      <w:r>
        <w:rPr>
          <w:rStyle w:val="myStyle"/>
        </w:rPr>
        <w:t xml:space="preserve">
	三、勤于走访，实际服务群众
</w:t>
      </w:r>
    </w:p>
    <w:p/>
    <w:p>
      <w:pPr/>
      <w:r>
        <w:rPr>
          <w:rStyle w:val="myStyle"/>
        </w:rPr>
        <w:t xml:space="preserve">
	人口计生工作是要做人的工作，关系复杂，工作量大。在开展计划生育工作中，要树立以人为本的工作理念。每当小区中有人家结婚，或有新生儿出生，都要登门拜访。一来摸清信息，便于管理;二来联络感情，便于开展工作;三就是送上社区居委会的一番关爱。把最新的计生政策、把婚育新风宣传到他们，给她们送去生殖健康、科学育儿、产后保健、避孕选择等知识手册，相信对于这样的走访、这样的温馨服务是社区居民所需要的。
</w:t>
      </w:r>
    </w:p>
    <w:p/>
    <w:p>
      <w:pPr/>
      <w:r>
        <w:rPr>
          <w:rStyle w:val="myStyle"/>
        </w:rPr>
        <w:t xml:space="preserve">
	四、定期验证，关注流动人口
</w:t>
      </w:r>
    </w:p>
    <w:p/>
    <w:p>
      <w:pPr/>
      <w:r>
        <w:rPr>
          <w:rStyle w:val="myStyle"/>
        </w:rPr>
        <w:t xml:space="preserve">
	根据“街面房多、出租房多、流动人口多”的三多特点，我们要把这作为社区创建工作的重点来抓。积极开展每月一查，每季度一核对的计生普查验证工作。为了方便流动人员做好计划生育，我们要不定时地把计生宣传资料送到他们的手里。并张贴免费发放避孕药具告知书，使社区真正为育龄群众提供方便。另外准备组织1-2次便民服务活动，设立计生政策咨询、发放宣传资料和安全套，让流动人员享受与户籍人员同样的服务。
</w:t>
      </w:r>
    </w:p>
    <w:p/>
    <w:p>
      <w:pPr/>
      <w:r>
        <w:rPr>
          <w:rStyle w:val="myStyle"/>
        </w:rPr>
        <w:t xml:space="preserve">
	村计生工作计划
</w:t>
      </w:r>
    </w:p>
    <w:p/>
    <w:p>
      <w:pPr/>
      <w:r>
        <w:rPr>
          <w:rStyle w:val="myStyle"/>
        </w:rPr>
        <w:t xml:space="preserve">
	(一)以党的xx大精神为指导，进一步解放思想，转变观念，开拓进取，求真务实，切实推进我镇依法管理、村民自治、优质服务、政策推动、综合治理工作新机制的建立，坚持依法行政、坚持以人为本，广泛深入地开展计划生育优质服务，营造计划生育的良好环境，搞好计划生育综合治理，不断创新人口和计划生育工作新思路、新方法，力争我镇计生工作再上新水平、再上新台阶。确保县上下达的各项指标圆满完成。
</w:t>
      </w:r>
    </w:p>
    <w:p/>
    <w:p>
      <w:pPr/>
      <w:r>
        <w:rPr>
          <w:rStyle w:val="myStyle"/>
        </w:rPr>
        <w:t xml:space="preserve">
	(二)深化宣传教育，倡导新型生育文化，继续深入贯彻执行一法一条例等人口与计划生育法律、法规。深入开展以宣传教育进村、婚育新风进家为主题的双进活动，提高宣传品入户率，提升育龄群众的政策知晓率。积极向上级宣传媒体投稿，大力宣传在人口与计划生育工作中涌现出的好人好事和典型经验，形成大宣传格局。
</w:t>
      </w:r>
    </w:p>
    <w:p/>
    <w:p>
      <w:pPr/>
      <w:r>
        <w:rPr>
          <w:rStyle w:val="myStyle"/>
        </w:rPr>
        <w:t xml:space="preserve">
	(三)转变思想、更新观念，不断加快完善我镇计划生育工作新机制。积极探索计划生育工作的新格局、新模式。不断加大管理力度，加强基层基础管理，完善管理网络，提高管理水平;加强调查研究，注意解决当前计划生育面临的新问题，积极探索计划生育工作新经验。
</w:t>
      </w:r>
    </w:p>
    <w:p/>
    <w:p>
      <w:pPr/>
      <w:r>
        <w:rPr>
          <w:rStyle w:val="myStyle"/>
        </w:rPr>
        <w:t xml:space="preserve">
	(四)抓好队伍建设，提高干部素质。学习贯彻一法一条例和计划生育法律、法规，坚持依法行政，不断提高计生干部执法水平，继续抓好基层计划生育干部队伍建设，搞好村组计生宣传员和信息员的培训，引导他们开阔思路、提高工作水平。
</w:t>
      </w:r>
    </w:p>
    <w:p/>
    <w:p>
      <w:pPr/>
      <w:r>
        <w:rPr>
          <w:rStyle w:val="myStyle"/>
        </w:rPr>
        <w:t xml:space="preserve">
	(五)加强计生协会建设，提升村民自治水平。做好镇、村计划生育协会换界工作，全面落实协会工作规范。村级计生协会要协助村两委做好优先、优惠、奖励扶助政策的落实，提升村民自治水平。镇计生协会要配合镇政府，积极探索利益导向机制，建立健全社会保障机制，切实解除计划生育家庭的后顾之忧。
</w:t>
      </w:r>
    </w:p>
    <w:p/>
    <w:p>
      <w:pPr/>
      <w:r>
        <w:rPr>
          <w:rStyle w:val="myStyle"/>
        </w:rPr>
        <w:t xml:space="preserve">
	(六)深入开展计划生育优质服务，提高群众的满意程度。镇计生服务站要不断优化服务结构，拓宽服务领域，提高服务水平。开展以避孕方法知情选择、出生缺陷干预、生殖健康预防为主要内容的优质服务。要不断提高专业技术人员的服务水平，积极参加上级举办的各种学习、培训活动。
</w:t>
      </w:r>
    </w:p>
    <w:p/>
    <w:p>
      <w:pPr/>
      <w:r>
        <w:rPr>
          <w:rStyle w:val="myStyle"/>
        </w:rPr>
        <w:t xml:space="preserve">
	(七)坚持依法行政，切实维护群众的合法权益和法律尊严。依法行政是国家依法治国方略的具体体现。我镇将更加严格地执行国家和省的法律、法规规定，严格执法程序，严格执法标准，维护广大人民群众的合法权益，国家法律、法规的尊严。不断强化计生队伍建设，规范执法方式。对违法生育行为，严格按照一法一条例的规定进行处罚。
</w:t>
      </w:r>
    </w:p>
    <w:p/>
    <w:p>
      <w:pPr/>
      <w:r>
        <w:rPr>
          <w:rStyle w:val="myStyle"/>
        </w:rPr>
        <w:t xml:space="preserve">
	八加强领导，形成综合治理的格局。妇联、青年、公安、工商齐抓共管，协调相关部门完成法定任务。镇人口与计划生育领导小组定期对各分工负责指导组和各职能部门履行计划生育职责情况进行督导、检查，对完成职责好的部门，提出表扬，并记入当年度考核成绩，对没有完成职责的部门要通报批评。
</w:t>
      </w:r>
    </w:p>
    <w:p/>
    <w:p>
      <w:pPr/>
      <w:r>
        <w:rPr>
          <w:rStyle w:val="myStyle"/>
        </w:rPr>
        <w:t xml:space="preserve">
	xxx年面临的人口形势仍非常严峻，在成绩与问题并存，机遇与成功同在的情况下，我们一定要在镇党委、镇政府和县计生局的正确领导下积极开展工作，群策群力，发扬成绩、克服缺点，使我镇的计划生育工作再上新台阶，为开创我镇计划生育工作新局面而努力奋斗。
</w:t>
      </w:r>
    </w:p>
    <w:p/>
    <w:p>
      <w:pPr/>
      <w:r>
        <w:rPr>
          <w:rStyle w:val="myStyle"/>
        </w:rPr>
        <w:t xml:space="preserve">
	学校计生工作计划
</w:t>
      </w:r>
    </w:p>
    <w:p/>
    <w:p>
      <w:pPr/>
      <w:r>
        <w:rPr>
          <w:rStyle w:val="myStyle"/>
        </w:rPr>
        <w:t xml:space="preserve">
	一、指导思想
</w:t>
      </w:r>
    </w:p>
    <w:p/>
    <w:p>
      <w:pPr/>
      <w:r>
        <w:rPr>
          <w:rStyle w:val="myStyle"/>
        </w:rPr>
        <w:t xml:space="preserve">
	以党的xx大会议精神为指导，全面贯彻落实科学发展观，把贯彻执行党和国家的计划生育政策、法律、法规与学校的教育教学工作密切地结合起来，在教职工队伍中，认真组织学习《中共中央国务院关于全面加强人口和计划生育工作，统筹解决人口问题的决定》、《人口与计划生育法》等法律法规，切实提高广大教职工对计生工作的思想认识，在本职工作中，积极主动配合镇党委、政府、计生部门，做好计生工作，为全面提高中华民族的综合素质，构建和谐社会，建设小康生活服务。
</w:t>
      </w:r>
    </w:p>
    <w:p/>
    <w:p>
      <w:pPr/>
      <w:r>
        <w:rPr>
          <w:rStyle w:val="myStyle"/>
        </w:rPr>
        <w:t xml:space="preserve">
	二、工作目标
</w:t>
      </w:r>
    </w:p>
    <w:p/>
    <w:p>
      <w:pPr/>
      <w:r>
        <w:rPr>
          <w:rStyle w:val="myStyle"/>
        </w:rPr>
        <w:t xml:space="preserve">
	确保了我校计划生育工作任务目标的落实，我校计划生育率、女职工初婚晚婚率、一孩晚育率、人口与计划生育统计合格率、避孕节育措施落实率、药具发送随访率达100%，药具使用有效率在100%以上：各项宣传活动覆盖面积达100%。出生人口政策符合率均达到100%。
</w:t>
      </w:r>
    </w:p>
    <w:p/>
    <w:p>
      <w:pPr/>
      <w:r>
        <w:rPr>
          <w:rStyle w:val="myStyle"/>
        </w:rPr>
        <w:t xml:space="preserve">
	三、主要工作
</w:t>
      </w:r>
    </w:p>
    <w:p/>
    <w:p>
      <w:pPr/>
      <w:r>
        <w:rPr>
          <w:rStyle w:val="myStyle"/>
        </w:rPr>
        <w:t xml:space="preserve">
	1、强化“国策”观念，增强责任意识。
</w:t>
      </w:r>
    </w:p>
    <w:p/>
    <w:p>
      <w:pPr/>
      <w:r>
        <w:rPr>
          <w:rStyle w:val="myStyle"/>
        </w:rPr>
        <w:t xml:space="preserve">
	以学校党支部为核心，广泛深入地在教职工中，组织学习党的xx大会议文献以及党和国家有关计生工作的政策和法律法规，切实提高广大教职工对计生工作的思想认识，从而自觉地贯彻落实党的xx大精神，积极主动地宣传好、落实好学校教职工的计划生育工作。
</w:t>
      </w:r>
    </w:p>
    <w:p/>
    <w:p>
      <w:pPr/>
      <w:r>
        <w:rPr>
          <w:rStyle w:val="myStyle"/>
        </w:rPr>
        <w:t xml:space="preserve">
	2、采用多种形式开展计划生育宣传工作。
</w:t>
      </w:r>
    </w:p>
    <w:p/>
    <w:p>
      <w:pPr/>
      <w:r>
        <w:rPr>
          <w:rStyle w:val="myStyle"/>
        </w:rPr>
        <w:t xml:space="preserve">
	学校的党支部、工会、共青团组织，要结合自身的特点，教育广大教职工，自学地遵守党和国家的计生政策和法律法规，自觉地执行国家的计生政策，自觉地落实计划生育措施，不但要教书育人，还要为人师表。利用多种渠道，广泛开展好人口与计划生育宣传教育，组织教职工认真学习有关计生政策法规，营造计生文化氛围。抓好计划生育阵地建设，开展形式多样的计划生育教育活动。开展计划生育知识竞赛，寓教于乐。
</w:t>
      </w:r>
    </w:p>
    <w:p/>
    <w:p>
      <w:pPr/>
      <w:r>
        <w:rPr>
          <w:rStyle w:val="myStyle"/>
        </w:rPr>
        <w:t xml:space="preserve">
	3、注重常规管理，抓好平时的随访和督查，切实做好长效避孕节育措施工作，高质量、高标准地做好常规工作，提高计划生育工作的规范化水平。坚决杜绝违反计划生育政策的行为发生。
</w:t>
      </w:r>
    </w:p>
    <w:p/>
    <w:p>
      <w:pPr/>
      <w:r>
        <w:rPr>
          <w:rStyle w:val="myStyle"/>
        </w:rPr>
        <w:t xml:space="preserve">
	4、建立健全教职工计划生育档案管理制度，做好相关资料档案的建立和规范工作，做到计生工作档案齐全。真正实现了计划生育工作的规范化、制度化、经常化。
</w:t>
      </w:r>
    </w:p>
    <w:p/>
    <w:p>
      <w:pPr/>
      <w:r>
        <w:rPr>
          <w:rStyle w:val="myStyle"/>
        </w:rPr>
        <w:t xml:space="preserve">
	5、认真落实计划生育的奖励政策，对符合计生奖励政策的教职工，认真落实计生奖励优惠政策。
</w:t>
      </w:r>
    </w:p>
    <w:p/>
    <w:p>
      <w:pPr/>
      <w:r>
        <w:rPr>
          <w:rStyle w:val="myStyle"/>
        </w:rPr>
        <w:t xml:space="preserve">
	6、认真完成好上级有关计生工作的任务，特别是有关计生工作的表格资料要按时、按质、按要求填报上交。
</w:t>
      </w:r>
    </w:p>
    <w:p/>
    <w:p>
      <w:pPr/>
      <w:r>
        <w:rPr>
          <w:rStyle w:val="myStyle"/>
        </w:rPr>
        <w:t xml:space="preserve">
	计划生育利国利民是我国的基本国策,虽然已经是家喻户晓，是一项我们长抓不懈的工作，但在我们即将送走忙忙碌碌的xx年，如何继续将xx年的计生工作在社区中开展得有滋有味，使之更加出色，是需要我们深究的。我们社区xx年计生工作的工作思路如下：
</w:t>
      </w:r>
    </w:p>
    <w:p/>
    <w:p>
      <w:pPr/>
      <w:r>
        <w:rPr>
          <w:rStyle w:val="myStyle"/>
        </w:rPr>
        <w:t xml:space="preserve">
	一、领导重视，加强队伍建设
</w:t>
      </w:r>
    </w:p>
    <w:p/>
    <w:p>
      <w:pPr/>
      <w:r>
        <w:rPr>
          <w:rStyle w:val="myStyle"/>
        </w:rPr>
        <w:t xml:space="preserve">
	社区党总支书记亲自抓、负总责;计生干部具体抓、放手干。加强计生协会班子、楼组长、信息员、志愿者队伍的建设，充分发挥各自的优势，带领这些班子、队伍人员不断学习党对人口、计生工作的新政策和新规定，不断充实和提高我们的业务管理水平和技术能力，做到具体工作有人抓、大事小事有人管，使协会工作得到正常开展，使我们的服务能真正让群众得到满足和满意。
</w:t>
      </w:r>
    </w:p>
    <w:p/>
    <w:p>
      <w:pPr/>
      <w:r>
        <w:rPr>
          <w:rStyle w:val="myStyle"/>
        </w:rPr>
        <w:t xml:space="preserve">
	二、创新机制，提供宣传服务
</w:t>
      </w:r>
    </w:p>
    <w:p/>
    <w:p>
      <w:pPr/>
      <w:r>
        <w:rPr>
          <w:rStyle w:val="myStyle"/>
        </w:rPr>
        <w:t xml:space="preserve">
	随着计划生育生殖健康优质服务的全面开展，计划生育服务领域不断拓宽，从避孕节育服务拓展到包括孕产期保健的生殖健康服务，以及开展婚育新风的宣传教育活动，都离不开宣传工作。我们利用社区中的大小会议、各种阵地向群众宣传党对计划生育的政策、法律、法规。积极发挥社区计生协会的作用，利用社区协管员与楼组长、志愿者及信息员队伍，采取形式多样、对不同人群开展有针对性的宣传教育。根据广大育龄人群的需要，提供优质的计划生育和生殖健康服务。做到特殊对象有计划生育宣传员送资料上门、普通群众通过宣传栏获取信息。在社区居民中广泛开展“青春健康”和“预防艾滋病知识”宣传教育，使社区居民科学掌握了计生保健知识，提高他们的生活质量，同时也使育龄人群生殖保健意识有所增强。
</w:t>
      </w:r>
    </w:p>
    <w:p/>
    <w:p>
      <w:pPr/>
      <w:r>
        <w:rPr>
          <w:rStyle w:val="myStyle"/>
        </w:rPr>
        <w:t xml:space="preserve">
	三、勤于走访，实际服务群众
</w:t>
      </w:r>
    </w:p>
    <w:p/>
    <w:p>
      <w:pPr/>
      <w:r>
        <w:rPr>
          <w:rStyle w:val="myStyle"/>
        </w:rPr>
        <w:t xml:space="preserve">
	人口计生工作是做人的工作，关系复杂，工作量大。在开展计划生育工作中，要树立以人为本的工作理念。每当小区中有人家结婚，或有新生儿出生，都要登门拜访。一来摸清信息，便于管理;二来联络感情，便于开展工作;三就是送上社区居委会的一番关爱。把最新的计生政策、把婚育新风宣传到他们，给她们送去生殖健康、科学育儿、产后保健、避孕选择等知识手册，相信对于这样的走访、这样的温馨服务是社区居民所需要的。
</w:t>
      </w:r>
    </w:p>
    <w:p/>
    <w:p>
      <w:pPr>
        <w:jc w:val="center"/>
      </w:pPr>
      <w:r>
        <w:rPr>
          <w:rStyle w:val="myStyleh4"/>
        </w:rPr>
        <w:t xml:space="preserve">关于基层计生工作年度计划 篇6</w:t>
      </w:r>
    </w:p>
    <w:p/>
    <w:p>
      <w:pPr/>
      <w:r>
        <w:rPr>
          <w:rStyle w:val="myStyle"/>
        </w:rPr>
        <w:t xml:space="preserve">
	一、广泛的开展“双创“活动。并且把这项活动与党的建设，巾帼建功示范岗以及为民办事实等项工作有机合起来，使“双创”活动更深入扎实地开展。
</w:t>
      </w:r>
    </w:p>
    <w:p/>
    <w:p>
      <w:pPr/>
      <w:r>
        <w:rPr>
          <w:rStyle w:val="myStyle"/>
        </w:rPr>
        <w:t xml:space="preserve">
	二、计生工作者和计生骨干知识充实，观念更新和政策水平的提高。通过各种途径组织计协理事、中心户长参加学习、培训，把学习、宣传贯彻《决定》、《人口与计划生育法》及其它计生法规，贯穿于业务知识的学习培训的始终。
</w:t>
      </w:r>
    </w:p>
    <w:p/>
    <w:p>
      <w:pPr/>
      <w:r>
        <w:rPr>
          <w:rStyle w:val="myStyle"/>
        </w:rPr>
        <w:t xml:space="preserve">
	三、计划生育的舆论工作，加大宣传力度。今年拟抓好以下几方面的宣传：
</w:t>
      </w:r>
    </w:p>
    <w:p/>
    <w:p>
      <w:pPr/>
      <w:r>
        <w:rPr>
          <w:rStyle w:val="myStyle"/>
        </w:rPr>
        <w:t xml:space="preserve">
	1、一月至三月份聘请福大教授为育龄妇女授课妇女保健讲座。春节期间对辖区独生子女户进行慰问，并开展三八节座谈会。在社区会议室对新婚夫妇进行，新婚期、优生指导。做好第一轮随访工作。
</w:t>
      </w:r>
    </w:p>
    <w:p/>
    <w:p>
      <w:pPr/>
      <w:r>
        <w:rPr>
          <w:rStyle w:val="myStyle"/>
        </w:rPr>
        <w:t xml:space="preserve">
	2、四至六月份开展母亲节系列活动，并利用5.29协会纪念日在永辉超市人口密集处做好宣传工作。在社区会议室对青春期青少年进行指导。召开协会理事会理事会议与会员代表大会。做好第二轮重点育妇面访工作。
</w:t>
      </w:r>
    </w:p>
    <w:p/>
    <w:p>
      <w:pPr/>
      <w:r>
        <w:rPr>
          <w:rStyle w:val="myStyle"/>
        </w:rPr>
        <w:t xml:space="preserve">
	3、七至九月社区妇女文艺队伍作用，合7.11世界人口日，9.25公开信，深入开展婚育新风进万家活动，尤其是要抓好关爱女孩，消除性别歧视，促进男女平等的宣传。发挥中心户长作用，入户宣传，加大女儿能够养老，子女成才，巾帼建功等方面的宣传倡导，营造有利于女孩生活，发展的舆论氛围和社会环境在社区会议室对孕产期妇女年进行指导。并做好第三轮全面随访工作。
</w:t>
      </w:r>
    </w:p>
    <w:p/>
    <w:p>
      <w:pPr/>
      <w:r>
        <w:rPr>
          <w:rStyle w:val="myStyle"/>
        </w:rPr>
        <w:t xml:space="preserve">
	4、十到十二月召开协会理事会理事会议与会员代表大会。利用男性生殖健康日，世界艾滋病日开展知识讲座，在社区会议室对育儿期、更年期妇女年进行指导，做好流动人口的计划生育工作。做到流动人口与常住人口同管理、同服务、同宣传、同考核。做好第四轮的重点育妇面访工作。
</w:t>
      </w:r>
    </w:p>
    <w:p/>
    <w:p>
      <w:pPr>
        <w:jc w:val="center"/>
      </w:pPr>
      <w:r>
        <w:rPr>
          <w:rStyle w:val="myStyleh4"/>
        </w:rPr>
        <w:t xml:space="preserve">关于基层计生工作年度计划 篇7</w:t>
      </w:r>
    </w:p>
    <w:p/>
    <w:p>
      <w:pPr/>
      <w:r>
        <w:rPr>
          <w:rStyle w:val="myStyle"/>
        </w:rPr>
        <w:t xml:space="preserve">
	计划生育率93%，已婚育龄妇女综合避孕率95%以上;已婚育龄妇女意外妊娠率1。3%以下;外来已婚育龄妇女管理和服务率98%以上;群众满意率98%以上。坚持依法行政，完善计划生育利益导向机制。
</w:t>
      </w:r>
    </w:p>
    <w:p/>
    <w:p>
      <w:pPr/>
      <w:r>
        <w:rPr>
          <w:rStyle w:val="myStyle"/>
        </w:rPr>
        <w:t xml:space="preserve">
	二、工作重点:
</w:t>
      </w:r>
    </w:p>
    <w:p/>
    <w:p>
      <w:pPr/>
      <w:r>
        <w:rPr>
          <w:rStyle w:val="myStyle"/>
        </w:rPr>
        <w:t xml:space="preserve">
	1、加强领导重视，健全组织网络建设。把计划生育工作列入重要议事日程，一把手亲自抓、负总责确保计生协工作顺利的开展。为更好的增强计生工作的透明度，定期召开计生工作会议，讨论研究有关计划生育工作事项，将计划生育重要内容及群众关注的事项，及时在政务公开栏中公开，让计生协会会员和群众参与管理，共同监督。
</w:t>
      </w:r>
    </w:p>
    <w:p/>
    <w:p>
      <w:pPr/>
      <w:r>
        <w:rPr>
          <w:rStyle w:val="myStyle"/>
        </w:rPr>
        <w:t xml:space="preserve">
	、加大工作力度，稳定低生育水平。稳定低生育水平，严格控制计划外出生，是基础和前提，是重中之重，是一项长期的工作，一时一刻也不能放松，稍有放松，人口出生就会反。我们要进一步强化基层基础工作，坚持以经常工作为主，以宣传教育为主，节育避孕为主，确保人口指标的完成。
</w:t>
      </w:r>
    </w:p>
    <w:p/>
    <w:p>
      <w:pPr/>
      <w:r>
        <w:rPr>
          <w:rStyle w:val="myStyle"/>
        </w:rPr>
        <w:t xml:space="preserve">
	范，室内有五种以上避孕具，计生专干应做到对5种以上避孕具正确使用方法，并及时做好发放与随访工作，使育龄群众安全、有效、放心使用避孕具。
</w:t>
      </w:r>
    </w:p>
    <w:p/>
    <w:p>
      <w:pPr/>
      <w:r>
        <w:rPr>
          <w:rStyle w:val="myStyle"/>
        </w:rPr>
        <w:t xml:space="preserve">
	、积极倡导科学、文明、进步的婚育观念，并开展好各项活动。积极倡导科学、文明、进步的婚育观念，利用[三八节，村计生协会将进一步宣传计划生育、生殖保健、科学知识以及有关法律法规，努力形成有利于计划生育的良好氛围，促使广大群众树立现代、文明、进步的婚育观念，热爱生命、关注健康。
</w:t>
      </w:r>
    </w:p>
    <w:p/>
    <w:p>
      <w:pPr/>
      <w:r>
        <w:rPr>
          <w:rStyle w:val="myStyle"/>
        </w:rPr>
        <w:t xml:space="preserve">
	、搞好宣传教育，深入开展[婚育新风进万家活动。通过宣传使计生政策家喻户晓深入人心，同时用婚育新风，改变人们的生育观念。在宣传中坚持针对和实用的原则。强化对育龄群众的宣传教育，提高人口与计划生育基础知识知晓率。大力开展婚育新风进万家活动，使婚育新风进万家活动同精神文明创建活动相结合，同[幸福工程相结合，同[救助贫困母亲活动相结合，同[关爱女孩行动相结合，扩大活动范围，拓展活动形势，讲究活动实效，增强亲合力和感染力，进一步加大晚婚晚育知识宣传，推动先进思想、文明进步的生育观念、科普知识真正入脑入心。
</w:t>
      </w:r>
    </w:p>
    <w:p/>
    <w:p>
      <w:pPr>
        <w:jc w:val="center"/>
      </w:pPr>
      <w:r>
        <w:rPr>
          <w:rStyle w:val="myStyleh4"/>
        </w:rPr>
        <w:t xml:space="preserve">关于基层计生工作年度计划 篇8</w:t>
      </w:r>
    </w:p>
    <w:p/>
    <w:p>
      <w:pPr/>
      <w:r>
        <w:rPr>
          <w:rStyle w:val="myStyle"/>
        </w:rPr>
        <w:t xml:space="preserve">
	一、领导重视是搞好计生工作的前提
</w:t>
      </w:r>
    </w:p>
    <w:p/>
    <w:p>
      <w:pPr/>
      <w:r>
        <w:rPr>
          <w:rStyle w:val="myStyle"/>
        </w:rPr>
        <w:t xml:space="preserve">
	计划生育工作能否抓好，关键在于领导。所以，必须提高领导的思想认识。实行“一把手总负责，分管领导具体抓”的措施。把计划生育工作作为学校工作的重点工作来抓，常抓不懈。每学期至少召开一次计划生育工作会议，研究计生工作，制定措施，了解情况，检查漏洞，发现问题及时解决。
</w:t>
      </w:r>
    </w:p>
    <w:p/>
    <w:p>
      <w:pPr/>
      <w:r>
        <w:rPr>
          <w:rStyle w:val="myStyle"/>
        </w:rPr>
        <w:t xml:space="preserve">
	二、提高全体教职工的自觉是搞好计生工作的关键
</w:t>
      </w:r>
    </w:p>
    <w:p/>
    <w:p>
      <w:pPr/>
      <w:r>
        <w:rPr>
          <w:rStyle w:val="myStyle"/>
        </w:rPr>
        <w:t xml:space="preserve">
	本年度要加大对计划生育工作的宣传力度，提高全体员工的思想认识，认真开展“人口与生育”的学习教育活动，对《条例》和县委、政府及业务部门的相关精神，要时时讲、会会讲，到家喻户晓，人人皆知。
</w:t>
      </w:r>
    </w:p>
    <w:p/>
    <w:p>
      <w:pPr/>
      <w:r>
        <w:rPr>
          <w:rStyle w:val="myStyle"/>
        </w:rPr>
        <w:t xml:space="preserve">
	把计划生育的宣传与教师业务、政治学习相合起来，列入教职工会议议程中。同时要积极开展对在校生进行人口国情教育，使全体教职工充分认识到人口问题不仅是一个经济问题，也是一个政治问题，从而，增强计划生育的责任感和自觉性。
</w:t>
      </w:r>
    </w:p>
    <w:p/>
    <w:p>
      <w:pPr/>
      <w:r>
        <w:rPr>
          <w:rStyle w:val="myStyle"/>
        </w:rPr>
        <w:t xml:space="preserve">
	三、强化措施，政策兑现是搞好计划生育的保证
</w:t>
      </w:r>
    </w:p>
    <w:p/>
    <w:p>
      <w:pPr/>
      <w:r>
        <w:rPr>
          <w:rStyle w:val="myStyle"/>
        </w:rPr>
        <w:t xml:space="preserve">
	计划生育是一件大事，关系到社会上的每一个人，又是一件难事，要与传统生育观决裂。所以，我们不仅要做好宣传教育工作，同时要有切实可行的过硬措施。坚决实行持证生育，严禁早婚早育，非婚生育，更不允许计划外生育。为此要做到三到位：
</w:t>
      </w:r>
    </w:p>
    <w:p/>
    <w:p>
      <w:pPr/>
      <w:r>
        <w:rPr>
          <w:rStyle w:val="myStyle"/>
        </w:rPr>
        <w:t xml:space="preserve">
	一是措施落实到位，必须按计划生育，不执行者，轻者批评教育，重者进行处罚。同时，不准评优、评先和晋级。
</w:t>
      </w:r>
    </w:p>
    <w:p/>
    <w:p>
      <w:pPr/>
      <w:r>
        <w:rPr>
          <w:rStyle w:val="myStyle"/>
        </w:rPr>
        <w:t xml:space="preserve">
	二是解决问题到位，领导要亲自抓，具体问题具体解决，及时落实，发现一个解决一个，决不拖延。
</w:t>
      </w:r>
    </w:p>
    <w:p/>
    <w:p>
      <w:pPr/>
      <w:r>
        <w:rPr>
          <w:rStyle w:val="myStyle"/>
        </w:rPr>
        <w:t xml:space="preserve">
	三是采用多种形式开展计划生育宣传工作。1、利用多种渠道，广泛开展好人口与计划生育宣传教育，组织教职工认真学习有关计生政策法规，营造计生文化氛围，研究如何开展好学校的计生工作等。2、加强对新教师进行计划生育基础知识教育和考核。
</w:t>
      </w:r>
    </w:p>
    <w:p/>
    <w:p>
      <w:pPr/>
      <w:r>
        <w:rPr>
          <w:rStyle w:val="myStyle"/>
        </w:rPr>
        <w:t xml:space="preserve">
	四是奖惩兑现到位，学校把教职工的奖励、评优晋级等与计划生育挂钩，违反计育生育者，要不折不扣地及时地按有关处罚条例严肃处理。
</w:t>
      </w:r>
    </w:p>
    <w:p/>
    <w:p>
      <w:pPr/>
      <w:r>
        <w:rPr>
          <w:rStyle w:val="myStyle"/>
        </w:rPr>
        <w:t xml:space="preserve">
	四、做好计划生育日常工作
</w:t>
      </w:r>
    </w:p>
    <w:p/>
    <w:p>
      <w:pPr/>
      <w:r>
        <w:rPr>
          <w:rStyle w:val="myStyle"/>
        </w:rPr>
        <w:t xml:space="preserve">
	根据我校实际情况，要定期或不定期地召开计划生育会议，研究了解计划生育进展情况并制定相应的措施。要加强“软件”建设，记录规范、及时变动，组织好一年两次的环孕检查工作，每次受查必须达到100%。认真落实计生工作《条例》，做好我校的计划生育工作。
</w:t>
      </w:r>
    </w:p>
    <w:p/>
    <w:p>
      <w:pPr>
        <w:jc w:val="center"/>
      </w:pPr>
      <w:r>
        <w:rPr>
          <w:rStyle w:val="myStyleh4"/>
        </w:rPr>
        <w:t xml:space="preserve">关于基层计生工作年度计划 篇9</w:t>
      </w:r>
    </w:p>
    <w:p/>
    <w:p>
      <w:pPr/>
      <w:r>
        <w:rPr>
          <w:rStyle w:val="myStyle"/>
        </w:rPr>
        <w:t xml:space="preserve">
	计划生育是我国的一项基本国策，需要全社会的关心与支持，学校领导历来十分重视，一年来，学校领导多次传达有关精神，立足于思想认识上的提高，按照“三个代表”的要求，着力从思想上、政治上提高学校女工对计划生育工作的认识，使女工充分认识到搞好计生工
</w:t>
      </w:r>
    </w:p>
    <w:p/>
    <w:p>
      <w:pPr/>
      <w:r>
        <w:rPr>
          <w:rStyle w:val="myStyle"/>
        </w:rPr>
        <w:t xml:space="preserve">
	作的重要性和必要性，真正把计生工作摆上教育工作的重要议事日程上来，以确保学校计生工作的顺利进行。
</w:t>
      </w:r>
    </w:p>
    <w:p/>
    <w:p>
      <w:pPr/>
      <w:r>
        <w:rPr>
          <w:rStyle w:val="myStyle"/>
        </w:rPr>
        <w:t xml:space="preserve">
	按照人口与计划生育管理目标，我校真正做到了:计划生育率100%;晚婚、晚育率100%;独生子女领证率100%;避孕措施知情
</w:t>
      </w:r>
    </w:p>
    <w:p/>
    <w:p>
      <w:pPr/>
      <w:r>
        <w:rPr>
          <w:rStyle w:val="myStyle"/>
        </w:rPr>
        <w:t xml:space="preserve">
	选择率100%;药具发放到位率100%;统计准确报表及时率100%。
</w:t>
      </w:r>
    </w:p>
    <w:p/>
    <w:p>
      <w:pPr/>
      <w:r>
        <w:rPr>
          <w:rStyle w:val="myStyle"/>
        </w:rPr>
        <w:t xml:space="preserve">
	利用多媒体，开展计划生育婚育文化宣传，学习人口理论知识和国家政策，使之树立正确的人生观、婚恋观。及时对校内未婚教职工进行计划生育政策宣传，利用大小会议向广大教职工宣传计划生育方针、政策。对育龄妇女进行“优生、优育、优教”的宣传和避孕节育知
</w:t>
      </w:r>
    </w:p>
    <w:p/>
    <w:p>
      <w:pPr/>
      <w:r>
        <w:rPr>
          <w:rStyle w:val="myStyle"/>
        </w:rPr>
        <w:t xml:space="preserve">
	识宣传;对更年期妇女给予卫生保健指导，使每个更年期妇女都能以良好的心态度过这一人生的多事之秋。同时，我们还组织学校一部分女教师到文锦学校参加健康知识讲座，从中了解到很多保健知识。
</w:t>
      </w:r>
    </w:p>
    <w:p/>
    <w:p>
      <w:pPr/>
      <w:r>
        <w:rPr>
          <w:rStyle w:val="myStyle"/>
        </w:rPr>
        <w:t xml:space="preserve">
	坚决贯彻《中华人民共和国与计划生育法》及《**省人口与计划生育条例》，组织教职工进行一次《条例》的学习，并将其中重要条款释义发放到每个教职工手中，使党的政策深入人心，使人真正感
</w:t>
      </w:r>
    </w:p>
    <w:p/>
    <w:p>
      <w:pPr/>
      <w:r>
        <w:rPr>
          <w:rStyle w:val="myStyle"/>
        </w:rPr>
        <w:t xml:space="preserve">
	受到实行计划生育是利国利民利家的大好事，也是每个公民应尽的责任，让实行计划生育成为人们的一种自觉行动。
</w:t>
      </w:r>
    </w:p>
    <w:p/>
    <w:p>
      <w:pPr/>
      <w:r>
        <w:rPr>
          <w:rStyle w:val="myStyle"/>
        </w:rPr>
        <w:t xml:space="preserve">
	学初有计划，在实施的过程中，我们严格按计划实施。做到有条不紊。工作中，与各部门协调好。经常关心教职工生活，关心在孕职工身体健康状况，常走访，常联系。每月及时填报报表，坚持召开计划生育领导班子会议，把计划生育工作当作头等事来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2023-09-06T20:25:12+08:00</dcterms:created>
  <dcterms:modified xsi:type="dcterms:W3CDTF">2023-09-06T20:25:12+08:00</dcterms:modified>
</cp:coreProperties>
</file>

<file path=docProps/custom.xml><?xml version="1.0" encoding="utf-8"?>
<Properties xmlns="http://schemas.openxmlformats.org/officeDocument/2006/custom-properties" xmlns:vt="http://schemas.openxmlformats.org/officeDocument/2006/docPropsVTypes"/>
</file>