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暑期社会实践活动总结模板8篇</w:t>
      </w:r>
    </w:p>
    <w:p/>
    <w:p/>
    <w:p>
      <w:pPr/>
      <w:r>
        <w:rPr>
          <w:rStyle w:val="myStyle"/>
        </w:rPr>
        <w:t xml:space="preserve">
	计划中的活动活动已经圆满完成，我们可以将活动中自己的想法总结下来。有了好的活动总结，才不致于下次再犯同样错误。
</w:t>
      </w:r>
    </w:p>
    <w:p/>
    <w:p>
      <w:pPr>
        <w:jc w:val="center"/>
      </w:pPr>
      <w:r>
        <w:rPr>
          <w:rStyle w:val="myStyleh4"/>
        </w:rPr>
        <w:t xml:space="preserve">暑期社会实践活动总结 篇1</w:t>
      </w:r>
    </w:p>
    <w:p/>
    <w:p>
      <w:pPr/>
      <w:r>
        <w:rPr>
          <w:rStyle w:val="myStyle"/>
        </w:rPr>
        <w:t xml:space="preserve">
	总的指导思想是：学逸结合，重点培养个人独立自主生活、学习的能力。 暑假先让孩子去农村外婆家生活了一段时间，让孩子感受一下农村的生活气息，了解农作物的生长及形成，也让孩子明白粮食的来之不易。孩子现在吃饭基本能做到吃的碗里不剩一粒饭。我们家长以身作则，饭后检查，有剩饭的要加以处罚。
</w:t>
      </w:r>
    </w:p>
    <w:p/>
    <w:p>
      <w:pPr/>
      <w:r>
        <w:rPr>
          <w:rStyle w:val="myStyle"/>
        </w:rPr>
        <w:t xml:space="preserve">
	假期组织孩子观看了日全食，并给孩子讲解了日食的种类及形成过程，现在孩子基本明白什么是日全食、日偏食、日环食并能自己讲解。
</w:t>
      </w:r>
    </w:p>
    <w:p/>
    <w:p>
      <w:pPr/>
      <w:r>
        <w:rPr>
          <w:rStyle w:val="myStyle"/>
        </w:rPr>
        <w:t xml:space="preserve">
	由于我们白天都要上班，今年假期我们重点锻炼了孩子独立在家，自主生活、学习的能力。我们每天上班前给孩子布置作业，要求孩子一人自己完成，我们下班检查，孩子基本能够完成。孩子还学会了自己独立到外面吃早点的能力。这是孩子这个暑假最大的进步，我们终于能够放手让他自己一个人在家学习、生活了！
</w:t>
      </w:r>
    </w:p>
    <w:p/>
    <w:p>
      <w:pPr/>
      <w:r>
        <w:rPr>
          <w:rStyle w:val="myStyle"/>
        </w:rPr>
        <w:t xml:space="preserve">
	假期孩子学会了玩滑板，尽管危险，我们还是鼓励孩子通过自己摸索的方式学会，孩子也曾多次摔伤了手脚，但能自己坚持下来，自己学会。我们想让他明白，成功是需要付出汗水的，有时还需要流血。
</w:t>
      </w:r>
    </w:p>
    <w:p/>
    <w:p>
      <w:pPr/>
      <w:r>
        <w:rPr>
          <w:rStyle w:val="myStyle"/>
        </w:rPr>
        <w:t xml:space="preserve">
	假期我们带领孩子参观了黄冈中学、黄冈师
</w:t>
      </w:r>
    </w:p>
    <w:p/>
    <w:p>
      <w:pPr/>
      <w:r>
        <w:rPr>
          <w:rStyle w:val="myStyle"/>
        </w:rPr>
        <w:t xml:space="preserve">
	范学院、鄂东职院等院校，还带领孩子观看了黄冈经济开发区，鄂黄大桥、遗爱湖公园、黄冈城区等，让孩子对自己生活的城市有一个基本的了解。通过参观，孩子觉得黄州比以前变得干净漂亮多了。
</w:t>
      </w:r>
    </w:p>
    <w:p/>
    <w:p>
      <w:pPr/>
      <w:r>
        <w:rPr>
          <w:rStyle w:val="myStyle"/>
        </w:rPr>
        <w:t xml:space="preserve">
	由于时间的关系，孩子的暑假作业我们采取了抽查的方式检查，可能有不到的地方，还请老师见谅！
</w:t>
      </w:r>
    </w:p>
    <w:p/>
    <w:p>
      <w:pPr>
        <w:jc w:val="center"/>
      </w:pPr>
      <w:r>
        <w:rPr>
          <w:rStyle w:val="myStyleh4"/>
        </w:rPr>
        <w:t xml:space="preserve">暑期社会实践活动总结 篇2</w:t>
      </w:r>
    </w:p>
    <w:p/>
    <w:p>
      <w:pPr/>
      <w:r>
        <w:rPr>
          <w:rStyle w:val="myStyle"/>
        </w:rPr>
        <w:t xml:space="preserve">
	在学校的学生每天都盼望再写毕业，飞到外面的世界，靠自己的实力打拼一片世界；而已经毕业工作的人确怀念在学校的读书的日子，或许，人就是一种矛盾的综合体吧，但是，无论怎样，我深信这样一个道理：只学不实践，那么所学的就等于零。理论应该与实践相结合。因此，在今年的暑假，我放弃了回家和家人团聚，选择去餐厅打工，一方面为自己挣些零花钱，另一方面也积累一些社会经验。
</w:t>
      </w:r>
    </w:p>
    <w:p/>
    <w:p>
      <w:pPr/>
      <w:r>
        <w:rPr>
          <w:rStyle w:val="myStyle"/>
        </w:rPr>
        <w:t xml:space="preserve">
	在餐厅里，别人一眼就能认出我是一名正在读书的学生，我问他们为什么，他们总说从我的脸上就能看出来，呵呵，也许没有经历过社会的人都有我这种不知名遭遇吧！
</w:t>
      </w:r>
    </w:p>
    <w:p/>
    <w:p>
      <w:pPr/>
      <w:r>
        <w:rPr>
          <w:rStyle w:val="myStyle"/>
        </w:rPr>
        <w:t xml:space="preserve">
	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的时候，我们的生活轨迹都是老师替我们制定好的，我们只需要按部就班的走下去就可以。
</w:t>
      </w:r>
    </w:p>
    <w:p/>
    <w:p>
      <w:pPr/>
      <w:r>
        <w:rPr>
          <w:rStyle w:val="myStyle"/>
        </w:rPr>
        <w:t xml:space="preserve">
	可是在这里，没有人会具体告诉你怎么做，他们需要的只是最终的结果！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
</w:t>
      </w:r>
    </w:p>
    <w:p/>
    <w:p>
      <w:pPr/>
      <w:r>
        <w:rPr>
          <w:rStyle w:val="myStyle"/>
        </w:rPr>
        <w:t xml:space="preserve">
	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学生终究会毕业，终将面临择业的难题，我们是社会中的一分子，要与社会交流，为社会做贡献。只懂得纸上谈兵是远远不及的，以后的人生旅途是漫长的，我们需要更多的实践来积累更多的经验，为了我们美好的明天，前进！
</w:t>
      </w:r>
    </w:p>
    <w:p/>
    <w:p>
      <w:pPr>
        <w:jc w:val="center"/>
      </w:pPr>
      <w:r>
        <w:rPr>
          <w:rStyle w:val="myStyleh4"/>
        </w:rPr>
        <w:t xml:space="preserve">暑期社会实践活动总结 篇3</w:t>
      </w:r>
    </w:p>
    <w:p/>
    <w:p>
      <w:pPr/>
      <w:r>
        <w:rPr>
          <w:rStyle w:val="myStyle"/>
        </w:rPr>
        <w:t xml:space="preserve">
	寻找最美安徽，传承徽州文化。8月5日晚，安庆师范学院教育学院5位广播电视学及2位教育技术学专业的同学分别从全国各地赶到他们此次徽之韵――“寻找最美安徽”暑期实践活动的第一站――徽州文化古城歙县，开始他们为期3天的社会实践活动。在当晚，他们进行了详细的讨论，制定了实践活动期间乘车路线、拍摄内容要求、队员各自分工等一系列的缜密计划。8月6日早上6点，他们就扛起摄像机、举起单反相机正式开始了用镜头记录徽州古韵，用镜头寻找最美安徽的实践活动。
</w:t>
      </w:r>
    </w:p>
    <w:p/>
    <w:p>
      <w:pPr/>
      <w:r>
        <w:rPr>
          <w:rStyle w:val="myStyle"/>
        </w:rPr>
        <w:t xml:space="preserve">
	一生痴绝处，无梦到徽州
</w:t>
      </w:r>
    </w:p>
    <w:p/>
    <w:p>
      <w:pPr/>
      <w:r>
        <w:rPr>
          <w:rStyle w:val="myStyle"/>
        </w:rPr>
        <w:t xml:space="preserve">
	“欲识金银气，多从黄白游。一生痴绝处，无梦到徽州。”400多年前，戏曲家、诗人汤显祖在一首诗中这样表达对徽州的向往。8月6日上午，教育学院暑期实践活动徽之韵团队来到歙县著名的风景区――棠越牌坊群和鲍家花园，受到风景区总经办曹主任等的热情接待，并亲自带我们参观了牌坊群、徽式花园、徽式建筑、文房四宝。棠樾村内井然有序地屹立着七座牌坊，拔地而起，古朴典雅，逶迤成群，自然地构成牌坊群。无论从前还是从后看，都以“忠、孝、节、义”为顺序，每一座牌坊都有一个情感交织的动人故事，是皖南牌坊中最有名的一处。和棠樾牌坊群同为国家4a级风景区的鲍家花园以徽商私家园林为背景，以徽派盆景为主题，同时荟萃国内外各流派盆景精华，与牌房群景区融为一体，相得益彰，构成一幅完整的徵商故里。斗山街，系文化历史名城一级保护区，因侧靠斗山得名。徽之韵团队队员站在高处观望斗山街的村落，只见层层跌落的马头墙，层层叠叠，跌宕起伏，错落有致，景象蔚为壮观。读书写字怎么能少了文房四宝，现如今的歙砚、歙笔、宣纸、徽墨仍旧散发着往日的光辉，被文人墨客推崇。从唐后主李煜深爱的徽墨，到温婉细腻的歙砚；从韧而能润的宣纸，到写意山水的毛笔。无可否认徽州将它们的辉煌愈加彰显，至今仍然是不少文人墨客的追求，徽之韵团队队员亲自经历了磨墨、写毛笔字、制歙砚的过程，感受到了中华文化瑰宝的魅力。徽之韵的队员们没有错失任何一个他们眼里最精彩的镜头，顶着38度的高温，仍然坚持用手中的设备记录下他们眼中的魅力徽州，魅力歙县。
</w:t>
      </w:r>
    </w:p>
    <w:p/>
    <w:p>
      <w:pPr/>
      <w:r>
        <w:rPr>
          <w:rStyle w:val="myStyle"/>
        </w:rPr>
        <w:t xml:space="preserve">
	他年一携手，摇艇入新安。
</w:t>
      </w:r>
    </w:p>
    <w:p/>
    <w:p>
      <w:pPr/>
      <w:r>
        <w:rPr>
          <w:rStyle w:val="myStyle"/>
        </w:rPr>
        <w:t xml:space="preserve">
	“梦游金华渡，东连五百滩…….他年一携手，摇艇入新安。”几千年前，唐代诗人李白游玩江南，来到新安江畔，也就是今天的屯溪附近，作诗一首，流传千古。人们这样赞叹屯溪的美：屯溪美，屯溪美，一半是街，一半是水。8月6日晚，徽之韵团队走进灯火璀璨的国家历史文化名街――屯溪老街，屯溪老街北依四季葱茏的华山，南伴终年如蓝的新安江， 老街的建筑群均是白Γ小青瓦，建筑内雕梁画栋，徽派建筑砖、石、木三雕特色展现得淋滩尽致，俨然一幅“活动的清明上河图。”老街店铺密集紧凑。商品古色古香，茶楼酒肆、书场墨庄，匾额旗招、朱阁重檐。马头墙鳞次栉比，石板路意境幽古，店铺楼参差错落，老字号流光溢彩，屯溪老街保持着她特有的活力。队员们从来没有逛过这样令人迷醉的街道，看过这样渗透着历史韵味的商品，纷纷被街道两旁的琳琅满目的商品吸引，队员们有的买特产小吃，有的买毛峰、太平猴魁等著名茶叶、有的买特色礼品作为留恋。
</w:t>
      </w:r>
    </w:p>
    <w:p/>
    <w:p>
      <w:pPr/>
      <w:r>
        <w:rPr>
          <w:rStyle w:val="myStyle"/>
        </w:rPr>
        <w:t xml:space="preserve">
	8月7日上午，队员们来到了馆藏极为丰富的黄山市博物馆，由于明清两代徽商的极度繁荣，所以徽州又称“文物之海”。因得地利之优，博物馆内收藏有陶瓷、砚台、徽墨、书画、徽派三雕、青铜器、玉器、古籍图书、徽州文书等各种文物近10万件。馆内历史文物异彩纷呈，将古徽州的历史文化、科学艺术、生活百科生动的展现出来，“前世不修，生在徽州，十三四岁，往外一丢”的徽州男人、贤惠孝顺守节的徽州女人、惟妙惟肖的徽派三雕……这些丰满的勾勒出了一个完整的魅力古徽州。队员们凝望古物，感悟徽州历史，用手中的设备有选择的记录，探寻摸索徽州独特韵味。
</w:t>
      </w:r>
    </w:p>
    <w:p/>
    <w:p>
      <w:pPr/>
      <w:r>
        <w:rPr>
          <w:rStyle w:val="myStyle"/>
        </w:rPr>
        <w:t xml:space="preserve">
	江南最美是徽州，徽州最美是宏村
</w:t>
      </w:r>
    </w:p>
    <w:p/>
    <w:p>
      <w:pPr/>
      <w:r>
        <w:rPr>
          <w:rStyle w:val="myStyle"/>
        </w:rPr>
        <w:t xml:space="preserve">
	江南最美是徽州。依山傍水，蜿蜒曲折，柳暗花明，恰似桃花源里人家。徽州最美是宏村。清澈的南湖，石桥古镇倒映在湖面；斑驳的马头墙，青瓦白墙在蓝天下显得那么沧桑；平静的月沼，倒映出历经百年风雨的汪氏宗祠，花样繁复而高大恢弘，诉说着显赫。8月8日上午，徽之韵团队来到国家5a级风景区――黟县宏村。宏村湖光山色与层楼叠院和谐共处，自然景观与人文内涵交相辉映，是它区别于其他民居建筑布局的特色，成为当今世界历史文化遗产的一大奇迹。整个村子呈“牛”型结构布局，九曲十弯的水圳是“牛肠”，傍泉挖掘的“月沼”是“牛胃”，“南湖”是“牛肚”，“牛肠”两旁民居为“牛身”。
</w:t>
      </w:r>
    </w:p>
    <w:p/>
    <w:p>
      <w:pPr/>
      <w:r>
        <w:rPr>
          <w:rStyle w:val="myStyle"/>
        </w:rPr>
        <w:t xml:space="preserve">
	南湖湖面浮光倒影，水天一色，远峰近宅，跌落湖中，如此美景，吸引来自全国各地的美术生，在纸上绘画美丽的湖光水色。队员们走过小巷弄堂，欣赏美丽的南湖风光，看着宏村人在湖边浣洗衣衫，想象着过去的宏村人晨起采茶，采一筐丰收喜悦；去小河边捶衣，洗涤过去的辛劳；在小桥流水的美景中，村人茶余饭后谈笑风生的和谐情景。历史的年轮碾过徽州宏村的岁月，一方水土养育了一方朴素的人民。
</w:t>
      </w:r>
    </w:p>
    <w:p/>
    <w:p>
      <w:pPr/>
      <w:r>
        <w:rPr>
          <w:rStyle w:val="myStyle"/>
        </w:rPr>
        <w:t xml:space="preserve">
	8月8日下午，队员们慕名来到黟县另一著名景点――西递。西递的由来据说一户人家逃难到此，看到此处地形不一般，地势东高西递，水往西流，故而得名。西递和宏村都是以世外桃源般的田园风光、保存完好的村落形态、工艺精湛的徽派民居和丰富多彩的历史文化内涵而闻名天下。高大奇伟的马头墙有骄傲睥睨的表情，也有跌窍飞扬的韵致；灰白的屋壁被时间涂划出斑驳的线条，更有了凝重、沉静的效果；还有宗族词堂、书院、牌坊和宗谱。走进民居，美轮美奂的砖雕、石雕、木雕装饰入眼皆是，门罩、天井、花园、漏窗、房梁、屏风、家具，都在无声地展示着精心的设计与精美的手艺。队员们恍若来到世外桃源，远离了都市生活的浮躁和快节奏，回归心底最初的安静。
</w:t>
      </w:r>
    </w:p>
    <w:p/>
    <w:p>
      <w:pPr/>
      <w:r>
        <w:rPr>
          <w:rStyle w:val="myStyle"/>
        </w:rPr>
        <w:t xml:space="preserve">
	寻找最美安徽的暑期实践活动到这里就结束了，回想这三天的社会实践，教育学院XX级广播电视学专业的张媛回忆道：“虽然时间比较短暂，但是我们在徽州古城中寻找最美安徽的过程中，领略到徽州古色古香的徽式建筑，品尝到徽州特色的美味小吃，瞻仰着曾经富甲一方的徽州商人……增长了知识，拓宽了眼界，深刻认识到徽州源远流长的历史文化，感悟徽州古韵，传承徽州文化，圆满的完成了此次徽之韵――“寻找最美”安徽暑期社会实践活动。”
</w:t>
      </w:r>
    </w:p>
    <w:p/>
    <w:p>
      <w:pPr/>
      <w:r>
        <w:rPr>
          <w:rStyle w:val="myStyle"/>
        </w:rPr>
        <w:t xml:space="preserve">
	此次活动的社会实践部分虽然结束，但徽之韵团队后续工作仍然繁多，剪辑视频的工作是重中之重。但队员们都已准备好利用好假期充足的时间，争取早日圆满完成剪辑视频等各项任务。此次教育学院发挥院系特色，将广播电视学和教育技术学专业学生结合起来，利用专业特长并结合此次社会实践拍摄内容，共同做出能展现专业优势，凸显学院风采的视频作品。完美的呈现了徽州古韵，传承并发扬了徽州独特魅力文化，达到此次大学生暑假社会实践活动的目的。
</w:t>
      </w:r>
    </w:p>
    <w:p/>
    <w:p>
      <w:pPr>
        <w:jc w:val="center"/>
      </w:pPr>
      <w:r>
        <w:rPr>
          <w:rStyle w:val="myStyleh4"/>
        </w:rPr>
        <w:t xml:space="preserve">暑期社会实践活动总结 篇4</w:t>
      </w:r>
    </w:p>
    <w:p/>
    <w:p>
      <w:pPr/>
      <w:r>
        <w:rPr>
          <w:rStyle w:val="myStyle"/>
        </w:rPr>
        <w:t xml:space="preserve">
	我在酷暑中迎来了我作为大学生的第二个暑假，当然，也是我第一次社会实践的经历。对于一个大学生来说，敢于接受挑战是一种基本素质。尽管天气寒冷，我还是毅然走上了社会实践的道路。亲身经历社会实践，可以帮助你更多地了解社会，在实践中增长见识，锻炼才干，培养应变能力。想通过社会实践找出自己的不足和差距。
</w:t>
      </w:r>
    </w:p>
    <w:p/>
    <w:p>
      <w:pPr/>
      <w:r>
        <w:rPr>
          <w:rStyle w:val="myStyle"/>
        </w:rPr>
        <w:t xml:space="preserve">
	1、为了扩大自己的知识面，扩大自己与社会的接触，增加自己在社会竞争中的亲身经历，锻炼和提高自己的能力，让自己毕业后真正进入社会，适应国内外经济形势的变化，处理好生活工作中的各种问题，这个假期我来到了一家超市，开始了我的社会实践。实践就是把我们在学校里学到的理论知识运用到客观现实中，使我们学到的理论知识变得有用。如果只学不练，那你学的等于零。
</w:t>
      </w:r>
    </w:p>
    <w:p/>
    <w:p>
      <w:pPr/>
      <w:r>
        <w:rPr>
          <w:rStyle w:val="myStyle"/>
        </w:rPr>
        <w:t xml:space="preserve">
	2、理论应该与实践相结合。另一方面，实践可以为以后找工作打下基础。通过这一段时间的实习，我学到了一些在学校学不到的东西。因为环境不一样，接触的人和事不一样，从中学到的东西自然也不一样。学会从实践中学习，在学习中实践。
</w:t>
      </w:r>
    </w:p>
    <w:p/>
    <w:p>
      <w:pPr/>
      <w:r>
        <w:rPr>
          <w:rStyle w:val="myStyle"/>
        </w:rPr>
        <w:t xml:space="preserve">
	3、在这一段时间的练习中，我们走街串巷，接触到各种各样的人和事，这些都是我们在学校感受不到的。在学校里，可能会有老师告诉我们今天做什么，明天做什么，但是在这里，没有人会告诉你这些。你必须知道要做什么，自己去做，并且尽力去做。
</w:t>
      </w:r>
    </w:p>
    <w:p/>
    <w:p>
      <w:pPr/>
      <w:r>
        <w:rPr>
          <w:rStyle w:val="myStyle"/>
        </w:rPr>
        <w:t xml:space="preserve">
	4、在学校里，只有学习的氛围。毕竟，学校是一个学习的地方，每个学生都在争取更高的分数。无论是学习还是工作，都有竞争。在比赛中，我们要不断的学习别人先进的地方，别人如何表现，才能提高自己的能力！
</w:t>
      </w:r>
    </w:p>
    <w:p/>
    <w:p>
      <w:pPr/>
      <w:r>
        <w:rPr>
          <w:rStyle w:val="myStyle"/>
        </w:rPr>
        <w:t xml:space="preserve">
	5、记得老师曾经说过大学是个小社会，但我总觉得校园里总有那份纯真和真诚。即使是大学，学生还是保持学生身份。接触那些刚毕业的学长，他们总是告诉我要珍惜在学校的时光。在这次实践中，我深深地感受到，在学校里，理论学习很多，而且是多方面的，几乎涵盖了方方面面；在实际工作中，你可能会遇到书本上没有学过的情况，或者根本用不到书本上的知识。
</w:t>
      </w:r>
    </w:p>
    <w:p/>
    <w:p>
      <w:pPr/>
      <w:r>
        <w:rPr>
          <w:rStyle w:val="myStyle"/>
        </w:rPr>
        <w:t xml:space="preserve">
	回顾这次社会实践，我学到了很多。我从接触的每个人身上学到了很多社会经验，能力得到了提升，这是我在学校学不到的。
</w:t>
      </w:r>
    </w:p>
    <w:p/>
    <w:p>
      <w:pPr>
        <w:jc w:val="center"/>
      </w:pPr>
      <w:r>
        <w:rPr>
          <w:rStyle w:val="myStyleh4"/>
        </w:rPr>
        <w:t xml:space="preserve">暑期社会实践活动总结 篇5</w:t>
      </w:r>
    </w:p>
    <w:p/>
    <w:p>
      <w:pPr/>
      <w:r>
        <w:rPr>
          <w:rStyle w:val="myStyle"/>
        </w:rPr>
        <w:t xml:space="preserve">
	光阴荏苒，如水流逝。转眼间，长郡中学、平江七中暑期联合社会实践活动就要结束了。即将惜别，这五天的经历幻化成一个个记录镜头，在骄阳与和风的映衬下愈发色彩浓烈。今天，我们在这里隆重召开总结大会，我很荣幸能够作为一名指导老师与同学们一同参与本次暑期社会实践活动。在这短短5天的时间里，每天和同学们一起生活，一同参与活动，我们作为老师也有着满满的收获，对平江七中、对我们的同学都有了进一步的认识。下面，我想对本次活动做一个简要的总结。
</w:t>
      </w:r>
    </w:p>
    <w:p/>
    <w:p>
      <w:pPr/>
      <w:r>
        <w:rPr>
          <w:rStyle w:val="myStyle"/>
        </w:rPr>
        <w:t xml:space="preserve">
	一、 组织严密，准备充分
</w:t>
      </w:r>
    </w:p>
    <w:p/>
    <w:p>
      <w:pPr/>
      <w:r>
        <w:rPr>
          <w:rStyle w:val="myStyle"/>
        </w:rPr>
        <w:t xml:space="preserve">
	“走进新农村”暑期社会实践活动，作为长郡中学一个独具特色的品牌项目，已开展了10年之久，一直以来，以其严密的组织和显著的效果，取得了深远的社会影响，博得了社会各界的广泛赞誉。今年，我们长郡中学、平江七中师生，在活动之前的两个星期，经过多方的讨论研究，就制订出了高效、有序的活动总方案，确定了活动分工，并由陈校长亲自带队，七位长郡和十一位七中指导老师全程参与，一如既往。学生在来平江七中之前，就通过书籍、网络等各种媒体，收集有关资料，并确立了相关研究课题，设计了调查问卷，做了充分的准备。
</w:t>
      </w:r>
    </w:p>
    <w:p/>
    <w:p>
      <w:pPr/>
      <w:r>
        <w:rPr>
          <w:rStyle w:val="myStyle"/>
        </w:rPr>
        <w:t xml:space="preserve">
	这次暑期实践活动在开始之初便倍受家长关注，临行前两天，以谢笑篱、何其两位同学的父亲为代表的学生家长纷纷寄语，希望同学们珍惜这次接近大自然、锻炼顽强意志的实践机会。平江七中的领导老师也同样给予了极大的热情，为此次实践活动的日程安排、后勤保障等方面做出精细而周到的部署。正因为有了两地校方领导、老师的高度重视，和同学们的积极参与，才有了我们此次活动的顺利进行和圆满完成。在此，我代表长郡中学的老师和同学，向平江七中的师生表达最诚挚的谢意，感谢你们的热情款待，感谢你们对长郡学子的支持、指导和帮助!
</w:t>
      </w:r>
    </w:p>
    <w:p/>
    <w:p>
      <w:pPr/>
      <w:r>
        <w:rPr>
          <w:rStyle w:val="myStyle"/>
        </w:rPr>
        <w:t xml:space="preserve">
	二、 师生积极，激情燃烧
</w:t>
      </w:r>
    </w:p>
    <w:p/>
    <w:p>
      <w:pPr/>
      <w:r>
        <w:rPr>
          <w:rStyle w:val="myStyle"/>
        </w:rPr>
        <w:t xml:space="preserve">
	本次活动，长郡114名学生，平江七中53名学生，加上两校指导老师，共计180余人参加。在这被骄阳点燃、细雨抚慰的5天，全体师生始终保持着高度的参与热情，用镜头记录实践点滴，用脚步遍布平江角落。“晨兴理荒秽，带月荷锄归”，老师们放弃了自己休息和与亲人团聚的时间，全程参加活动。平江七中的严峻老师事必躬亲，不仅悉心指导学生的课题还在带队过程中收集学生影像资料制作“烈日赤炎心”视频，并在朋友圈分享，得到了多方点赞;长郡中学的黄莉老师尽心尽责，每天早上召集例会，进行一天的整体活动安排，每天晚上督促学生按时就寝，给予学生无微不至的关怀照顾。
</w:t>
      </w:r>
    </w:p>
    <w:p/>
    <w:p>
      <w:pPr/>
      <w:r>
        <w:rPr>
          <w:rStyle w:val="myStyle"/>
        </w:rPr>
        <w:t xml:space="preserve">
	同学们每天从早晨六点半起床，到晚上十点半休息，时间跨度非常大;从一个地方到另一个地方，行程紧凑。大家白天劳动、参观、访问、记录、思考，晚上回来整理资料、疾书写稿。在如此高强度的实践活动中，没有一个人叫苦喊累，都能坚决服从学校的安排，按时保质保量地完成任务，充分展现吃苦耐劳、严谨踏实、顽强拼搏的优良作风。在这里值得特别提一提的是博客组的同学，他们白天和大家一样参加活动，晚上回来不仅和其他组员一样要自己写稿，还要负责整个大队稿件的编辑、发稿的工作;每天晚上八九点。
</w:t>
      </w:r>
    </w:p>
    <w:p/>
    <w:p>
      <w:pPr/>
      <w:r>
        <w:rPr>
          <w:rStyle w:val="myStyle"/>
        </w:rPr>
        <w:t xml:space="preserve">
	当别的组员写完稿交过来准备休息了，他们又开始审稿、修改、编辑、配图、上传，每一项工作都需要十分细致，每一个环节都可能要耗费很长的时间，每天晚上十点之前他们没有离开过机房。众人拾柴火焰高，因为全体师生的群策群力，才有了今天我们任务的圆满完成。不但如此，我们的博客在短短5天内有了近万的点击量，总计收录优秀博文70余篇、发表40余篇，有了四百多张精选图片，并完成了小组视频14条，我们的博客在学校的博客评比中名列第四，并获校级点赞。我们此次两校的社会实践活动分别在平江教育网、湖南教育网做了相关报道。
</w:t>
      </w:r>
    </w:p>
    <w:p/>
    <w:p>
      <w:pPr/>
      <w:r>
        <w:rPr>
          <w:rStyle w:val="myStyle"/>
        </w:rPr>
        <w:t xml:space="preserve">
	三、且行且吟，满载而归
</w:t>
      </w:r>
    </w:p>
    <w:p/>
    <w:p>
      <w:pPr/>
      <w:r>
        <w:rPr>
          <w:rStyle w:val="myStyle"/>
        </w:rPr>
        <w:t xml:space="preserve">
	翻开同学们精心制作的博客，观看大家的实践感言，呈现在我面前的满是收获与感悟。
</w:t>
      </w:r>
    </w:p>
    <w:p/>
    <w:p>
      <w:pPr/>
      <w:r>
        <w:rPr>
          <w:rStyle w:val="myStyle"/>
        </w:rPr>
        <w:t xml:space="preserve">
	这里有精诚合作，金石为开的喜悦――戴宁君同学在好事多磨的采访路上这样说“七中的同学从第一天就如此，始终没有发过任何牢骚，永远保持着最积极最耐心的一面，陪同着我们行走在最坎坷的路上，紧紧牵着我们的手，让我们去感受这一片可爱的土地。”
</w:t>
      </w:r>
    </w:p>
    <w:p/>
    <w:p>
      <w:pPr/>
      <w:r>
        <w:rPr>
          <w:rStyle w:val="myStyle"/>
        </w:rPr>
        <w:t xml:space="preserve">
	这里有扭转观念，突破自我的反思――李文芊同学在克服炎炎烈日与语言交流困难后，理解了乡民腼腆的性格并在乡民们不善表达的热情中柳暗花明，她感慨到：“忽然觉得这座村庄鲜活生动了起来，每一个角落都正被阳光照耀。”最终领悟到，举头三尺，不仅有烈日，更有沁人的温情。
</w:t>
      </w:r>
    </w:p>
    <w:p/>
    <w:p>
      <w:pPr/>
      <w:r>
        <w:rPr>
          <w:rStyle w:val="myStyle"/>
        </w:rPr>
        <w:t xml:space="preserve">
	这里还有融入自然，欣赏美景的情怀――董泽扬同学被接天莲叶映衬中的湘莲激起丰富的想象。他写到：“翠绿欲滴的莲叶与姹紫嫣红的夏荷摩肩接踵，密密匝匝地挺立在被莲叶映照得同样碧绿的池水中。她们在微风的轻抚下娇羞地颤动着，发出簌簌的声音，这一丝轻鸣如疾霆一般瞬间穿过整个荷塘，如同风之仙灵拨动了夏日悠长的琴弦。”
</w:t>
      </w:r>
    </w:p>
    <w:p/>
    <w:p>
      <w:pPr/>
      <w:r>
        <w:rPr>
          <w:rStyle w:val="myStyle"/>
        </w:rPr>
        <w:t xml:space="preserve">
	四、 心怀感恩，重新起航
</w:t>
      </w:r>
    </w:p>
    <w:p/>
    <w:p>
      <w:pPr/>
      <w:r>
        <w:rPr>
          <w:rStyle w:val="myStyle"/>
        </w:rPr>
        <w:t xml:space="preserve">
	5天的时间，每一位同学都收获了不少也成长了不少，每一次的参观和见闻，都让我们产生震撼。然而，我们还是有许多方面是需要加强的。首先是我们的调查采访中，不乏有很多精彩之处，但是，也还有些调研是停留在表层，我们同学的调查分析还未能深入。其次，我们在调查研究与走访之后形成文字的水平还有待提高，相当一部分同学对研究报告的撰写方法都不熟悉，这样，很难将自己的成果准确地呈现出来，也就会影响调研的效果。第三，一些同学还缺乏资料存档意识，写完文章后一些还有价值的资料就删除了，使得后续的进一步研究缺少应有的依据。希望我们今后能加以改进，以求更大进步。
</w:t>
      </w:r>
    </w:p>
    <w:p/>
    <w:p>
      <w:pPr/>
      <w:r>
        <w:rPr>
          <w:rStyle w:val="myStyle"/>
        </w:rPr>
        <w:t xml:space="preserve">
	看取莲花净，应知不染心。今天我们即将告别七中飘香的菡萏、离开可爱质朴的平江七中师生，除了感激，心中也满是不舍。活动的圆满离不开两校师生的密切配合，这五天，同学们展现了长郡学子的风采，也与平江七中师生建立了深情厚谊。道一声最后的感谢，送一句真诚的祝福，感谢同学们的积极参与，感谢各位领导、老师的精心指导和大力支持!愿长郡学子怀着感恩之情重新起航，愿所有学子在今后的日子里牢记自己的使命和重任，学好本领，践行社会，用行动去书写青春的美好篇章!
</w:t>
      </w:r>
    </w:p>
    <w:p/>
    <w:p>
      <w:pPr>
        <w:jc w:val="center"/>
      </w:pPr>
      <w:r>
        <w:rPr>
          <w:rStyle w:val="myStyleh4"/>
        </w:rPr>
        <w:t xml:space="preserve">暑期社会实践活动总结 篇6</w:t>
      </w:r>
    </w:p>
    <w:p/>
    <w:p>
      <w:pPr/>
      <w:r>
        <w:rPr>
          <w:rStyle w:val="myStyle"/>
        </w:rPr>
        <w:t xml:space="preserve">
	一、实践目的
</w:t>
      </w:r>
    </w:p>
    <w:p/>
    <w:p>
      <w:pPr/>
      <w:r>
        <w:rPr>
          <w:rStyle w:val="myStyle"/>
        </w:rPr>
        <w:t xml:space="preserve">
	社区实践一直是大学生特别是实习生锻炼自己的一个重要途径，帮助我们将理论转化为实践的重要途径。为了使我能得到更多的实践的机会，能够更好的锻炼一下自己。同时也了解一下社区工作，增强一下自己各方面的能力。也为了使我们更好的融入到社会群体中。同时也为了增进各区的进步，减少工作压力。他们也愿意给我们一个实践的机会。就这样，互帮互利我开始了历时20天的社区工作实践活动，去研究此社区存在的问题、以社区工作原则及价值观，发现及提出让该社区继续发展的建议。改善社区环境，创建美好社区。
</w:t>
      </w:r>
    </w:p>
    <w:p/>
    <w:p>
      <w:pPr/>
      <w:r>
        <w:rPr>
          <w:rStyle w:val="myStyle"/>
        </w:rPr>
        <w:t xml:space="preserve">
	二、活动流程
</w:t>
      </w:r>
    </w:p>
    <w:p/>
    <w:p>
      <w:pPr/>
      <w:r>
        <w:rPr>
          <w:rStyle w:val="myStyle"/>
        </w:rPr>
        <w:t xml:space="preserve">
	知道了实践目的，进一步的规划过后，我开始加紧时间去规划这一切并进一步实践。
</w:t>
      </w:r>
    </w:p>
    <w:p/>
    <w:p>
      <w:pPr/>
      <w:r>
        <w:rPr>
          <w:rStyle w:val="myStyle"/>
        </w:rPr>
        <w:t xml:space="preserve">
	首先于8月7日DD8月10日：在确定了实践方向之后，我积极与社区居委会取得了联系，说明了我们的目的和实际意义，获得了居委会领导的同意和支持，并询问了对该社区建设的看法和意见。同时调理了一下思路。
</w:t>
      </w:r>
    </w:p>
    <w:p/>
    <w:p>
      <w:pPr/>
      <w:r>
        <w:rPr>
          <w:rStyle w:val="myStyle"/>
        </w:rPr>
        <w:t xml:space="preserve">
	8月11日DD8月8日：我查阅了一些关于本区的历史资料，还上网查阅了一些信息，逐步全面的掌握了本区的一些状况和当前面临的形式进行进一步规划，以及为了更详细的了解，于8月18日DD8月23日：走访了几户新点苑社区居民，及观察了社区所面临的环境。
</w:t>
      </w:r>
    </w:p>
    <w:p/>
    <w:p>
      <w:pPr/>
      <w:r>
        <w:rPr>
          <w:rStyle w:val="myStyle"/>
        </w:rPr>
        <w:t xml:space="preserve">
	8月24日：整理各处采访资料。网上进一步了解与规划。
</w:t>
      </w:r>
    </w:p>
    <w:p/>
    <w:p>
      <w:pPr/>
      <w:r>
        <w:rPr>
          <w:rStyle w:val="myStyle"/>
        </w:rPr>
        <w:t xml:space="preserve">
	8月25日：设定解决方案，帮助居民创造出更好的小区生活。
</w:t>
      </w:r>
    </w:p>
    <w:p/>
    <w:p>
      <w:pPr/>
      <w:r>
        <w:rPr>
          <w:rStyle w:val="myStyle"/>
        </w:rPr>
        <w:t xml:space="preserve">
	三、基本资料：
</w:t>
      </w:r>
    </w:p>
    <w:p/>
    <w:p>
      <w:pPr/>
      <w:r>
        <w:rPr>
          <w:rStyle w:val="myStyle"/>
        </w:rPr>
        <w:t xml:space="preserve">
	(一)社区的现状：
</w:t>
      </w:r>
    </w:p>
    <w:p/>
    <w:p>
      <w:pPr/>
      <w:r>
        <w:rPr>
          <w:rStyle w:val="myStyle"/>
        </w:rPr>
        <w:t xml:space="preserve">
	新点苑社区是由湖南中建地产有限责任公司(原湖南建华房地产开发公司)开发的商品房住宅小区。建设规模：占地75亩，总建筑面积8.1万O，其中5.6万O为新点苑商品房住宅小区，另2.5万O为定向开发的长沙交通职业技术学院学生公寓。容积率1.6，绿化率40%。新点苑商品房住宅小区项目分三期工程进行建设，一、二期工程由10栋多层住宅和2栋小高层住宅组成，三期工程为10000O的多层住宅。相对而言整体面积较为宽广。
</w:t>
      </w:r>
    </w:p>
    <w:p/>
    <w:p>
      <w:pPr/>
      <w:r>
        <w:rPr>
          <w:rStyle w:val="myStyle"/>
        </w:rPr>
        <w:t xml:space="preserve">
	(二)社区的历史：
</w:t>
      </w:r>
    </w:p>
    <w:p/>
    <w:p>
      <w:pPr/>
      <w:r>
        <w:rPr>
          <w:rStyle w:val="myStyle"/>
        </w:rPr>
        <w:t xml:space="preserve">
	这是一个相对较老的社区，历史悠久。但是具体情况就不得而知，只知道开发过后也有几十年了，相对而言社区是老社区，后来经过各种搬迁，知道历史的老人们都逐步搬离。如今更是不得而知，听采访的那几位人家说，他们也都是搬迁过来不久。这个小区本地人不多，大部分都是外来人口在这里落户。小区里还有几户老人家是本地的，但是排外性较强。可能外来人口占多的原因。让他们没有安全感，所以我去拜访的时候都没有人愿意开门，或许是城镇防范意识过强，或许是受过什么伤害。他们就跟说好了一样。我们也有找过居委会，居委会的资料也残缺不齐。因而社区历史就不得而知了。
</w:t>
      </w:r>
    </w:p>
    <w:p/>
    <w:p>
      <w:pPr/>
      <w:r>
        <w:rPr>
          <w:rStyle w:val="myStyle"/>
        </w:rPr>
        <w:t xml:space="preserve">
	(三)社区的资源：
</w:t>
      </w:r>
    </w:p>
    <w:p/>
    <w:p>
      <w:pPr/>
      <w:r>
        <w:rPr>
          <w:rStyle w:val="myStyle"/>
        </w:rPr>
        <w:t xml:space="preserve">
	新点苑社区位于长沙井湾子地段、中建五局社区以内，环境优雅，小区东面是中建五局子弟中、小学，南临长沙建筑工程学校，西接长沙交通职业技术学院，北靠湖南省民政学院和大型经济适用房小区“德馨苑”，比邻井圭路、韶山路，规划中的曙光南路、木莲冲路从小区旁通过，乘137路、602路公共汽车可达小区，离民政学院相当之近。所以这也是我选择这个社区的重要原因之一。
</w:t>
      </w:r>
    </w:p>
    <w:p/>
    <w:p>
      <w:pPr/>
      <w:r>
        <w:rPr>
          <w:rStyle w:val="myStyle"/>
        </w:rPr>
        <w:t xml:space="preserve">
	五局社区内现有中小学、幼儿园及中专校各一所，菜市场一座、超市三家、综合性医院一家、运动场两座。周边有中小学四所、大中专院校六所，井湾子农贸市场、红星大市场、井湾子家具城、天剑服装城、湖南农博会展中心等众多大型专业市场近在咫尺，交通便捷，学校多，流动人口大。
</w:t>
      </w:r>
    </w:p>
    <w:p/>
    <w:p>
      <w:pPr/>
      <w:r>
        <w:rPr>
          <w:rStyle w:val="myStyle"/>
        </w:rPr>
        <w:t xml:space="preserve">
	(四)居民的生活现状
</w:t>
      </w:r>
    </w:p>
    <w:p/>
    <w:p>
      <w:pPr/>
      <w:r>
        <w:rPr>
          <w:rStyle w:val="myStyle"/>
        </w:rPr>
        <w:t xml:space="preserve">
	居民相处融洽，相对较富有。交通方便，处于学校旁边。居民素质较低，由于人口比较杂乱，各地的都有。经常出现争吵的状态，相对是一个比较乱的社区。
</w:t>
      </w:r>
    </w:p>
    <w:p/>
    <w:p>
      <w:pPr/>
      <w:r>
        <w:rPr>
          <w:rStyle w:val="myStyle"/>
        </w:rPr>
        <w:t xml:space="preserve">
	小区内相对较繁杂，是一个居民整体文化水平比较低的社区。随地吐馋，扔垃圾。一点防范意识都没有，算的上是一个比较遗憾的地方。
</w:t>
      </w:r>
    </w:p>
    <w:p/>
    <w:p>
      <w:pPr/>
      <w:r>
        <w:rPr>
          <w:rStyle w:val="myStyle"/>
        </w:rPr>
        <w:t xml:space="preserve">
	四、社区问题
</w:t>
      </w:r>
    </w:p>
    <w:p/>
    <w:p>
      <w:pPr/>
      <w:r>
        <w:rPr>
          <w:rStyle w:val="myStyle"/>
        </w:rPr>
        <w:t xml:space="preserve">
	在经过对本地区的调研过程中，我们发现了在本地区存在的一系列的问题：
</w:t>
      </w:r>
    </w:p>
    <w:p/>
    <w:p>
      <w:pPr/>
      <w:r>
        <w:rPr>
          <w:rStyle w:val="myStyle"/>
        </w:rPr>
        <w:t xml:space="preserve">
	(一)社区卫生还不是很彻底：主要表现在门卫看管不严，有外来人员在楼道墙壁乱贴乱画的现象，导致了卫生的开展困难，以及个别居民的不自觉，乱丢乱扔现象严重。
</w:t>
      </w:r>
    </w:p>
    <w:p/>
    <w:p>
      <w:pPr/>
      <w:r>
        <w:rPr>
          <w:rStyle w:val="myStyle"/>
        </w:rPr>
        <w:t xml:space="preserve">
	(二)社区居民不过对共有生活环境利用不够自觉：主要表现在随地停车，以及种花，种树，养鸟等等严重的影视了居民的什么质量。
</w:t>
      </w:r>
    </w:p>
    <w:p/>
    <w:p>
      <w:pPr/>
      <w:r>
        <w:rPr>
          <w:rStyle w:val="myStyle"/>
        </w:rPr>
        <w:t xml:space="preserve">
	(三)社区活动设施不齐全:主要体现在社区较老，各种设备都不齐全，老人没有专门的活动锻炼场所，学生儿童也没有健身场所。
</w:t>
      </w:r>
    </w:p>
    <w:p/>
    <w:p>
      <w:pPr/>
      <w:r>
        <w:rPr>
          <w:rStyle w:val="myStyle"/>
        </w:rPr>
        <w:t xml:space="preserve">
	(四)其次，社区人缘冷淡，很少互帮互助。没有热情的举动，可能跟人口流动过大的原因有关系。
</w:t>
      </w:r>
    </w:p>
    <w:p/>
    <w:p>
      <w:pPr/>
      <w:r>
        <w:rPr>
          <w:rStyle w:val="myStyle"/>
        </w:rPr>
        <w:t xml:space="preserve">
	五、解决方案
</w:t>
      </w:r>
    </w:p>
    <w:p/>
    <w:p>
      <w:pPr/>
      <w:r>
        <w:rPr>
          <w:rStyle w:val="myStyle"/>
        </w:rPr>
        <w:t xml:space="preserve">
	针对以上情况，我们应该从多方面入手解决，不仅社区负责人承担起对社区建设的责任，新政策进一步加强社区管理人员整顿的实施，其次还需要有关居民的共同努力。同时将新政策公布于众，将优秀书记与管理人员进一步提拔。
</w:t>
      </w:r>
    </w:p>
    <w:p/>
    <w:p>
      <w:pPr/>
      <w:r>
        <w:rPr>
          <w:rStyle w:val="myStyle"/>
        </w:rPr>
        <w:t xml:space="preserve">
	1、加大对社区服务员的管控以及居民素质的培养，定期开展爱护环境从我做起的活动，提高居民保护环境的意识，确保把卫生搞彻底。
</w:t>
      </w:r>
    </w:p>
    <w:p/>
    <w:p>
      <w:pPr/>
      <w:r>
        <w:rPr>
          <w:rStyle w:val="myStyle"/>
        </w:rPr>
        <w:t xml:space="preserve">
	2、加大对外来人员的管理力度，严格管控外来的登记统计制度，以及对外来人员的物品进行检查。以免造成不必要的损失，防止人口流失过大，定期组建活动增加居民的感情。加固居住稳定性，减少不必要的麻烦。可以合理有效地利用区边环境，丰富居民娱乐生活。
</w:t>
      </w:r>
    </w:p>
    <w:p/>
    <w:p>
      <w:pPr/>
      <w:r>
        <w:rPr>
          <w:rStyle w:val="myStyle"/>
        </w:rPr>
        <w:t xml:space="preserve">
	3、加大宣传力度，树立“社区是我家，建设靠大家”的思想，增强居民的自觉性。让居民自己觉得社区就跟自己的家一样，一切利弊都与自己有关。对此形成居民的共同意识。
</w:t>
      </w:r>
    </w:p>
    <w:p/>
    <w:p>
      <w:pPr/>
      <w:r>
        <w:rPr>
          <w:rStyle w:val="myStyle"/>
        </w:rPr>
        <w:t xml:space="preserve">
	4、加大对社区的投入力度，确保居民娱乐设施齐全。争取资源，发展社区。合理利用身边的资源去改善社区。
</w:t>
      </w:r>
    </w:p>
    <w:p/>
    <w:p>
      <w:pPr/>
      <w:r>
        <w:rPr>
          <w:rStyle w:val="myStyle"/>
        </w:rPr>
        <w:t xml:space="preserve">
	5、多组织活动，丰富人民的日常生活的同时增进他们的感情。减少矛盾的激烈与纠纷的减少。更进一步的去规划社区，作为一个社区工作者，首先就要保证居民在良好环境中相处。其中我也可以提供各种游戏资源帮助他们去改造。
</w:t>
      </w:r>
    </w:p>
    <w:p/>
    <w:p>
      <w:pPr/>
      <w:r>
        <w:rPr>
          <w:rStyle w:val="myStyle"/>
        </w:rPr>
        <w:t xml:space="preserve">
	六、追踪观察
</w:t>
      </w:r>
    </w:p>
    <w:p/>
    <w:p>
      <w:pPr/>
      <w:r>
        <w:rPr>
          <w:rStyle w:val="myStyle"/>
        </w:rPr>
        <w:t xml:space="preserve">
	新点苑社区就位于民政学院旁边，观察起来也较为方便。经过几次采访与观察发现情况稍有好转，但过段时间又恢复了。这严重的表明居民的环境保护意识不够强烈。长期的追踪会带来一定的效果，督促他们形成习惯就可以了。
</w:t>
      </w:r>
    </w:p>
    <w:p/>
    <w:p>
      <w:pPr/>
      <w:r>
        <w:rPr>
          <w:rStyle w:val="myStyle"/>
        </w:rPr>
        <w:t xml:space="preserve">
	七、收获
</w:t>
      </w:r>
    </w:p>
    <w:p/>
    <w:p>
      <w:pPr/>
      <w:r>
        <w:rPr>
          <w:rStyle w:val="myStyle"/>
        </w:rPr>
        <w:t xml:space="preserve">
	这20天的时间里，也算是针对社区工作的实习。从中我开始进一步了解了社区工作者存在的意义，也对各小区居民所遇的各种类似问题进行了分析。如何全面整顿社区等等。对于社区工作这门课程，我又着实了解了不少。把理论转化为实践一直是我们追寻的目标，如何为了实践的更好而去学理论会更好。有目标的学习是一件值得庆幸的事，短短20天让原本不怎么对社区感兴趣的我有了很大的改观。虽然很累，也没有为小区做了很大的改观，但是我提出的意见被他们接纳了，这也是一件值得庆幸的美事。我相信通过多次的强调与改变，居民迟早会改观的。不管有没有成功，我这次的目标也算是达到了，还是很值得欣慰的。通过社区的实习，我对自己学业有了进一步规划，也强烈的感觉到我要学习的东西还很多。同时还教导我随时要为身边的人着想，不能够自私的活着。不管是利与弊，总之教会了我不少人生的大道理。实习学到的东西着实不浅。我不谈我以后我会安心的从事社会工作，但是在学我一定要努力。不管以后用的着还是用不着，它都是一种知识，也是对社工这个伟大的职业的一种敬业。不管怎么样，它都教会了我要去坚持，以更加充实的状态去迎接未来。这次实习我学会了怎么去承受别人的拒绝，也学会了怎么去坚持。最大的收获就是学会了细心的观察，以及如何去解决。
</w:t>
      </w:r>
    </w:p>
    <w:p/>
    <w:p>
      <w:pPr>
        <w:jc w:val="center"/>
      </w:pPr>
      <w:r>
        <w:rPr>
          <w:rStyle w:val="myStyleh4"/>
        </w:rPr>
        <w:t xml:space="preserve">暑期社会实践活动总结 篇7</w:t>
      </w:r>
    </w:p>
    <w:p/>
    <w:p>
      <w:pPr/>
      <w:r>
        <w:rPr>
          <w:rStyle w:val="myStyle"/>
        </w:rPr>
        <w:t xml:space="preserve">
	今年我校的暑期社会实践活动在"共建家园迎奥运，改革开放伴成长"主题引领下，我们注重传承交大精神传统，进一步加强了社会实践内涵挖掘、机制创新和体系完善，形成了以下六个方面的特点:
</w:t>
      </w:r>
    </w:p>
    <w:p/>
    <w:p>
      <w:pPr/>
      <w:r>
        <w:rPr>
          <w:rStyle w:val="myStyle"/>
        </w:rPr>
        <w:t xml:space="preserve">
	一、制度保障，确保规范长期以来，我校高度重视建立一个合理、稳定、有序的实践育人体系的重要性，形成全校性的大学生社会实践活动由校团委牵头，党委组织部、研究生院、教务处、学指委、科研院等共同组织，有关部门与各级党委积极协助的有效机制。制定一系列规章、制度，如、、、、、、、等等，作为社会实践活动顺利开张的制度保障大大促进了学生参与社会实践的规范化、有序性，保障了实践活动的顺利开展。
</w:t>
      </w:r>
    </w:p>
    <w:p/>
    <w:p>
      <w:pPr/>
      <w:r>
        <w:rPr>
          <w:rStyle w:val="myStyle"/>
        </w:rPr>
        <w:t xml:space="preserve">
	二、细分群体，分类指导我校注重将大学生社会实践同学生自身发展、地方经济现状和社会实际需求相结合，坚持低年级本科生"走走看看"，即以关爱社会、了解社稷民生、锻炼身心为重点;高年级本科生"摸摸练练"，即以挂职锻炼、专业实习、就业见习为重点;硕博士"想想干干"，即以服务地方、为地方国民经济发展献计献策、帮助解决地方发展过程中出现的难题为重点，简言之，就是从"走走看看"、"摸摸练练"到"想想干干"，形成了一整套完善的实践活动体系。此外，我们也注重发挥学生的专业优势，引导他们依托专业平台开展相应的实践活动。制定积极加强校地、校企合作，充分挖掘全社会作为高校课堂的功能，帮助和引导学生去体验与感悟，促进学生将专业所学投入实践，培养实际工作能力和社会适应能力。
</w:t>
      </w:r>
    </w:p>
    <w:p/>
    <w:p>
      <w:pPr/>
      <w:r>
        <w:rPr>
          <w:rStyle w:val="myStyle"/>
        </w:rPr>
        <w:t xml:space="preserve">
	三、思源计划，强化品牌从xxx年始，我校推出大学生社会实践的品牌项目---"思源计划"，形成了一套大学生社会实践的工作流程和工作模式。实践团队在第一线收集分析问题，通过实践现场处理，不能解决的问题带回学校;返校后利用学校师生的科研优势，持续跟踪立项解决，以此真正实现高校与社会大课堂的融合与互动。"思源计划"正式开展三年来，已立项400余项，内容涉及管理咨询、政府决策、机电控制、材料加工、生物制药、食品保健、农技推广等多个领域，其中正在实施的项目35个，受益大学生超过2000人。人民日报、新华社、教育部工作简报专题介绍了这一经验做法。
</w:t>
      </w:r>
    </w:p>
    <w:p/>
    <w:p>
      <w:pPr/>
      <w:r>
        <w:rPr>
          <w:rStyle w:val="myStyle"/>
        </w:rPr>
        <w:t xml:space="preserve">
	四、挂职锻炼，落实保障为配合校团委推出的"英才计划"，我校出台，旨在通过选拔一批品学兼优、能力素质俱佳的优秀学生到党政机关和重点行业参加挂职锻炼，学以致用，积累经验，使之成为未来高素质青年精英人才和党政人才。今年，除106名优秀大学生赴xx9个市级、19个区县的党政机关进行暑期挂职锻炼外，还选派了百余名品学兼优的本、硕、博士生到安徽铜陵、凤阳，江苏无锡、东台、浙江宁波、舟山等地政府机关、企事业单位挂职锻炼。
</w:t>
      </w:r>
    </w:p>
    <w:p/>
    <w:p>
      <w:pPr/>
      <w:r>
        <w:rPr>
          <w:rStyle w:val="myStyle"/>
        </w:rPr>
        <w:t xml:space="preserve">
	其中凤阳博士团在05年成功制定"十一五规划"的基础上邀请专家进行回访，并把相关产业引进凤阳;铜陵博士团运用校内学科优势参与铜陵市电子政务"十一五"规划，完成技术攻关数十项;无锡博士团牵线搭桥将学校多项科研攻关项目引进无锡，并得到无锡500万项目经费等。此外，挂职博士创建网上论坛，以"博客例会"等互动方式，实现挂职同学间、挂职单位和同学、学校和同学、学校和挂职单位三方之间实时的沟通与交流，确保了挂职锻炼工作的顺利开展。在10月下旬，我校将召开挂职锻炼座谈会，将会同有关部门进一步明确定位，完善制度。
</w:t>
      </w:r>
    </w:p>
    <w:p/>
    <w:p>
      <w:pPr/>
      <w:r>
        <w:rPr>
          <w:rStyle w:val="myStyle"/>
        </w:rPr>
        <w:t xml:space="preserve">
	五、实践基地，百家争鸣为充分发挥高校和地方在共同培养国家高端人才上的优势，进一步实现我校服务地方经济发展的目标，今年初我校全面开展"建设xx交通大学百家社会实践基地"活动，提出"已有社会实践基地`一个不能丢，活动不能少`;开发新的社会实践基地，做到实践活动目标化、全年化"等措施。暑假实践前通过对几年来我校在全国各地建立的社会实践基地进行梳理，实践团队有针对性的重视了社会实践基地建设，带回新的11份，在原有基础上进一步加强了我校社会实践基地的质量和数量，争取创建百个具有长效机制并影响深远的实践基地，让在校学生有更多的机会能够投入到社会实践活动当中去，推动社会实践的长效性发展。年底我校将举行社会实践基地评比活动，进一步的巩固基地的建设和维护。
</w:t>
      </w:r>
    </w:p>
    <w:p/>
    <w:p>
      <w:pPr/>
      <w:r>
        <w:rPr>
          <w:rStyle w:val="myStyle"/>
        </w:rPr>
        <w:t xml:space="preserve">
	六、网络互动，透明公开我们依托"实践在线"网站与bbs上开设的社会实践板块，使实践活动立项、申报、审批、开展、总结评审以及新闻信息发布的工作流程更加便捷。为贯彻我们的日报制度，要求每支团队将实践过程、感想发布在bbs及实践部邮箱，并将其整理归类及时在bbs上公布统计数据，保证值班工作的透明化，同时指导团队实践过程，有效的防止了实践中的走过场现象。至今年暑期结束，我们已收集了180支团队近700份的日报及400份的感想，很好的起到了监督规范及管理指导的作用，sina网、交大主页对此进行了专门报道。
</w:t>
      </w:r>
    </w:p>
    <w:p/>
    <w:p>
      <w:pPr/>
      <w:r>
        <w:rPr>
          <w:rStyle w:val="myStyle"/>
        </w:rPr>
        <w:t xml:space="preserve">
	同时，我们在东方网开通了交大社会实践博客群，团队也响应号召纷纷开通自己的博客，将团队媒体报道、优秀日报、感想、照片和实践部门动态在博客上即时动态地展示。我们定期制作了简报，刊登优秀实践活动。我们还开通了短信平台，通过短信方式与每支团队实时联系，确保团队安全。对于不能及时上网的团队也可以通过短信平台进行有效沟通。此外，今年的社会实践优秀个人，优秀图片，及优秀dv作品的评选，都将实行网上公开评比，由全校同学投票选出。
</w:t>
      </w:r>
    </w:p>
    <w:p/>
    <w:p>
      <w:pPr/>
      <w:r>
        <w:rPr>
          <w:rStyle w:val="myStyle"/>
        </w:rPr>
        <w:t xml:space="preserve">
	回首20xx，我校社会实践活动无论在参与规模、管理模式上，还是在服务社会的实效性上，稳步发展，既保证了实践活动的连续性，又年年有创新，取得了一些令人瞩目的成绩。展望未来，我们任重而道远。在接下来的一年里，我校将继续完善社会实践工作机制，做好"思源计划"、挂职锻炼的后续工作，用丰硕的实践成果回报学校和社会各界的关心和支持。
</w:t>
      </w:r>
    </w:p>
    <w:p/>
    <w:p>
      <w:pPr>
        <w:jc w:val="center"/>
      </w:pPr>
      <w:r>
        <w:rPr>
          <w:rStyle w:val="myStyleh4"/>
        </w:rPr>
        <w:t xml:space="preserve">暑期社会实践活动总结 篇8</w:t>
      </w:r>
    </w:p>
    <w:p/>
    <w:p>
      <w:pPr/>
      <w:r>
        <w:rPr>
          <w:rStyle w:val="myStyle"/>
        </w:rPr>
        <w:t xml:space="preserve">
	悠长的暑假结束，看到孩子们返校时那兴奋的神情，我知道，他们肯定度过了一个非常快乐、非常有意义的假期。有些孩子已经迫不及待地上前跟我分享假期的经历，告诉我他们的新鲜见闻。这些一张张热情的面孔，给了我们老师非常多的感动，让我们看到了假期实践活动教育的巨大成效。
</w:t>
      </w:r>
    </w:p>
    <w:p/>
    <w:p>
      <w:pPr/>
      <w:r>
        <w:rPr>
          <w:rStyle w:val="myStyle"/>
        </w:rPr>
        <w:t xml:space="preserve">
	一、我服务，我快乐。
</w:t>
      </w:r>
    </w:p>
    <w:p/>
    <w:p>
      <w:pPr/>
      <w:r>
        <w:rPr>
          <w:rStyle w:val="myStyle"/>
        </w:rPr>
        <w:t xml:space="preserve">
	“快乐小义工”实践体验活动的初衷是结合社区、学校、家长的力量，为未成年人提供更为宽广的体验舞台，更的体验内容，让未成年人在每一次实践活动中能有一些真实感受，在心灵上有所触动，情感上有所升华，思想上有所收获，日积月累、潜移默化未成年人心中的宝贵财富和成长的坚实足迹。”我跟孩子们说，发光并非太阳的专利，有了爱心，谁都可以发光，我们的一点小小的举动，能带给大家一个美好的生活环境，如果你觉得你自己在发光，心里就会非常快乐。”在活动中，有些小义工不仅为社会做出了自己的贡献，思想境界也得到了提高。那些经常与父母吵闹的孩子，自从参加了小义工活动后，他们体会到了帮助他人的快乐，再也不是以前的任性孩子了。
</w:t>
      </w:r>
    </w:p>
    <w:p/>
    <w:p>
      <w:pPr/>
      <w:r>
        <w:rPr>
          <w:rStyle w:val="myStyle"/>
        </w:rPr>
        <w:t xml:space="preserve">
	二、我感恩，我快乐。
</w:t>
      </w:r>
    </w:p>
    <w:p/>
    <w:p>
      <w:pPr/>
      <w:r>
        <w:rPr>
          <w:rStyle w:val="myStyle"/>
        </w:rPr>
        <w:t xml:space="preserve">
	家庭好孩子“四个一”活动，即“每天一句温馨的问候、一杯浓浓的热茶、一个整洁的小天地、每月一次小当家”。“百善孝为先”，孝敬父母是每一个公民必须做到的。以暑假为契机，学校在学生当中
</w:t>
      </w:r>
    </w:p>
    <w:p/>
    <w:p>
      <w:pPr/>
      <w:r>
        <w:rPr>
          <w:rStyle w:val="myStyle"/>
        </w:rPr>
        <w:t xml:space="preserve">
	开展了“孝敬父母，从小事做起”活动，要求每个学生做到“四个一”。该活动得到广大家长的支持，孩子们在绘画过程中增进了和父母、亲人的感情，懂得了孝顺的深刻含义。
</w:t>
      </w:r>
    </w:p>
    <w:p/>
    <w:p>
      <w:pPr/>
      <w:r>
        <w:rPr>
          <w:rStyle w:val="myStyle"/>
        </w:rPr>
        <w:t xml:space="preserve">
	三、我学习，我快乐。
</w:t>
      </w:r>
    </w:p>
    <w:p/>
    <w:p>
      <w:pPr/>
      <w:r>
        <w:rPr>
          <w:rStyle w:val="myStyle"/>
        </w:rPr>
        <w:t xml:space="preserve">
	这个假期的作业，老师们已经转变观念，并不只在课本内要求孩子们完成一定的书写作业，特别强调让所有同学“动起来”，积极参与到假期锻炼身体活动中。抛开了单一的课本作业，孩子们对这次的作业特别有激情、有动力。很多孩子利用假期，学会了游泳，一分钟跳绳有很大进步，跑步速度加快了，外出爬山明显晒黑了看到孩子们的这些变化，让我们觉得特别高兴。
</w:t>
      </w:r>
    </w:p>
    <w:p/>
    <w:p>
      <w:pPr/>
      <w:r>
        <w:rPr>
          <w:rStyle w:val="myStyle"/>
        </w:rPr>
        <w:t xml:space="preserve">
	四、我活动，我快乐。
</w:t>
      </w:r>
    </w:p>
    <w:p/>
    <w:p>
      <w:pPr/>
      <w:r>
        <w:rPr>
          <w:rStyle w:val="myStyle"/>
        </w:rPr>
        <w:t xml:space="preserve">
	暑假一开始，就有多数孩子参加了英语夏令营活动。良好的英语氛围，让孩子们在假期也没有忘记边玩乐边学习新知识。并且，孩子们还去到了省博物馆参观文物展，了解了契丹文化。
</w:t>
      </w:r>
    </w:p>
    <w:p/>
    <w:p>
      <w:pPr/>
      <w:r>
        <w:rPr>
          <w:rStyle w:val="myStyle"/>
        </w:rPr>
        <w:t xml:space="preserve">
	一个假期的休息，孩子们告诉了我一句话：只有快乐生活，才能快乐学习。希望他们在新学期有全新的面貌！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2023-09-15T17:16:19+08:00</dcterms:created>
  <dcterms:modified xsi:type="dcterms:W3CDTF">2023-09-15T17:16:19+08:00</dcterms:modified>
</cp:coreProperties>
</file>

<file path=docProps/custom.xml><?xml version="1.0" encoding="utf-8"?>
<Properties xmlns="http://schemas.openxmlformats.org/officeDocument/2006/custom-properties" xmlns:vt="http://schemas.openxmlformats.org/officeDocument/2006/docPropsVTypes"/>
</file>