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单位出纳年度工作计划分享</w:t>
      </w:r>
    </w:p>
    <w:p/>
    <w:p/>
    <w:p>
      <w:pPr/>
      <w:r>
        <w:rPr>
          <w:rStyle w:val="myStyle"/>
        </w:rPr>
        <w:t xml:space="preserve">
	经过精心编辑，我们为您整理了单位出纳年度工作计划的相关内容。相信您可以从本文中找到您需要的内容。为保证后续工作稳步推进，需要提前做好下一阶段工作计划。工作计划有助于发现和解决工作中的问题。
</w:t>
      </w:r>
    </w:p>
    <w:p/>
    <w:p>
      <w:pPr/>
      <w:r>
        <w:rPr>
          <w:rStyle w:val="myStyle"/>
        </w:rPr>
        <w:t xml:space="preserve">
</w:t>
      </w:r>
    </w:p>
    <w:p/>
    <w:p>
      <w:pPr>
        <w:jc w:val="center"/>
      </w:pPr>
      <w:r>
        <w:rPr>
          <w:rStyle w:val="myStyleh4"/>
        </w:rPr>
        <w:t xml:space="preserve">单位出纳年度工作计划【篇1】</w:t>
      </w:r>
    </w:p>
    <w:p/>
    <w:p>
      <w:pPr/>
      <w:r>
        <w:rPr>
          <w:rStyle w:val="myStyle"/>
        </w:rPr>
        <w:t xml:space="preserve">
	作为一名新的财务人员，我打算从两个方面入手下半年的工作：一是尽快熟悉出纳的各项业务，二是努力学习会计专业知识。争取在年末时完成两个目标：掌握出纳的全部业务技能和会计记账;获得会计从业资格证书。
</w:t>
      </w:r>
    </w:p>
    <w:p/>
    <w:p>
      <w:pPr/>
      <w:r>
        <w:rPr>
          <w:rStyle w:val="myStyle"/>
        </w:rPr>
        <w:t xml:space="preserve">
	为了完成既定目标，务必坚持以下资料：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3、收付现金双方务必当面点清，防止发生差错;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另外，作为xx项目的一份子，在财务保密的前提下，我会努力和其他部门的人员搞好关系，尽量满足他们的需要。踏踏实实地工作，为xx项目的成功贡献一份力量
</w:t>
      </w:r>
    </w:p>
    <w:p/>
    <w:p>
      <w:pPr>
        <w:jc w:val="center"/>
      </w:pPr>
      <w:r>
        <w:rPr>
          <w:rStyle w:val="myStyleh4"/>
        </w:rPr>
        <w:t xml:space="preserve">单位出纳年度工作计划【篇2】</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200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以上便是我一名财务人员工作计划，总之在200x年里，学校将借改革契机，继续加大财务管理力度，不断提高财务人员业务操作能力，充分发挥财务的职能作用，创造性的完成各项计划内容。
</w:t>
      </w:r>
    </w:p>
    <w:p/>
    <w:p>
      <w:pPr/>
      <w:r>
        <w:rPr>
          <w:rStyle w:val="myStyle"/>
        </w:rPr>
        <w:t xml:space="preserve">
	第一、加强业管工作，构建优质、规范的承保服务体系，保险公司销售业务员工作计划。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年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年10月我司经过积极地努力已与中国银行、中国建设银行、中国工商银行、中国农业银行、福建兴业银行等签定了兼业代理合作协议，**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单位出纳年度工作计划【篇3】</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其次作为公司出纳，我在收付、反映、监督四个方面尽到了应尽的职责，而在过去的几个月里在不断改善工作方式方法的同时，顺利完成如下工作：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2、及时收回公司各项收入，开出收据，然后及时收回现金存入银行。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亦要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2、对针对以上问题，今后的努力方向是：
</w:t>
      </w:r>
    </w:p>
    <w:p/>
    <w:p>
      <w:pPr/>
      <w:r>
        <w:rPr>
          <w:rStyle w:val="myStyle"/>
        </w:rPr>
        <w:t xml:space="preserve">
	加强理论学习，进一步提高工作效率。对业务的熟悉，必须通过相关专业知识的学习，要虚心请教领导和同事增强分析问题、解决问题的能力，努力学习，争取在明年取得会计从业资格证书。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gt;规章制度也不能不通世故人情。只有不断的提高业务水平才能使工作更顺利的进行。在即将到来的20xx年，我会扬长避短，更好的完成本职工作。
</w:t>
      </w:r>
    </w:p>
    <w:p/>
    <w:p>
      <w:pPr>
        <w:jc w:val="center"/>
      </w:pPr>
      <w:r>
        <w:rPr>
          <w:rStyle w:val="myStyleh4"/>
        </w:rPr>
        <w:t xml:space="preserve">单位出纳年度工作计划【篇4】</w:t>
      </w:r>
    </w:p>
    <w:p/>
    <w:p>
      <w:pPr/>
      <w:r>
        <w:rPr>
          <w:rStyle w:val="myStyle"/>
        </w:rPr>
        <w:t xml:space="preserve">
	我调任到如今财务部员工，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知识及操作，利用erp使工作更加准确和快速。
</w:t>
      </w:r>
    </w:p>
    <w:p/>
    <w:p>
      <w:pPr/>
      <w:r>
        <w:rPr>
          <w:rStyle w:val="myStyle"/>
        </w:rPr>
        <w:t xml:space="preserve">
	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更好的完成本职工作。
</w:t>
      </w:r>
    </w:p>
    <w:p/>
    <w:p>
      <w:pPr>
        <w:jc w:val="center"/>
      </w:pPr>
      <w:r>
        <w:rPr>
          <w:rStyle w:val="myStyleh4"/>
        </w:rPr>
        <w:t xml:space="preserve">单位出纳年度工作计划【篇5】</w:t>
      </w:r>
    </w:p>
    <w:p/>
    <w:p>
      <w:pPr/>
      <w:r>
        <w:rPr>
          <w:rStyle w:val="myStyle"/>
        </w:rPr>
        <w:t xml:space="preserve">
	(一)认真做好日常性会计集中核算和委派工作。 
</w:t>
      </w:r>
    </w:p>
    <w:p/>
    <w:p>
      <w:pPr/>
      <w:r>
        <w:rPr>
          <w:rStyle w:val="myStyle"/>
        </w:rPr>
        <w:t xml:space="preserve">
	集中核算工作：
</w:t>
      </w:r>
    </w:p>
    <w:p/>
    <w:p>
      <w:pPr/>
      <w:r>
        <w:rPr>
          <w:rStyle w:val="myStyle"/>
        </w:rPr>
        <w:t xml:space="preserve">
	1、完成了各核算单位XX年度决算，撰写了财务分析;协助并配合监察室完成了局系统事业单位XX年度经济责任指标考核、收入统计及干部离任的审计工作、协助并配合体育总会做好省属体育单项协会年检审计工作;2、配合群体处等有关部门做好四体会的各项经费保障工作。3、根据财政部有关要求，对各预算单位XX-XX年行政成本数据进行了填报。4、根据省有关部门通知要求，认真完成了局机关和各核算单位住房公积金和住房补贴计缴基数调整的计算、审核、申报和补缴工作，并及时向财政厅做好XX年经费追加申请工作。5、根据档案管理要求对所有核算单位XX-XX两年的会计档案共计1292册进行了整理并归档。
</w:t>
      </w:r>
    </w:p>
    <w:p/>
    <w:p>
      <w:pPr/>
      <w:r>
        <w:rPr>
          <w:rStyle w:val="myStyle"/>
        </w:rPr>
        <w:t xml:space="preserve">
	会计委派工作：
</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
</w:t>
      </w:r>
    </w:p>
    <w:p/>
    <w:p>
      <w:pPr/>
      <w:r>
        <w:rPr>
          <w:rStyle w:val="myStyle"/>
        </w:rPr>
        <w:t xml:space="preserve">
	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
</w:t>
      </w:r>
    </w:p>
    <w:p/>
    <w:p>
      <w:pPr/>
      <w:r>
        <w:rPr>
          <w:rStyle w:val="myStyle"/>
        </w:rPr>
        <w:t xml:space="preserve">
	(二)其他各项管理工作。 
</w:t>
      </w:r>
    </w:p>
    <w:p/>
    <w:p>
      <w:pPr/>
      <w:r>
        <w:rPr>
          <w:rStyle w:val="myStyle"/>
        </w:rPr>
        <w:t xml:space="preserve">
	1、针对集中核算单位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XX年部门预算前上报经济处。
</w:t>
      </w:r>
    </w:p>
    <w:p/>
    <w:p>
      <w:pPr/>
      <w:r>
        <w:rPr>
          <w:rStyle w:val="myStyle"/>
        </w:rPr>
        <w:t xml:space="preserve">
	2、配合省审计厅对省体育局XX年度预算执行总体情况、结余结转资金使用管理情况以及执行国家和省有关厉行节约规定情况进行了专项审计调查。
</w:t>
      </w:r>
    </w:p>
    <w:p/>
    <w:p>
      <w:pPr/>
      <w:r>
        <w:rPr>
          <w:rStyle w:val="myStyle"/>
        </w:rPr>
        <w:t xml:space="preserve">
	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XX年2月报废了部分器材56.86万元，同时完善了车辆报废审批手续，目前正在办理相关租用器材调拨手续，并在此基础上要求该中心明确专人进行实物管理，切实做到资产账账相符、账实相符。
</w:t>
      </w:r>
    </w:p>
    <w:p/>
    <w:p>
      <w:pPr/>
      <w:r>
        <w:rPr>
          <w:rStyle w:val="myStyle"/>
        </w:rPr>
        <w:t xml:space="preserve">
	4、从报表使用者的角度出发，改进了专项经费报表形式，让使用者更容易看懂、接受财务状况报表，更好地掌握本单位的财务信息。
</w:t>
      </w:r>
    </w:p>
    <w:p/>
    <w:p>
      <w:pPr/>
      <w:r>
        <w:rPr>
          <w:rStyle w:val="myStyle"/>
        </w:rPr>
        <w:t xml:space="preserve">
	(一)实行会计委派制度对推进受派单位整体会计工作有显著作用。 
</w:t>
      </w:r>
    </w:p>
    <w:p/>
    <w:p>
      <w:pPr/>
      <w:r>
        <w:rPr>
          <w:rStyle w:val="myStyle"/>
        </w:rPr>
        <w:t xml:space="preserve">
	初期的会计委派工作属于摸着石头过河的阶段，经过工作实践，得出了“建立健全制度是财务行为规范的根本，带出优秀团队是提升工作质量的保证，依靠集体智慧应对问题是克难制胜的`法宝”等一套会计委派工作经验，我们认为这一工作经验是促成会计委派工作成果得到广泛认同的基础。通过四年的努力，体育局系统实行会计委派的单位，在建立健全各项财务制度，增强财务规范意识，充分发挥财务监督职能，建立规范审核程序，营造良好的财务活动环境等方面都有显著成效。委派会计在推动受派单位会计人员整体能力提高方面也有了结果，如：训练中心今年在委派财务科长建议下新聘用高级会计师一名，两名财务人员晋升到副科级。方山训练基地去年新进财务人员在委派会计带领下，如今已完全胜任基地会计主管工作。足球基地经过委派会计一个周期的参与工作，各项财务工作也有明显起色。这一切都充分证明了体育局党组实行财务体制改革，创新财务管理形式，实施集中核算与会计委派相结合的工作决策是非常正确的。这种财务管理形式也受到其他单位的关注，今年5月份又有辽宁省体育局会计核算中心来宁考察，就核算中心委派会计模式、会计核算、业务办理流程和财务管理等方面进行了全面细致的交流探讨，以此互通信息，互相促进，共同提高。
</w:t>
      </w:r>
    </w:p>
    <w:p/>
    <w:p>
      <w:pPr/>
      <w:r>
        <w:rPr>
          <w:rStyle w:val="myStyle"/>
        </w:rPr>
        <w:t xml:space="preserve">
	(二)坚持深化学习与实际工作相结合，对推进中心整体工作质量有明显提高。 
</w:t>
      </w:r>
    </w:p>
    <w:p/>
    <w:p>
      <w:pPr/>
      <w:r>
        <w:rPr>
          <w:rStyle w:val="myStyle"/>
        </w:rPr>
        <w:t xml:space="preserve">
	坚持学习与实际相结合就是将大家学习的体会、认识的收获转化为解决问题、促进工作的好思路、好办法，为推进会计核算工作更加规范化、制度化的发展和服务质量的提高提供动力。中心始终坚持抓好学习型单位建设，注重激发每位职工的工作学习热情，按照年初确定的学习计划，坚持每月安排二个周五下午以 “每人一课”形式，开展业务交流研讨会。鼓励大家在学习中对实际工作取得的成功经验和存在的问题进行探讨和交流，特别是一些共性的具体问题，提出合理建议和意见，有针对性地拿出对策。比如针对会计科目中项目核算内容口径不清晰的问题，专门进行了讲解，使大家掌握财务政策统一口径。同时，为了使全系统会计人员共同提高，我们又撰写了《解读事业单位会计科目核算及相关政策》一文，并及时上传财务查询网。现在努力学习、自觉学习已成为核算中心每个人的习惯和要求。上半年还根据机关党委要求组织了全体党员群众参加抗震救灾奉献爱心捐款活动。
</w:t>
      </w:r>
    </w:p>
    <w:p/>
    <w:p>
      <w:pPr/>
      <w:r>
        <w:rPr>
          <w:rStyle w:val="myStyle"/>
        </w:rPr>
        <w:t xml:space="preserve">
	(三)客观反映工作中存在的问题以此警醒。 
</w:t>
      </w:r>
    </w:p>
    <w:p/>
    <w:p>
      <w:pPr/>
      <w:r>
        <w:rPr>
          <w:rStyle w:val="myStyle"/>
        </w:rPr>
        <w:t xml:space="preserve">
	核算中心成立以来，通过不断加强会计基础工作规范化标准，单从会计核算的角度看，常规性工作没有大问题，各单位、部门在重视预算管理、遵守财经法规方面有较大提高。但是真正从工作理念、熟悉政策、实际落实上对财务工作没有足够的重视，或者说没有像抓本职业务那样倍加精心。因此在省治理“小金库”工作组检查和省属单位预算执行专项审计调查中，以及平时处理会计业务工作中出现了许多问题，归纳起来主要如下几点：1、固定资产管理问题，有些单位和部门接受捐赠和资助的物品特别是贵重物品不入单位财务账，在台帐建立上也不规范，有些甚至根本就不建帐，会计核算上的断链现象比较明显。经办人不清楚办理报废物资程序，致使账物不一致。2、预算编制与支出控制制度不完善，专项用款执行进度还有待进一步规范。专项的提出、可行性论证、项目确定等不够精准，专项预算编制仍然比较粗糙，没有细化到具体支出明细，因而在具体执行上存在很大的不确定性，随意使用专项的现象依然存在。3、不够重视用款计划申报程序，各处室各单位对用款计划申报不是很严谨，计划性不强，多次出现过需要使用专项经费时国库指标不足的现象，延误付款时间。4、开支随意性大，特别是招待费、会议费等具体开支标准不明确，存在事前未办理审批、未编制预算的现象。5、公务卡使用不规范。从近几年公务卡执行的效果看不是很理想，特别是局机关本级执行难度大，有的处室在外(本市)吃饭或购礼品几仟元，均使用现金支付，中心会计人员多次提出要按照规定执行的建议，但效果甚微。6、对政府采购流程的规范及手续还有待进一步了解，如印刷费、车辆汽油费等开支使用不能按照政采定点范围来执行，给财务报销审核工作带来了一定难度。
</w:t>
      </w:r>
    </w:p>
    <w:p/>
    <w:p>
      <w:pPr/>
      <w:r>
        <w:rPr>
          <w:rStyle w:val="myStyle"/>
        </w:rPr>
        <w:t xml:space="preserve">
	以上这些问题，绝大部分是通过各级部门特别是领导的重视，是能够变事后纠错为事前预防的。
</w:t>
      </w:r>
    </w:p>
    <w:p/>
    <w:p>
      <w:pPr/>
      <w:r>
        <w:rPr>
          <w:rStyle w:val="myStyle"/>
        </w:rPr>
        <w:t xml:space="preserve">
	(四)对加强财务工作的几点建议。 
</w:t>
      </w:r>
    </w:p>
    <w:p/>
    <w:p>
      <w:pPr/>
      <w:r>
        <w:rPr>
          <w:rStyle w:val="myStyle"/>
        </w:rPr>
        <w:t xml:space="preserve">
	1、理顺投资关系，完善内部财务管理规定标准。鉴于省体育局和部分事业单位对外投资，都是以借款形式注入资本，而且长期挂帐，每年审计部门都对此提出问题要求规范。建议局机关和事业单位对这部分投资进行清理，理顺机关和事业单位以及事业单位之间的投资关系，并加强对投资收益的跟踪监督。同时进一步完善如公务卡执行规定、及时更新政府采购定点目录、公务接待、会议标准、车辆运行、差旅费等费用支出项目的内部财务管理规定标准范围，加强内控制约机制。尽早出台适用于省体育局系统内各单位的财务制度汇编，使核算中心会计工作做到有法可依、有章可循。此外，建议在干部轮岗进行有关财务离任审计时，对财务未结事项也要有书面移交记录或处置方案，以避免遗留财务问题无法解决。
</w:t>
      </w:r>
    </w:p>
    <w:p/>
    <w:p>
      <w:pPr/>
      <w:r>
        <w:rPr>
          <w:rStyle w:val="myStyle"/>
        </w:rPr>
        <w:t xml:space="preserve">
	2、重视预算专项资金使用管理工作。总体上各核算单位和领导都很重视预算工作，但在具体工作中，特别是近两次的审计情况来看，预算编制的合理性、可行性有待严肃认真仔细地研究。财政部门从今年开始实行预算编制滚动管理，对专项经费实行绩效评价，这些新政策出台迫使我们摒弃老观念，与时俱进地学习、掌握、适应、贯彻财务管理规定，以保证体育事业顺利发展。建议局系统各单位进一步加强预算专项资金的过程管理，细化内部预算指标分解，加大预算支出审批、控制力度，确保各项支出按批复的预算执行。
</w:t>
      </w:r>
    </w:p>
    <w:p/>
    <w:p>
      <w:pPr/>
      <w:r>
        <w:rPr>
          <w:rStyle w:val="myStyle"/>
        </w:rPr>
        <w:t xml:space="preserve">
	3、切实加强对财务工作领导，提高懂财理财意识。很多财务工作中反映出来的违规违纪现象，既有制度制定是否完善，单位执行效果是否到位的问题，更多的还是各单位和部门负责人重视财务工作程度不够所导致的。建议各级领导干部在百忙中挤出一定时间像钻研自己业务那样重视和学习一些财务知识，把了解财务管理方面的知识作为自身工作要求，不断增强本部门和单位财务策划和科学理财水平。
</w:t>
      </w:r>
    </w:p>
    <w:p/>
    <w:p>
      <w:pPr/>
      <w:r>
        <w:rPr>
          <w:rStyle w:val="myStyle"/>
        </w:rPr>
        <w:t xml:space="preserve">
	下半年，围绕局中心工作任务和中心计划安排，结合上半年工作情况，我们将着重做好以下几项工作：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XX年部门预算的精细化工作。根据省级部门预算编制的要求，为保证预算数据的准确、完整，提高财政资金的使用效益，争取在编制XX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jc w:val="center"/>
      </w:pPr>
      <w:r>
        <w:rPr>
          <w:rStyle w:val="myStyleh4"/>
        </w:rPr>
        <w:t xml:space="preserve">单位出纳年度工作计划【篇6】</w:t>
      </w:r>
    </w:p>
    <w:p/>
    <w:p>
      <w:pPr/>
      <w:r>
        <w:rPr>
          <w:rStyle w:val="myStyle"/>
        </w:rPr>
        <w:t xml:space="preserve">
	一、期间日常工作：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3、照公司部署，做好了社会公益活动及困难职工救济工作。
</w:t>
      </w:r>
    </w:p>
    <w:p/>
    <w:p>
      <w:pPr/>
      <w:r>
        <w:rPr>
          <w:rStyle w:val="myStyle"/>
        </w:rPr>
        <w:t xml:space="preserve">
	4、严格执行现金管理和结算制度，定期向会计核对现金与帐目，发现现金金额不符，做到及时汇报，及时处理。
</w:t>
      </w:r>
    </w:p>
    <w:p/>
    <w:p>
      <w:pPr/>
      <w:r>
        <w:rPr>
          <w:rStyle w:val="myStyle"/>
        </w:rPr>
        <w:t xml:space="preserve">
	5、及时收回公司各项收入，开出收据，及时收回现金存入银行，从无坐支现金。
</w:t>
      </w:r>
    </w:p>
    <w:p/>
    <w:p>
      <w:pPr/>
      <w:r>
        <w:rPr>
          <w:rStyle w:val="myStyle"/>
        </w:rPr>
        <w:t xml:space="preserve">
	6、根据会计提供的依据，及时发放教工工资和其它应发放的经费。
</w:t>
      </w:r>
    </w:p>
    <w:p/>
    <w:p>
      <w:pPr/>
      <w:r>
        <w:rPr>
          <w:rStyle w:val="myStyle"/>
        </w:rPr>
        <w:t xml:space="preserve">
	7、坚持财务手续，严格审核算，对不符手续的发票不付款。
</w:t>
      </w:r>
    </w:p>
    <w:p/>
    <w:p>
      <w:pPr>
        <w:jc w:val="center"/>
      </w:pPr>
      <w:r>
        <w:rPr>
          <w:rStyle w:val="myStyleh4"/>
        </w:rPr>
        <w:t xml:space="preserve">单位出纳年度工作计划【篇7】</w:t>
      </w:r>
    </w:p>
    <w:p/>
    <w:p>
      <w:pPr/>
      <w:r>
        <w:rPr>
          <w:rStyle w:val="myStyle"/>
        </w:rPr>
        <w:t xml:space="preserve">
	随着时间的流逝，20xx年已经过半，总结20xx上半年更好的发现自己，完善自我。
</w:t>
      </w:r>
    </w:p>
    <w:p/>
    <w:p>
      <w:pPr/>
      <w:r>
        <w:rPr>
          <w:rStyle w:val="myStyle"/>
        </w:rPr>
        <w:t xml:space="preserve">
	20xx年上半年已经过去，在这半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1、每月跟“主办会计”进行帐务核对，发现差错及时查找，做到帐实相符2、心态调整。其实正所谓“天下难事始于易，天下大事始于细”3、外围退货的跟踪。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7、月底及时与财务人员对帐。(帐实相符，帐帐相符)7。1现金帐收支。7。2工程部回款与已送未结。7。3外围发货及到款。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一。学习、了解和掌握政策法规和公司制度，不断提高自己的业务水平和知识技能。二。学会制订本职岗位工作制度，发挥财务控制、监督的作用。。三。出纳人员要恪守良好的职业道德。四。出纳人员要有较强的安全意识，现金、票据、各种印鉴的保管。四。很好的沟通能力。特别是银行等单位的外联沟通能力。
</w:t>
      </w:r>
    </w:p>
    <w:p/>
    <w:p>
      <w:pPr/>
      <w:r>
        <w:rPr>
          <w:rStyle w:val="myStyle"/>
        </w:rPr>
        <w:t xml:space="preserve">
	2、物流作为公司物流部，及时准确的将货物高效率送达指定地点(顾客、经销商、专卖店)和外围退货的及时跟踪到位，做到完善的物流服务。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08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单位出纳年度工作计划【篇8】</w:t>
      </w:r>
    </w:p>
    <w:p/>
    <w:p>
      <w:pPr/>
      <w:r>
        <w:rPr>
          <w:rStyle w:val="myStyle"/>
        </w:rPr>
        <w:t xml:space="preserve">
	作为出纳兼文员，今年上半年，我在__分公司和__筹建处财务资产部的直接领导和指导下，在__分公司各位员工的大力支持下，我较好地完成了自己的出纳工作，现总结如下：
</w:t>
      </w:r>
    </w:p>
    <w:p/>
    <w:p>
      <w:pPr/>
      <w:r>
        <w:rPr>
          <w:rStyle w:val="myStyle"/>
        </w:rPr>
        <w:t xml:space="preserve">
	一、立足本职岗位，做好票据审核、整理和报销工作 
</w:t>
      </w:r>
    </w:p>
    <w:p/>
    <w:p>
      <w:pPr/>
      <w:r>
        <w:rPr>
          <w:rStyle w:val="myStyle"/>
        </w:rPr>
        <w:t xml:space="preserve">
	上半年__分公司相继换了三任总经理，由于每个经理的工作方法不同，也给财务票据报销工作带来一些难度，在这种情况下，我主动和筹建处财务资产部和经理进行多次沟通，及时领会了上级筹建处关于财务部门的工作目标和工作要求，及时了解掌握财务核算目标，依据财务目标审核票据，主动为分公司经济活动提供经济数据。
</w:t>
      </w:r>
    </w:p>
    <w:p/>
    <w:p>
      <w:pPr/>
      <w:r>
        <w:rPr>
          <w:rStyle w:val="myStyle"/>
        </w:rPr>
        <w:t xml:space="preserve">
	在票据审核上，严格遵守集团公司的相关财务规定和票据报销实施细则，严格执行“一支笔”批钱和各项财务制度，严格依据规定审核各种票据，确保了票据的合理、合法，如实反映出企业的正常经营活动。并及时督促提醒员工上报相关票据，及时将审核的票据上报筹建处领导签字，保证了回款及时，为企业正常经营活动提供了经济保障。
</w:t>
      </w:r>
    </w:p>
    <w:p/>
    <w:p>
      <w:pPr/>
      <w:r>
        <w:rPr>
          <w:rStyle w:val="myStyle"/>
        </w:rPr>
        <w:t xml:space="preserve">
	二、着眼全局，做好与上管部门的衔接、沟通与办理 
</w:t>
      </w:r>
    </w:p>
    <w:p/>
    <w:p>
      <w:pPr/>
      <w:r>
        <w:rPr>
          <w:rStyle w:val="myStyle"/>
        </w:rPr>
        <w:t xml:space="preserve">
	由于__筹建处资产财务部距离__较远，往来__办理业务极不方便，在这种客观情况下，在资产财务部需要办理业务的情况下，积极跑银行，查询银行票据；去税务，缴纳各种报表；积极为员工办理失业保险、医疗保险；积极联系地方管理部门，保证了企业的各项经济活动正常、顺畅进行。
</w:t>
      </w:r>
    </w:p>
    <w:p/>
    <w:p>
      <w:pPr/>
      <w:r>
        <w:rPr>
          <w:rStyle w:val="myStyle"/>
        </w:rPr>
        <w:t xml:space="preserve">
	三、全力做好综合管理工作，做好日常工作材料上报工作 
</w:t>
      </w:r>
    </w:p>
    <w:p/>
    <w:p>
      <w:pPr/>
      <w:r>
        <w:rPr>
          <w:rStyle w:val="myStyle"/>
        </w:rPr>
        <w:t xml:space="preserve">
	目前，__办公室除了两位经理外，办公室就我一个人，在这种情况下，日常办公室工作落在了我的身上，积极落实领导交办的各种上报材料，积极编写分公司周计划、月计划；积极编写月总结、年度总结；积极完成领导交办的各项工作任务。努力做好员工的日常考核和出勤考核工作，努力贯彻落实筹建处下发的各种规章制度，积极为分公司领导开展日常生产经营工作做好参谋。
</w:t>
      </w:r>
    </w:p>
    <w:p/>
    <w:p>
      <w:pPr/>
      <w:r>
        <w:rPr>
          <w:rStyle w:val="myStyle"/>
        </w:rPr>
        <w:t xml:space="preserve">
	回顾上半年的工作，全身心努力付出，得到筹建处财务资产部和有关领导的认可，给我开拓以后工作增加新的动力；同时得到__员工的大力支持，给我以后工作增加无限快乐，虽说工作取得了一些进步，这一切都主要归功于筹建处和分公司领导决策有方，归功于筹建处和分公司同事的大力支持，有了团队的大力配合、大力支持，才有了我今天工作的顺利开展。在此，由衷感谢各位同行的真心支持，愿今后的工作我们仍然一路相辅相成、一如既往相互配合一路走来。
</w:t>
      </w:r>
    </w:p>
    <w:p/>
    <w:p>
      <w:pPr>
        <w:jc w:val="center"/>
      </w:pPr>
      <w:r>
        <w:rPr>
          <w:rStyle w:val="myStyleh4"/>
        </w:rPr>
        <w:t xml:space="preserve">单位出纳年度工作计划【篇9】 </w:t>
      </w:r>
    </w:p>
    <w:p/>
    <w:p>
      <w:pPr/>
      <w:r>
        <w:rPr>
          <w:rStyle w:val="myStyle"/>
        </w:rPr>
        <w:t xml:space="preserve">
	一、严格遵守并执行公司的财务治理制度和部长的各项要求。 
</w:t>
      </w:r>
    </w:p>
    <w:p/>
    <w:p>
      <w:pPr/>
      <w:r>
        <w:rPr>
          <w:rStyle w:val="myStyle"/>
        </w:rPr>
        <w:t xml:space="preserve">
	二、学习各项业务，不能不懂装懂，要实时彻底地把问题办理失落。 
</w:t>
      </w:r>
    </w:p>
    <w:p/>
    <w:p>
      <w:pPr/>
      <w:r>
        <w:rPr>
          <w:rStyle w:val="myStyle"/>
        </w:rPr>
        <w:t xml:space="preserve">
	1、做好现金、支票、各类单子的保督工作，做到细心、认真、负责;
</w:t>
      </w:r>
    </w:p>
    <w:p/>
    <w:p>
      <w:pPr/>
      <w:r>
        <w:rPr>
          <w:rStyle w:val="myStyle"/>
        </w:rPr>
        <w:t xml:space="preserve">
	2、做好报销等日常业务，对单子认真核查，包管其满足要求;
</w:t>
      </w:r>
    </w:p>
    <w:p/>
    <w:p>
      <w:pPr/>
      <w:r>
        <w:rPr>
          <w:rStyle w:val="myStyle"/>
        </w:rPr>
        <w:t xml:space="preserve">
	3、控制财务治理信息系统的各类功能和使用措施;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1、有关现金、支票的工作，做到收有记录，支有具名;
</w:t>
      </w:r>
    </w:p>
    <w:p/>
    <w:p>
      <w:pPr/>
      <w:r>
        <w:rPr>
          <w:rStyle w:val="myStyle"/>
        </w:rPr>
        <w:t xml:space="preserve">
	2、做好日记账，按日核对库存现金，做到记录实时、无误;
</w:t>
      </w:r>
    </w:p>
    <w:p/>
    <w:p>
      <w:pPr/>
      <w:r>
        <w:rPr>
          <w:rStyle w:val="myStyle"/>
        </w:rPr>
        <w:t xml:space="preserve">
	3、收付现金两边务必当面点清，防止发生毛病;
</w:t>
      </w:r>
    </w:p>
    <w:p/>
    <w:p>
      <w:pPr/>
      <w:r>
        <w:rPr>
          <w:rStyle w:val="myStyle"/>
        </w:rPr>
        <w:t xml:space="preserve">
	4、做好出纳核算工作，认真、仔细，多次核查，不能心存侥幸;
</w:t>
      </w:r>
    </w:p>
    <w:p/>
    <w:p>
      <w:pPr/>
      <w:r>
        <w:rPr>
          <w:rStyle w:val="myStyle"/>
        </w:rPr>
        <w:t xml:space="preserve">
	5、坚持原则，不满足要求的单子果断拒收。
</w:t>
      </w:r>
    </w:p>
    <w:p/>
    <w:p>
      <w:pPr/>
      <w:r>
        <w:rPr>
          <w:rStyle w:val="myStyle"/>
        </w:rPr>
        <w:t xml:space="preserve">
	四、尽力补习管帐知识，学习历程做好理论和实践的结合，相互匆匆进。 
</w:t>
      </w:r>
    </w:p>
    <w:p/>
    <w:p>
      <w:pPr>
        <w:jc w:val="center"/>
      </w:pPr>
      <w:r>
        <w:rPr>
          <w:rStyle w:val="myStyleh4"/>
        </w:rPr>
        <w:t xml:space="preserve">单位出纳年度工作计划【篇10】</w:t>
      </w:r>
    </w:p>
    <w:p/>
    <w:p>
      <w:pPr/>
      <w:r>
        <w:rPr>
          <w:rStyle w:val="myStyle"/>
        </w:rPr>
        <w:t xml:space="preserve">
	紧张忙碌的一年即将结束了，总结这一年的工作，在各级领导的正确领导和业务指导下，我在本工作岗位上取得了一定的成绩，但也存在着很多的不足之处。本着正视当下、展望明天、总结成绩、剖析不足的思想，对本人今年的工作加以总结。
</w:t>
      </w:r>
    </w:p>
    <w:p/>
    <w:p>
      <w:pPr/>
      <w:r>
        <w:rPr>
          <w:rStyle w:val="myStyle"/>
        </w:rPr>
        <w:t xml:space="preserve">
	一、资金方面 
</w:t>
      </w:r>
    </w:p>
    <w:p/>
    <w:p>
      <w:pPr/>
      <w:r>
        <w:rPr>
          <w:rStyle w:val="myStyle"/>
        </w:rPr>
        <w:t xml:space="preserve">
	作为一个企业，资金的安全及管理是财务业务中很重要的工作，每月月末会与出纳人员及时、完整核对现金、银行存款、其他货币资金往来进行对账、盘点，并做资金对账表存档。保证了各项资金帐帐相符、帐实相符，为公司资金安全管理及合理使用提供了数据基础。
</w:t>
      </w:r>
    </w:p>
    <w:p/>
    <w:p>
      <w:pPr/>
      <w:r>
        <w:rPr>
          <w:rStyle w:val="myStyle"/>
        </w:rPr>
        <w:t xml:space="preserve">
	二、供应链方面 
</w:t>
      </w:r>
    </w:p>
    <w:p/>
    <w:p>
      <w:pPr/>
      <w:r>
        <w:rPr>
          <w:rStyle w:val="myStyle"/>
        </w:rPr>
        <w:t xml:space="preserve">
	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
</w:t>
      </w:r>
    </w:p>
    <w:p/>
    <w:p>
      <w:pPr/>
      <w:r>
        <w:rPr>
          <w:rStyle w:val="myStyle"/>
        </w:rPr>
        <w:t xml:space="preserve">
	三、应收应付系统方面 
</w:t>
      </w:r>
    </w:p>
    <w:p/>
    <w:p>
      <w:pPr/>
      <w:r>
        <w:rPr>
          <w:rStyle w:val="myStyle"/>
        </w:rPr>
        <w:t xml:space="preserve">
	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
</w:t>
      </w:r>
    </w:p>
    <w:p/>
    <w:p>
      <w:pPr/>
      <w:r>
        <w:rPr>
          <w:rStyle w:val="myStyle"/>
        </w:rPr>
        <w:t xml:space="preserve">
	四、总账账务方面 
</w:t>
      </w:r>
    </w:p>
    <w:p/>
    <w:p>
      <w:pPr/>
      <w:r>
        <w:rPr>
          <w:rStyle w:val="myStyle"/>
        </w:rPr>
        <w:t xml:space="preserve">
	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及时处理财务经理、财务总监OA邮件关于各种账务调整、数据清理的工作。
</w:t>
      </w:r>
    </w:p>
    <w:p/>
    <w:p>
      <w:pPr/>
      <w:r>
        <w:rPr>
          <w:rStyle w:val="myStyle"/>
        </w:rPr>
        <w:t xml:space="preserve">
	五、其他会计事项 
</w:t>
      </w:r>
    </w:p>
    <w:p/>
    <w:p>
      <w:pPr/>
      <w:r>
        <w:rPr>
          <w:rStyle w:val="myStyle"/>
        </w:rPr>
        <w:t xml:space="preserve">
	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每月对公司购入的各项固定资产进行登记入账、建立卡片，月底对资产项目核对关结账。
</w:t>
      </w:r>
    </w:p>
    <w:p/>
    <w:p>
      <w:pPr>
        <w:jc w:val="center"/>
      </w:pPr>
      <w:r>
        <w:rPr>
          <w:rStyle w:val="myStyleh4"/>
        </w:rPr>
        <w:t xml:space="preserve">单位出纳年度工作计划【篇11】</w:t>
      </w:r>
    </w:p>
    <w:p/>
    <w:p>
      <w:pPr/>
      <w:r>
        <w:rPr>
          <w:rStyle w:val="myStyle"/>
        </w:rPr>
        <w:t xml:space="preserve">
	一、牢记责任，忠于职守。 
</w:t>
      </w:r>
    </w:p>
    <w:p/>
    <w:p>
      <w:pPr/>
      <w:r>
        <w:rPr>
          <w:rStyle w:val="myStyle"/>
        </w:rPr>
        <w:t xml:space="preserve">
	在一个银行中，出纳的工作看似简单而又平庸，但我深知这个岗位包含着多少领导的信任和期望，我的职责是要看好钱袋子，记好帐本子，紧把收付关，责任重于泰山。
</w:t>
      </w:r>
    </w:p>
    <w:p/>
    <w:p>
      <w:pPr/>
      <w:r>
        <w:rPr>
          <w:rStyle w:val="myStyle"/>
        </w:rPr>
        <w:t xml:space="preserve">
	在日常工作中，注重和主管会计密切配合，有条不紊的开展业务。银行和现金的收支是我的主要业务内容，随时掌握银行存款余额，定时上报数据，及时为领导提供决策依据;保证经营用现金的支出，跑银行不怕苦累，风雨无阻;对待购房客户不烦不燥，耐心接待，即使加班也要保证售房款的收账。我们计财部虽然忙碌但很充实，节奏担心但很团结，我体会到工作的快乐。
</w:t>
      </w:r>
    </w:p>
    <w:p/>
    <w:p>
      <w:pPr/>
      <w:r>
        <w:rPr>
          <w:rStyle w:val="myStyle"/>
        </w:rPr>
        <w:t xml:space="preserve">
	二、加强财务管理，积极接受审计监督。 
</w:t>
      </w:r>
    </w:p>
    <w:p/>
    <w:p>
      <w:pPr/>
      <w:r>
        <w:rPr>
          <w:rStyle w:val="myStyle"/>
        </w:rPr>
        <w:t xml:space="preserve">
	为了保证银行资产的保值增值，银行审计部门在每个季度末对各银行财务进行审计检查。对审计组提出的意见和疑问，我们都及时更正，具体解答。遇到不能确定的业务问题虚心请教，在保证帐务核算正确的同时也提高了自己的业务水平。
</w:t>
      </w:r>
    </w:p>
    <w:p/>
    <w:p>
      <w:pPr/>
      <w:r>
        <w:rPr>
          <w:rStyle w:val="myStyle"/>
        </w:rPr>
        <w:t xml:space="preserve">
	三、维护企业利益，做企业的"经济卫士"和领导的."参谋助手"。 
</w:t>
      </w:r>
    </w:p>
    <w:p/>
    <w:p>
      <w:pPr/>
      <w:r>
        <w:rPr>
          <w:rStyle w:val="myStyle"/>
        </w:rPr>
        <w:t xml:space="preserve">
	作为一个财务人员，必须时刻牢记自己的天职，那就是管好银行资产，维护银行利益。在工作中为领导决策提供信息，要积极妥帖，防范风险，敢于进言。在最近有一个单位向我银行要求借款，根据我银行和对方的具体情况，出于我作为一个会计人员的责任，大胆提出反对意见，受到领导的重视，并采纳了我们的意见。
</w:t>
      </w:r>
    </w:p>
    <w:p/>
    <w:p>
      <w:pPr/>
      <w:r>
        <w:rPr>
          <w:rStyle w:val="myStyle"/>
        </w:rPr>
        <w:t xml:space="preserve">
	事后我们的做法受到了银行领导的肯定和赞许。从这一件事上，我更加感受到我的工作的重要性和责任的重大，熟悉到银行利益高于一切。
</w:t>
      </w:r>
    </w:p>
    <w:p/>
    <w:p>
      <w:pPr/>
      <w:r>
        <w:rPr>
          <w:rStyle w:val="myStyle"/>
        </w:rPr>
        <w:t xml:space="preserve">
	四、加强业务学习，不断完善自我，紧跟银行发展的步伐。 
</w:t>
      </w:r>
    </w:p>
    <w:p/>
    <w:p>
      <w:pPr/>
      <w:r>
        <w:rPr>
          <w:rStyle w:val="myStyle"/>
        </w:rPr>
        <w:t xml:space="preserve">
	银行在发展壮大，对人员的需求标准也在不断提高。自从xx银行改制成立三年来，我深深感受到了这一点。
</w:t>
      </w:r>
    </w:p>
    <w:p/>
    <w:p>
      <w:pPr/>
      <w:r>
        <w:rPr>
          <w:rStyle w:val="myStyle"/>
        </w:rPr>
        <w:t xml:space="preserve">
	五、提高熟悉，改正错误，弥补不足。 
</w:t>
      </w:r>
    </w:p>
    <w:p/>
    <w:p>
      <w:pPr/>
      <w:r>
        <w:rPr>
          <w:rStyle w:val="myStyle"/>
        </w:rPr>
        <w:t xml:space="preserve">
	在银行里，我既是一名一般员工，又是一名股东，这种双重身份就决定我要用更高的标准要求自己。"不以善小而不为，不以恶小而为之"。
</w:t>
      </w:r>
    </w:p>
    <w:p/>
    <w:p>
      <w:pPr/>
      <w:r>
        <w:rPr>
          <w:rStyle w:val="myStyle"/>
        </w:rPr>
        <w:t xml:space="preserve">
	过去我对自己要求不严，在一些小节上不注重约束自己，简单犯自由散漫的毛病，这一点银行领导和同事们都曾经批评和提醒过我，我虚心接受。在以后的工作中，我会时刻提醒自己，严守纪律，遵守银行制度，团结同事，争取工作再上新台阶。
</w:t>
      </w:r>
    </w:p>
    <w:p/>
    <w:p>
      <w:pPr/>
      <w:r>
        <w:rPr>
          <w:rStyle w:val="myStyle"/>
        </w:rPr>
        <w:t xml:space="preserve">
	六、总结经验，查找不足，努力工作，坚定信念。
</w:t>
      </w:r>
    </w:p>
    <w:p/>
    <w:p>
      <w:pPr/>
      <w:r>
        <w:rPr>
          <w:rStyle w:val="myStyle"/>
        </w:rPr>
        <w:t xml:space="preserve">
	我们的银行在发展，在壮大，但要想在市场竞争中永恒立于不败之地，就要经常反省自己的经验和教训，不盲目，银行才干进步。此刻我提一点建议，仅供参考。
</w:t>
      </w:r>
    </w:p>
    <w:p/>
    <w:p>
      <w:pPr/>
      <w:r>
        <w:rPr>
          <w:rStyle w:val="myStyle"/>
        </w:rPr>
        <w:t xml:space="preserve">
	一是加强交流，包括上下级之间，各部门之间，部门内部之间的交流，以免信息不通的情况发生，市场瞬息万变，商机稍纵即逝，不要因我们内部沟通不够而误事。
</w:t>
      </w:r>
    </w:p>
    <w:p/>
    <w:p>
      <w:pPr/>
      <w:r>
        <w:rPr>
          <w:rStyle w:val="myStyle"/>
        </w:rPr>
        <w:t xml:space="preserve">
	二是要稳定职工队伍，网罗人才，留住人才，提高员工的使命感，增加每位员工的归宿感，同时也就增强了工作人员的责任心。以上是我的一点想法。
</w:t>
      </w:r>
    </w:p>
    <w:p/>
    <w:p>
      <w:pPr>
        <w:jc w:val="center"/>
      </w:pPr>
      <w:r>
        <w:rPr>
          <w:rStyle w:val="myStyleh4"/>
        </w:rPr>
        <w:t xml:space="preserve">单位出纳年度工作计划【篇12】</w:t>
      </w:r>
    </w:p>
    <w:p/>
    <w:p>
      <w:pPr/>
      <w:r>
        <w:rPr>
          <w:rStyle w:val="myStyle"/>
        </w:rPr>
        <w:t xml:space="preserve">
	一、开业期间日常工作： 
</w:t>
      </w:r>
    </w:p>
    <w:p/>
    <w:p>
      <w:pPr/>
      <w:r>
        <w:rPr>
          <w:rStyle w:val="myStyle"/>
        </w:rPr>
        <w:t xml:space="preserve">
	1、与银行
</w:t>
      </w:r>
    </w:p>
    <w:p/>
    <w:p>
      <w:pPr/>
      <w:r>
        <w:rPr>
          <w:rStyle w:val="myStyle"/>
        </w:rPr>
        <w:t xml:space="preserve">
	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4、做好200７年各种财务报表及统计报表，并及时送交相关主管部门。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2023-12-06T15:56:29+08:00</dcterms:created>
  <dcterms:modified xsi:type="dcterms:W3CDTF">2023-12-06T15:56:29+08:00</dcterms:modified>
</cp:coreProperties>
</file>

<file path=docProps/custom.xml><?xml version="1.0" encoding="utf-8"?>
<Properties xmlns="http://schemas.openxmlformats.org/officeDocument/2006/custom-properties" xmlns:vt="http://schemas.openxmlformats.org/officeDocument/2006/docPropsVTypes"/>
</file>