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幼儿园后勤1月份工作计划</w:t>
      </w:r>
    </w:p>
    <w:p/>
    <w:p/>
    <w:p>
      <w:pPr/>
      <w:r>
        <w:rPr>
          <w:rStyle w:val="myStyle"/>
        </w:rPr>
        <w:t xml:space="preserve">
	时间过的飞快，转眼间，20xx年已经就在眼前了！面对这新的一年，我们必须打起精神，以全新的态度和责任，去面对新的工作！
</w:t>
      </w:r>
    </w:p>
    <w:p/>
    <w:p>
      <w:pPr/>
      <w:r>
        <w:rPr>
          <w:rStyle w:val="myStyle"/>
        </w:rPr>
        <w:t xml:space="preserve">
	如今，马上就要到一月了。在元旦节后，小朋友们要在20xx年里第一次重返校园，为此，我们要努力的做好准备和计划，保证这个20xx年能有一个美好的开头！以下，是我们xxx幼儿园后勤组针对20xx年一月的工作计划和准备：
</w:t>
      </w:r>
    </w:p>
    <w:p/>
    <w:p>
      <w:pPr/>
      <w:r>
        <w:rPr>
          <w:rStyle w:val="myStyle"/>
        </w:rPr>
        <w:t xml:space="preserve">
	一、卫生方面
</w:t>
      </w:r>
    </w:p>
    <w:p/>
    <w:p>
      <w:pPr/>
      <w:r>
        <w:rPr>
          <w:rStyle w:val="myStyle"/>
        </w:rPr>
        <w:t xml:space="preserve">
	新年新气象，在卫生方面自然的也要全面清扫。在收假之前要彻底对幼儿园的卫生进行打扫和完善，保证幼儿们能我在新年里，面对一个干净如新的校园。
</w:t>
      </w:r>
    </w:p>
    <w:p/>
    <w:p>
      <w:pPr/>
      <w:r>
        <w:rPr>
          <w:rStyle w:val="myStyle"/>
        </w:rPr>
        <w:t xml:space="preserve">
	在打扫中，除了对一些细节死角的处理外，也要做好全面的消毒和开窗通风，做好完善的安全措施。此外，利用这次的大扫除，我们也可以对幼儿园的里里外外都做一次全面的检查。针对幼儿园的电路，墙壁，以及一些保护措施的老化情况。做好记录，并对重要的地方进行及时的处理。
</w:t>
      </w:r>
    </w:p>
    <w:p/>
    <w:p>
      <w:pPr/>
      <w:r>
        <w:rPr>
          <w:rStyle w:val="myStyle"/>
        </w:rPr>
        <w:t xml:space="preserve">
	二、储备的更新和准备
</w:t>
      </w:r>
    </w:p>
    <w:p/>
    <w:p>
      <w:pPr/>
      <w:r>
        <w:rPr>
          <w:rStyle w:val="myStyle"/>
        </w:rPr>
        <w:t xml:space="preserve">
	除了对卫生的检查和打扫，对幼儿园储备的更新和准比也是必须的。每个教师的桌椅、各区域的器材，以及最为重要的食堂的食材等等，都要做好及时的准备，不要等开学了才发现“缺油少盐”，年初采购人数众多，所以要尽早准备的，尽量一次性准备好。
</w:t>
      </w:r>
    </w:p>
    <w:p/>
    <w:p>
      <w:pPr/>
      <w:r>
        <w:rPr>
          <w:rStyle w:val="myStyle"/>
        </w:rPr>
        <w:t xml:space="preserve">
	此外，在其中，还有医务室的日常药品以及酒精等都要严格检查有效期，并及时的补足所需品做好全面准备。
</w:t>
      </w:r>
    </w:p>
    <w:p/>
    <w:p>
      <w:pPr/>
      <w:r>
        <w:rPr>
          <w:rStyle w:val="myStyle"/>
        </w:rPr>
        <w:t xml:space="preserve">
	三、日常的工作
</w:t>
      </w:r>
    </w:p>
    <w:p/>
    <w:p>
      <w:pPr/>
      <w:r>
        <w:rPr>
          <w:rStyle w:val="myStyle"/>
        </w:rPr>
        <w:t xml:space="preserve">
	接送方面：
</w:t>
      </w:r>
    </w:p>
    <w:p/>
    <w:p>
      <w:pPr/>
      <w:r>
        <w:rPr>
          <w:rStyle w:val="myStyle"/>
        </w:rPr>
        <w:t xml:space="preserve">
	在迎来幼儿们返园后，我们要注重幼儿们的身体变化，防止有幼儿在假期里出现健康问题或是感冒发烧，在幼儿返园的前几天要着重检查。并在今后也要多多注意，注重幼儿们的健康安全。
</w:t>
      </w:r>
    </w:p>
    <w:p/>
    <w:p>
      <w:pPr/>
      <w:r>
        <w:rPr>
          <w:rStyle w:val="myStyle"/>
        </w:rPr>
        <w:t xml:space="preserve">
	卫生方面：
</w:t>
      </w:r>
    </w:p>
    <w:p/>
    <w:p>
      <w:pPr/>
      <w:r>
        <w:rPr>
          <w:rStyle w:val="myStyle"/>
        </w:rPr>
        <w:t xml:space="preserve">
	在幼儿返校后，保洁要尽快回归常态，及时的做好卫生清扫工作。当然，针对天气寒冷等问题，也要做好适应的调整和防护。
</w:t>
      </w:r>
    </w:p>
    <w:p/>
    <w:p>
      <w:pPr/>
      <w:r>
        <w:rPr>
          <w:rStyle w:val="myStyle"/>
        </w:rPr>
        <w:t xml:space="preserve">
	食堂方面：
</w:t>
      </w:r>
    </w:p>
    <w:p/>
    <w:p>
      <w:pPr/>
      <w:r>
        <w:rPr>
          <w:rStyle w:val="myStyle"/>
        </w:rPr>
        <w:t xml:space="preserve">
	食堂上要根据季节和气候准备适合的事物，务必做到营养全面，色香味俱全。保证能适应幼儿的口味，健康营养。
</w:t>
      </w:r>
    </w:p>
    <w:p/>
    <w:p>
      <w:pPr/>
      <w:r>
        <w:rPr>
          <w:rStyle w:val="myStyle"/>
        </w:rPr>
        <w:t xml:space="preserve">
	总的来说，在新年到来之际，我们要对幼儿园也进行一次全面的更新，让xxx幼儿园能在20xx年里以一个更好状态与大家见面。我们也相信，在新的一年里，xxx幼儿园中会充满更多的欢乐和笑容。我们也会认真做好后勤准备，为xxx幼儿园的师生们准备一个健康优良的教育环境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2023-10-17T07:33:38+08:00</dcterms:created>
  <dcterms:modified xsi:type="dcterms:W3CDTF">2023-10-17T07:33:38+08:00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