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2023年高考复习阅读理解满分考点3--细节理解之细节排序题--练模拟熟能生巧（教师版）</w:t>
      </w:r>
    </w:p>
    <w:p/>
    <w:p/>
    <w:p>
      <w:pPr/>
      <w:r>
        <w:rPr>
          <w:rStyle w:val="myStyle"/>
        </w:rPr>
        <w:t xml:space="preserve">
</w:t>
      </w:r>
    </w:p>
    <w:p/>
    <w:p>
      <w:pPr/>
      <w:r>
        <w:rPr>
          <w:rStyle w:val="myStyle"/>
        </w:rPr>
        <w:t xml:space="preserve">
	2023年高考复习阅读理解满分考点考点
</w:t>
      </w:r>
    </w:p>
    <w:p/>
    <w:p>
      <w:pPr/>
      <w:r>
        <w:rPr>
          <w:rStyle w:val="myStyle"/>
        </w:rPr>
        <w:t xml:space="preserve">
	3..细节理解之细节排序题..练模拟一熟能生百
</w:t>
      </w:r>
    </w:p>
    <w:p/>
    <w:p>
      <w:pPr/>
      <w:r>
        <w:rPr>
          <w:rStyle w:val="myStyle"/>
        </w:rPr>
        <w:t xml:space="preserve">
	1.12022届青海省西宁市高考二模】Fat andshy,Ben Saunderswas thelast kidin hisclass pickedfor anysports team.n Football,tennis,cricket―anything with a roundball,I wasuseless/he saysnow witha laugh.But backthen he was theone alwaysmade funof inschool gymclasses inDevonshire,England.It was a mountainbike hereceived forhis15th birthdaythat changedhim.At firsthe wenthiking alone in anearby forest.Then hebegan toride thebike alongwitha runner friend.Gradually,Saunders sethis mindon buildingup hisbody,increasing hisspeed andstrength.At theage of18,he ranhis firstmarathon.The followingyear,he metJohn Ridgwayand washired as an instructor at RidgwhysSchool ofAdventure inScotland,where helearned aboutRidgways cold-water exploits.Greatly interested,Saunders readall hecould aboutNorth Poleexplorers andadventures,then decidedthat thiswould behis future.In2001,after becominga skillfulskier,Saunders startedhis firstlong-distance expedition（探险）towards the North Pole.It tookunbelievable energy.He sufferedfrostbite（冻疮），ran into a polarbear landpushed hisbody to the limit,pulling hissupply-loaded sled（雪橇）up andover rockyice.Saunders hasbecome theyoungest personto skialone to the North Pole,and hesskied moreof theNorth Poleby himselfthan anyother Britishman.His oldplaymates wouldnot believethe change.Next October,Saunders,27,heads southfrom thecoast ofAntarctica tothe South Pole andback,a2900-kilometre journeythat hasnever beencompleted onskis.
</w:t>
      </w:r>
    </w:p>
    <w:p/>
    <w:p>
      <w:pPr/>
      <w:r>
        <w:rPr>
          <w:rStyle w:val="myStyle"/>
        </w:rPr>
        <w:t xml:space="preserve">
	4.What changehappened toSaunders afterhewas15years oldA.He joineda sportsteam.B.He beganto buildup hisbody.C.He becamegood atmost sports.D.He madefriends witharunner.
</w:t>
      </w:r>
    </w:p>
    <w:p/>
    <w:p>
      <w:pPr/>
      <w:r>
        <w:rPr>
          <w:rStyle w:val="myStyle"/>
        </w:rPr>
        <w:t xml:space="preserve">
	5.The underlinedword exploits*（paragraph3）is closestin meaningto.A.journeys B.researches C.adventures D.operations
</w:t>
      </w:r>
    </w:p>
    <w:p/>
    <w:p>
      <w:pPr/>
      <w:r>
        <w:rPr>
          <w:rStyle w:val="myStyle"/>
        </w:rPr>
        <w:t xml:space="preserve">
	6.Which of the followingis the correct orderof theevents thathappened toSaunders a.He ranhis firstmarathon.b.He skiedalonein theNorthPole.c.He rodehis bikein aforest.d.He plannedan adventuretotheSouthPole.A.acdb B.cdab C.acbd D.cabd A.What does the storymainly tellus aboutSaunders A.He isa successin sports.B.He is the bestBritish skier.C.He isRidgways favoritestudent.D.He isa good-instructoratschool.【答案】
</w:t>
      </w:r>
    </w:p>
    <w:p/>
    <w:p>
      <w:pPr/>
      <w:r>
        <w:rPr>
          <w:rStyle w:val="myStyle"/>
        </w:rPr>
        <w:t xml:space="preserve">
	4.B
</w:t>
      </w:r>
    </w:p>
    <w:p/>
    <w:p>
      <w:pPr/>
      <w:r>
        <w:rPr>
          <w:rStyle w:val="myStyle"/>
        </w:rPr>
        <w:t xml:space="preserve">
	5.C
</w:t>
      </w:r>
    </w:p>
    <w:p/>
    <w:p>
      <w:pPr/>
      <w:r>
        <w:rPr>
          <w:rStyle w:val="myStyle"/>
        </w:rPr>
        <w:t xml:space="preserve">
	6.D
</w:t>
      </w:r>
    </w:p>
    <w:p/>
    <w:p>
      <w:pPr/>
      <w:r>
        <w:rPr>
          <w:rStyle w:val="myStyle"/>
        </w:rPr>
        <w:t xml:space="preserve">
	7.A【解析】本文是一篇记叙文文章讲述了Saunders本来是一个完全不擅长运动的学生，15岁生日时收到的一辆山地车改变了他，他慢慢成长成一个运动健将，并且成为了独自滑雪到达北极的最年轻的人
</w:t>
      </w:r>
    </w:p>
    <w:p/>
    <w:p>
      <w:pPr/>
      <w:r>
        <w:rPr>
          <w:rStyle w:val="myStyle"/>
        </w:rPr>
        <w:t xml:space="preserve">
	4.细节理解题根据第二段中的“Gradually,Saunders sethis mindon buildingup hisbody,increasing hisspeed andstrength.渐渐地，Saunders下定决心锻炼身体，增加速度和力量”可知，Saunders在收到15岁的生日礼物――一辆山地自行车后，他改变了，决心要强身健体故选B
</w:t>
      </w:r>
    </w:p>
    <w:p/>
    <w:p>
      <w:pPr/>
      <w:r>
        <w:rPr>
          <w:rStyle w:val="myStyle"/>
        </w:rPr>
        <w:t xml:space="preserve">
	5.词句猜测题根据划线单词后面内容“Greatly interested,Saunders readall hecould aboutNorthPoleexplorers andadventures,then decidedthat thiswould behis future.Saunders非常感兴趣，他读了所有他能读到的关于北极探险者和冒险的书，然后决定这就是他的未来户可推知，前文应该是Saunders了解到一些关于极寒冒险的事情由此推知，划线词“探险，冒险’的意思故选C
</w:t>
      </w:r>
    </w:p>
    <w:p/>
    <w:p>
      <w:pPr/>
      <w:r>
        <w:rPr>
          <w:rStyle w:val="myStyle"/>
        </w:rPr>
        <w:t xml:space="preserve">
	6.细节理解题根据文章内容可知，Saunders的过程是独自在森林里骑自行车一跑了自己的第一次马拉松一独自在北极滑雪一准备一次去南极的探险活动故选Do
</w:t>
      </w:r>
    </w:p>
    <w:p/>
    <w:p>
      <w:pPr/>
      <w:r>
        <w:rPr>
          <w:rStyle w:val="myStyle"/>
        </w:rPr>
        <w:t xml:space="preserve">
	7.主旨大意题这篇文章主要讲的是Saunders如何由一个完全不擅长运动的学生变成了一个滑雪健将，并且成为独自滑雪到达北极的最年轻的人由此可知，这个故事主要告诉我们关于Saunders的是，他在体育方面是一个成功的人故选A
</w:t>
      </w:r>
    </w:p>
    <w:p/>
    <w:p>
      <w:pPr/>
      <w:r>
        <w:rPr>
          <w:rStyle w:val="myStyle"/>
        </w:rPr>
        <w:t xml:space="preserve">
	2.【2022届江苏省南京市、盐城市高三下学期第二次模拟】For generations,depression hasbeen seenasanillness,disorder or even weakness.Such anidea makessense becausedepression causessuffering andeven death.But whatif wevegot itall wrongThe commonwisdom is that depressionstarts in the mindwith abnormalthinking.That leadsto symptomslike headaches,stomachaches,or tiredness.Now,models likethe Polyvagal Theory suggestthat wevegot itbackward.It rsthe body thatdetects dangerand initiatesa defensestrategy meantto helpus survive.That biologicalstrategy iscalled immobilization,and itdemonstrates in the mindand the body witha setof symptomswe calldepression.When wethink ofdepression asunnecessary suffering,we aretelling people with depressionthat they are notpart of the group,they are not rightand theydon*t belong.That robsthem ofhope.But whenwe beginto understandthat depression,at leastinitially,happens for a goodreason welift theshame.Instead,peoplewith depression arecourageous survivors,not damagedsick people.The autonomicnervous systemANS isconstantly scanningour internaland externalenvironment forsigns ofdanger.If ourANS detectsa threator evena simplelack ofsafety,its nextstrategy isthe fight or flightresponse,which weoften feelas anxiety.Sometimes thethreat isso bador goeson forso long,that thenervous systemdecides there is noway tofight orto flee.At thatpoint,there isonly oneoption left:immobilization.The immobilizationresponse isthe originalbiological defensein higheranimals.It dullspain andmakes usfeel disconnected.Think ofsome reptiles型彳亍动物，which shutdown their bodies to avoid coldtemperatures andthe lack of foodand water.In humans,people oftendescribe feeling“out of their bodiesduring extremelyunpleasant events,which hasa defensiveeffect ofreducing theemotional shock.This isimportant becausesome thingsare soterrible,we dontwant people to befully presentwhen theyhappen.What incrediblecapacity ofour biologyto finda wayin hardtimes!
</w:t>
      </w:r>
    </w:p>
    <w:p/>
    <w:p>
      <w:pPr/>
      <w:r>
        <w:rPr>
          <w:rStyle w:val="myStyle"/>
        </w:rPr>
        <w:t xml:space="preserve">
	12.Why doesthe authormention the PolyvagalTheoryA.To offera standardfor identifyingdepression.B.To raisepeoples awarenessof mentalproblems.C.To makesense ofhow depression affects people.D.To correcta commonlyheld ideaabout depression.
</w:t>
      </w:r>
    </w:p>
    <w:p/>
    <w:p>
      <w:pPr/>
      <w:r>
        <w:rPr>
          <w:rStyle w:val="myStyle"/>
        </w:rPr>
        <w:t xml:space="preserve">
	13.What canwe inferfrom paragraph3A.Depression canbring peoplein crisishope.B.People mayfeel itwrong tohave depression.C.Depression isan unnecessaryhuman emotion.D.People often feel proudof fightingdepression.
</w:t>
      </w:r>
    </w:p>
    <w:p/>
    <w:p>
      <w:pPr/>
      <w:r>
        <w:rPr>
          <w:rStyle w:val="myStyle"/>
        </w:rPr>
        <w:t xml:space="preserve">
	14.What is“immobilization inthe textA.Building upanxiety.B.Rising tochallenges.C.Shutting downaction.D.Pulling througha crisis.
</w:t>
      </w:r>
    </w:p>
    <w:p/>
    <w:p>
      <w:pPr/>
      <w:r>
        <w:rPr>
          <w:rStyle w:val="myStyle"/>
        </w:rPr>
        <w:t xml:space="preserve">
	15.In whichorder doesour bodyreact toan extremelyunpleasant situation（Dseek towork outsolutions
</w:t>
      </w:r>
    </w:p>
    <w:p/>
    <w:p>
      <w:pPr/>
      <w:r>
        <w:rPr>
          <w:rStyle w:val="myStyle"/>
        </w:rPr>
        <w:t xml:space="preserve">
	②become awareof a threat?experience emotional shock?start defensivedisconnection A.
</w:t>
      </w:r>
    </w:p>
    <w:p/>
    <w:p>
      <w:pPr/>
      <w:r>
        <w:rPr>
          <w:rStyle w:val="myStyle"/>
        </w:rPr>
        <w:t xml:space="preserve">
	②③④①B.
</w:t>
      </w:r>
    </w:p>
    <w:p/>
    <w:p>
      <w:pPr/>
      <w:r>
        <w:rPr>
          <w:rStyle w:val="myStyle"/>
        </w:rPr>
        <w:t xml:space="preserve">
	④②①③C.
</w:t>
      </w:r>
    </w:p>
    <w:p/>
    <w:p>
      <w:pPr/>
      <w:r>
        <w:rPr>
          <w:rStyle w:val="myStyle"/>
        </w:rPr>
        <w:t xml:space="preserve">
	②①③④D.
</w:t>
      </w:r>
    </w:p>
    <w:p/>
    <w:p>
      <w:pPr/>
      <w:r>
        <w:rPr>
          <w:rStyle w:val="myStyle"/>
        </w:rPr>
        <w:t xml:space="preserve">
	④①②③【答案】
</w:t>
      </w:r>
    </w:p>
    <w:p/>
    <w:p>
      <w:pPr/>
      <w:r>
        <w:rPr>
          <w:rStyle w:val="myStyle"/>
        </w:rPr>
        <w:t xml:space="preserve">
	12.D
</w:t>
      </w:r>
    </w:p>
    <w:p/>
    <w:p>
      <w:pPr/>
      <w:r>
        <w:rPr>
          <w:rStyle w:val="myStyle"/>
        </w:rPr>
        <w:t xml:space="preserve">
	13.B
</w:t>
      </w:r>
    </w:p>
    <w:p/>
    <w:p>
      <w:pPr/>
      <w:r>
        <w:rPr>
          <w:rStyle w:val="myStyle"/>
        </w:rPr>
        <w:t xml:space="preserve">
	14.C
</w:t>
      </w:r>
    </w:p>
    <w:p/>
    <w:p>
      <w:pPr/>
      <w:r>
        <w:rPr>
          <w:rStyle w:val="myStyle"/>
        </w:rPr>
        <w:t xml:space="preserve">
	15.C【解析】这是一篇说明文文章讲述了抑郁症并非如大多人所想的那样是给人带来痛苦的，相反它是一种自我保护机制
</w:t>
      </w:r>
    </w:p>
    <w:p/>
    <w:p>
      <w:pPr/>
      <w:r>
        <w:rPr>
          <w:rStyle w:val="myStyle"/>
        </w:rPr>
        <w:t xml:space="preserve">
	12.细节理解题根据第二段“Now,models likethePolyvagalTheory suggestthat wevegot itbackward.（现在，像迷走神经理论这样的模型表明我们把它弄反了）可知，提到这个理论证明我们将抑郁症理解反了，所以这个理论是用来纠正我们对抑郁症的既有观点故选Do
</w:t>
      </w:r>
    </w:p>
    <w:p/>
    <w:p>
      <w:pPr/>
      <w:r>
        <w:rPr>
          <w:rStyle w:val="myStyle"/>
        </w:rPr>
        <w:t xml:space="preserve">
	13.推理判断题根据第三段“When wethink ofdepression asunnecessary suffering,we aretelling peoplewithdepressionthat theyarenotpart of the group,theyarenot rightand theydont belong.That robsthem ofhope.”（当我们认为抑郁症是不必要的痛苦时，我们就是在告诉抑郁症患者，他们不属于这个群体，他们是不对的，他们不属于这个群体这剥夺了他们的希望）可知，这是人们对抑郁症通常的看法，所以人们往往会认为得抑郁症是一件不好的事情，故选B
</w:t>
      </w:r>
    </w:p>
    <w:p/>
    <w:p>
      <w:pPr/>
      <w:r>
        <w:rPr>
          <w:rStyle w:val="myStyle"/>
        </w:rPr>
        <w:t xml:space="preserve">
	14.词义猜测题根据最后一段“It dullspain andmakes usfeel disconnected.（它能减轻痛苦，让我们感到疏离）以及“Think ofsome reptiles（爬行动物）,which shutdown theirbodies toavoid coldtemperatures andthe lackof foodand water.（想想一些爬行动物，它们关闭自己的身体以避免寒冷的温度和缺乏食物和水）可知，immobilization这个词的大概意思可以得到推断，就是减少活动，减少与周围人的接触，故选C
</w:t>
      </w:r>
    </w:p>
    <w:p/>
    <w:p>
      <w:pPr/>
      <w:r>
        <w:rPr>
          <w:rStyle w:val="myStyle"/>
        </w:rPr>
        <w:t xml:space="preserve">
	15.细节理解题根据第四段“If ourANS detectsathreatorevena simplelackofsafety,its nextstrategy isthe fightor flightresponse,which weoftenfeelas anxiety.Sometimes thethreat isso bador goeson forso long,that thenervous systemdecides thereis noway tofightorto flee.At thatpoint,thereisonly oneoption left:immobilization.（如果我们的ANS检测到威胁，甚至是简单的缺乏安全感，它的下一个策略就是战斗或逃跑反应，我们通常会感到焦虑有时威胁太严重或持续时间太长，以致神经系统决定没有办法战斗或逃跑在这一点上，只剩下一个选择固化）以及第五段“In humans,people oftendescribe feeling“out of theirbodies^during extremelyunpleasant events,which hasa defensiveeffect ofreducing theemotionalshock.（在人类中，人们经常描述在极度不愉快的事件中“欣喜若狂”的感觉，这具有减少情绪冲击的防御作用）可知,我们的身体对一个极其不愉快的情况的反应顺序是
</w:t>
      </w:r>
    </w:p>
    <w:p/>
    <w:p>
      <w:pPr/>
      <w:r>
        <w:rPr>
          <w:rStyle w:val="myStyle"/>
        </w:rPr>
        <w:t xml:space="preserve">
	①检测到威胁
</w:t>
      </w:r>
    </w:p>
    <w:p/>
    <w:p>
      <w:pPr/>
      <w:r>
        <w:rPr>
          <w:rStyle w:val="myStyle"/>
        </w:rPr>
        <w:t xml:space="preserve">
	②下一个策略就是战斗或逃跑反应
</w:t>
      </w:r>
    </w:p>
    <w:p/>
    <w:p>
      <w:pPr/>
      <w:r>
        <w:rPr>
          <w:rStyle w:val="myStyle"/>
        </w:rPr>
        <w:t xml:space="preserve">
	③感受到情绪冲击
</w:t>
      </w:r>
    </w:p>
    <w:p/>
    <w:p>
      <w:pPr/>
      <w:r>
        <w:rPr>
          <w:rStyle w:val="myStyle"/>
        </w:rPr>
        <w:t xml:space="preserve">
	④防御故选C
</w:t>
      </w:r>
    </w:p>
    <w:p/>
    <w:p>
      <w:pPr/>
      <w:r>
        <w:rPr>
          <w:rStyle w:val="myStyle"/>
        </w:rPr>
        <w:t xml:space="preserve">
	3.12022届山东省枣庄市高考二模】A carboncapturing device,called Orca,began operatingin Icelandin September.The machinewas inventedand madeby aSwiss companycalled Climeworks.The namecomes from the Icelandicword orkawhich meansenergy.Orca canpull carbon dioxide outof the air andsend itdeep intothe ground,where it is turnedinto stone.The deviceis madeup offour sectionswhich looklike giantair conditionersstacked together.Each sectioncontains12large fansthat suckair fromoutside intosteel compartments.Inside,the airpasses througha filter（过滤器）which gathersthe carbon dioxide.It isthen heatedtoahigh temperatureso the carbon dioxidecan becollected from the filter.Then,the carbon dioxide ismixed withwater andput deepinthe ground intoa typeof rockcalled basalt.Basalt causesthe carbon dioxide mixtureto turninto stoneafter twoor threeyears.Orca isan experimentaldevice.It wasbuilt todemonstrate thatitispossible topermanently removecarbon dioxide fromtheatmosphere.It canremove4,000metric tonsof carbon dioxidefromthe aireach year.Thafs aboutthe sameamount asthe emissionsproduced by850cars ina year.In order to removeenough carbondioxide tomake abig differenceto globalwarming,much largerdevices likeOrca wouldhave to be builtin manycountries aroundthe world.Some environmentalactivists saygovernments shouldspend moretime andmoney onreducing theamount ofgreenhouse gaswe produceeach year,instead ofinvesting incarbon capturemethods.But otherssay that,in order for countriesto meettheir goalof netzero emissionsby2050,they willneed todo both:reduce newemissions andremove the carbondioxidealready inthe air.
</w:t>
      </w:r>
    </w:p>
    <w:p/>
    <w:p>
      <w:pPr/>
      <w:r>
        <w:rPr>
          <w:rStyle w:val="myStyle"/>
        </w:rPr>
        <w:t xml:space="preserve">
	12.Whats thepurpose ofdesigning OrcaA.To conserveenergy.B.To achievezero emissions.C,To protectnatural resources.D.To removecarbondioxideintheair.
</w:t>
      </w:r>
    </w:p>
    <w:p/>
    <w:p>
      <w:pPr/>
      <w:r>
        <w:rPr>
          <w:rStyle w:val="myStyle"/>
        </w:rPr>
        <w:t xml:space="preserve">
	13.What doesthe underlinedword if9refer toin Paragraph2A.Orca.B.The basalt.C.The air.D.Carbon dioxide.
</w:t>
      </w:r>
    </w:p>
    <w:p/>
    <w:p>
      <w:pPr/>
      <w:r>
        <w:rPr>
          <w:rStyle w:val="myStyle"/>
        </w:rPr>
        <w:t xml:space="preserve">
	14.How doesOrca worka.Sucking theair.b.Collecting thecarbondioxide.c.Mixing withwater.d.Filtering andheating.e.Putting intothe ground.A.a,d,b,c,e B.a,c,d,b,e C.a,d,c,b,e D.a,b,c,d,e
</w:t>
      </w:r>
    </w:p>
    <w:p/>
    <w:p>
      <w:pPr/>
      <w:r>
        <w:rPr>
          <w:rStyle w:val="myStyle"/>
        </w:rPr>
        <w:t xml:space="preserve">
	15.Why aresome environmentalistsnot infavor A.Reducing emissionsis moreimportant.B.It mightresult innew pollution.C.The technologyis notmature.D.It doesntwork efficiently.【答案】
</w:t>
      </w:r>
    </w:p>
    <w:p/>
    <w:p>
      <w:pPr/>
      <w:r>
        <w:rPr>
          <w:rStyle w:val="myStyle"/>
        </w:rPr>
        <w:t xml:space="preserve">
	12.D
</w:t>
      </w:r>
    </w:p>
    <w:p/>
    <w:p>
      <w:pPr/>
      <w:r>
        <w:rPr>
          <w:rStyle w:val="myStyle"/>
        </w:rPr>
        <w:t xml:space="preserve">
	13.D
</w:t>
      </w:r>
    </w:p>
    <w:p/>
    <w:p>
      <w:pPr/>
      <w:r>
        <w:rPr>
          <w:rStyle w:val="myStyle"/>
        </w:rPr>
        <w:t xml:space="preserve">
	14.A
</w:t>
      </w:r>
    </w:p>
    <w:p/>
    <w:p>
      <w:pPr/>
      <w:r>
        <w:rPr>
          <w:rStyle w:val="myStyle"/>
        </w:rPr>
        <w:t xml:space="preserve">
	15.A【解析】本文是一篇说明文文章介绍了瑞士公司制造的名为Orca的碳捕捉设备，并详细说明了其工作原理和一些环保人士对它的看法
</w:t>
      </w:r>
    </w:p>
    <w:p/>
    <w:p>
      <w:pPr/>
      <w:r>
        <w:rPr>
          <w:rStyle w:val="myStyle"/>
        </w:rPr>
        <w:t xml:space="preserve">
	12.推理判断题根据第二段中“Orca canpull carbondioxide outof theair andsend itdeep intothe ground,where itis turnedinto stone.（Orca可以从空气中吸收二氧化碳，并将其送入地下深处，在那里它会变成石头）”可推知，设计Orca的目的是去除空气中的二氧化碳故选D项
</w:t>
      </w:r>
    </w:p>
    <w:p/>
    <w:p>
      <w:pPr/>
      <w:r>
        <w:rPr>
          <w:rStyle w:val="myStyle"/>
        </w:rPr>
        <w:t xml:space="preserve">
	13.词句猜测题根据第三段中“Orca canpull carbondioxide outoftheair andsend itdeep intotheground,where itis turnedinto stone.（Orca可以从空气中吸收二氧化碳,并将它送入地下深处，在那里它会变成石头）”和指代关系可知，代词让指的是上文提到的“carbondioxide”故选D项
</w:t>
      </w:r>
    </w:p>
    <w:p/>
    <w:p>
      <w:pPr/>
      <w:r>
        <w:rPr>
          <w:rStyle w:val="myStyle"/>
        </w:rPr>
        <w:t xml:space="preserve">
	14.细节理解题根据第三段中“Inside,theairpasses througha filter（过滤器）which gathersthecarbondioxide.It isthen heatedtoahigh temperatureso thecarbondioxidecan becollected fromthe filter.Then,thecarbondioxide ismixed withwater andput deepintheground intoa typeof rockcalled basalt.（在设备里,空气通过――个可以收集二氧化碳的过滤器然后将收集到的二氧化碳加热到很高的温度，这样二氧化碳就可以从过滤器中聚积然后，将二氧化碳与水混合，并放入地下深处一种叫做玄武岩的岩石中广可知，Orca的工作过程是先吸入空气，对其过滤并加热收集到的二氧化碳，完成二氧化碳的收集，与水混合，最后存入地下故选A项
</w:t>
      </w:r>
    </w:p>
    <w:p/>
    <w:p>
      <w:pPr/>
      <w:r>
        <w:rPr>
          <w:rStyle w:val="myStyle"/>
        </w:rPr>
        <w:t xml:space="preserve">
	15.推理判断题根据最后一段“Some environmentalactivists saygovernments shouldspend moretime andmoney onreducing theamount ofgreenhouse gaswe produceeach year,instead ofinvesting incarbon capturemethods.（一些环保人士说，政府应该把更多的时间和金钱花在减少我们每年产生的温室气体上，而不是投资于碳捕获方法广可推知，一些环保人士不支持Orca,是因为他们认为减少我们每年产生的温室气体更重要故选A项
</w:t>
      </w:r>
    </w:p>
    <w:p/>
    <w:p>
      <w:pPr/>
      <w:r>
        <w:rPr>
          <w:rStyle w:val="myStyle"/>
        </w:rPr>
        <w:t xml:space="preserve">
	4.【2022届辽宁省大连市高考联合模拟】The historyof microbiologybegins witha Dutchcloth makernamed Antoni van Leeuwenhoek,a manof noformal scientificeducation.In thelate1600s,Leeuwenhoek,inspired bythe magnifyinglenses heused toexamine cloth,built some ofthe first microscopes.He developeda techniqueto improvethe qualityof tiny,rounded lenses,some ofwhich couldmagnify anobject upto270times.After removingsome plaquefrom betweenhis teethand examiningit undera lens,Leeuwenhoek foundtiny twistingcreatures,which hecalled“animalcules”.His observations,which hereported tothe RoyalSociety ofLondon,are amongthe firstdescriptions of microbes,Leeuwenhoek discoveredan entireuniverse invisibletothehuman eye.He founddifferent microbesin samples of pondwater,rain water,and humanblood.He gavethefirstdescription ofred bloodcells,observed planttissue,examined muscle,and investigatedthe lifecycle ofinsects.Nearly twohundred yearslater,Leeuwenhoeks discoveryof microbeshelped Frenchchemist andbiologist Louis Pasteur todevelop his“theory of disease”.This conceptsuggested thatdisease originatesfrom tiny organisms attackingand weakeningthebody.Pasteurs theorylater helpeddoctors tofight infectiousdiseases includinganthrax,diphtheria,polio,smallpox,tetanus,and typhoid.All thesebreakthroughs werethe resultof Leeuwenhoeksoriginal work.Leeuwenhoek didnot foreseethis legacy.In a1716letter,he describedhis contributionto sciencethis way:“My work,which Fvedone fbra longtime,was notpursued inordertogain thepraise Inow enjoy,but chieflyfrom astrong desirefor knowledge,which Inotice residesin memore thanin mostother men.And therefore,whenever Ifound out anything remarkable,I havethought itmy dutyto putdown mydiscovery onpaper,so thatthe scientificcommunity mightbe informedthereof.”
</w:t>
      </w:r>
    </w:p>
    <w:p/>
    <w:p>
      <w:pPr/>
      <w:r>
        <w:rPr>
          <w:rStyle w:val="myStyle"/>
        </w:rPr>
        <w:t xml:space="preserve">
	8.Which ofthe followingbest describesLeeuwenhoek A.A trainedresearcher withan interestin microbiology.B.A curiousamateur whomade pioneerstudies of microbes.C.A talentedscientist interestedin findinga curefor disease.D.A boredcloth makerwho accidentallymade amajor discovery.
</w:t>
      </w:r>
    </w:p>
    <w:p/>
    <w:p>
      <w:pPr/>
      <w:r>
        <w:rPr>
          <w:rStyle w:val="myStyle"/>
        </w:rPr>
        <w:t xml:space="preserve">
	9.The underlinedphrase“this legacy“in paragraph3refers to.A.the discoveryof microbes.B.Pasteufs theory ofdisease.C.Leeuwenhoeks contribution.D.the originofthetinyorganism.
</w:t>
      </w:r>
    </w:p>
    <w:p/>
    <w:p>
      <w:pPr/>
      <w:r>
        <w:rPr>
          <w:rStyle w:val="myStyle"/>
        </w:rPr>
        <w:t xml:space="preserve">
	10.What doesthe quotefrom Leeuwenhoeksletter suggestA.He admittedthat manyof hisdiscoveries happenedby chance.B.He consideredhis worktobecentral tolater medicalbreakthroughs.C.He wasgreatly concernedwith improvingpeoples livingconditions.D.He believedthe sharingof knowledgewasakey toscientific progress
</w:t>
      </w:r>
    </w:p>
    <w:p/>
    <w:p>
      <w:pPr/>
      <w:r>
        <w:rPr>
          <w:rStyle w:val="myStyle"/>
        </w:rPr>
        <w:t xml:space="preserve">
	11.What isthecorrect orderfor the followingevents a.Magnifying lenseswere built.b.The“theory ofdisease wasput forward.c.Microbes werediscovered in samplesofwaters.d.Leeuwenhoeks first microscopes weresuccessfully developed.e.Leeuwenhoek explainedhis thoughtsupon hisown contribution.A.a-d-c-e-b.B.d-a-c-e-b.C.a-d-c-b-e.D.d-a-e-b-c.【答案】
</w:t>
      </w:r>
    </w:p>
    <w:p/>
    <w:p>
      <w:pPr/>
      <w:r>
        <w:rPr>
          <w:rStyle w:val="myStyle"/>
        </w:rPr>
        <w:t xml:space="preserve">
	8.B
</w:t>
      </w:r>
    </w:p>
    <w:p/>
    <w:p>
      <w:pPr/>
      <w:r>
        <w:rPr>
          <w:rStyle w:val="myStyle"/>
        </w:rPr>
        <w:t xml:space="preserve">
	9.CIO.Dll.A【解析】这是一篇记叙文文章主要讲述了Antoni van Leeuwenhoek制作显微镜的过程以及Leeuwenhoek在观察微生物方面取得的贡献和他本人对自己贡献的看法
</w:t>
      </w:r>
    </w:p>
    <w:p/>
    <w:p>
      <w:pPr/>
      <w:r>
        <w:rPr>
          <w:rStyle w:val="myStyle"/>
        </w:rPr>
        <w:t xml:space="preserve">
	8.细节理解题根据第一段中The historyof microbiologybegins witha Dutchcloth makernamed AntonivanLeeuwenhoek,a manof noformal scientificeducation.In thelate1600s,Leeuwenhoek,inspired bythe magnifyinglenses heused toexamine cloth,built someofthefirst microscopes.（微生物学的历史始于一位名叫AntonivanLeeuwenhoek的荷兰制布师，他没有受过正规的科学教育17世纪晚期，Leeuwenhoek受他用来检查布料的放大镜的启发，制造了第一批显微镜）”以及“After removingsome plaquefrom betweenhis teethand examiningit undera lens,Leeuwenhoek foundtiny twistingcreatures,which hecalled animalcules”.（歹!j文虎克从牙齿间取出一些菌斑，并用透镜检查后，他发现了微小的扭曲生物，他称之为“微生物”户可知，Leeuwenhoek是一个好奇的业余爱好者，他对微生物进行了开创性的研究故选B
</w:t>
      </w:r>
    </w:p>
    <w:p/>
    <w:p>
      <w:pPr/>
      <w:r>
        <w:rPr>
          <w:rStyle w:val="myStyle"/>
        </w:rPr>
        <w:t xml:space="preserve">
	9.词义猜测题根据画线词上文“Nearly twohundred yearslater,Leeuwenhoeks discoveryofmicrobeshelped Frenchchemist andbiologist LouisPasteur todevelop histheory ofdisease”.This conceptsuggested thatdisease originatesfrom tinyorganisms attackingand weakeningthebody.Pasteurs theorylater helpeddoctors tofight infectiousdiseases includinganthrax,diphtheria,polio,smallpox,tetanus,and typhoid.All thesebreakthroughs werethe resultof Leeuwenhoeksoriginal work.（近两百年后，Leeuwenhoek对微生物的发现帮助法国化学家和生物学家LouisPasteur提出了他的“疾病理论:这一概念认为，疾病起源于微小的生物体攻击和削弱身体巴斯德的理论后来帮助医生对抗了包括炭疽、白喉、小儿麻痹症、天花、破伤风和伤寒在内的传染病所有这些突破都是Leeuwenhoek的原创性工作的结果）”以及下一段中“In a1716letter,he describedhis contributionto sciencethis way（在1716年的一封信中,他这样描述自己对科学的贡献）“可知,Leeuwenhoek的发现对后来的疾病理论取得了重要的突破，而他本人并没有预见到他会有这些贡献即画线词指的是Leeuwenhoek的贡献”故选C
</w:t>
      </w:r>
    </w:p>
    <w:p/>
    <w:p>
      <w:pPr/>
      <w:r>
        <w:rPr>
          <w:rStyle w:val="myStyle"/>
        </w:rPr>
        <w:t xml:space="preserve">
	10.推理判断题根据最后一段中“And therefore,whenever Ifound outanything remarkable,I havethought itmy dutyto putdown mydiscovery onpaper,so thatthe scientificcommunity mightbe informedthereof.（因止匕，每当我发现任何值得注意的事情时，我都认为我有责任把我的发现写在纸上，以便让科学界知道）”可推知，引用的Leeuwenhoek信中的话表明他相信分享知识是科学进步的关键故选D
</w:t>
      </w:r>
    </w:p>
    <w:p/>
    <w:p>
      <w:pPr/>
      <w:r>
        <w:rPr>
          <w:rStyle w:val="myStyle"/>
        </w:rPr>
        <w:t xml:space="preserve">
	11.细节理解题根据第一段中“In thelate1600s,Leeuwenhoek,inspired bythe magnifyinglenses heused toexamine cloth,built someofthefirstmicroscopes.He developeda techniqueto improvethe qualityof tiny,rounded lenses,someofwhich couldmagnify anobject upto270times.（17世纪晚期，Leeuwenhoek受他用来检查布料的放大镜的启发，制造了第一批显微镜他发明了一种技术来提高微小圆角透镜的质量，其中一些可以将物体放大270倍广可知，a”制造了放大镜”排在第一，d-Leeuwenhoek的第一批显微镜被成功研制出来”排在第二，故排除B、D选项；根据第二段中He founddifferent microbesinsamplesof pondwater,rain water,and humanblood.（他在池塘水、雨水和人类血液的样本中发现了不同的微生物厂可知c“在水的样本中发现了微生物“排在第三；根据最后一段中“In a1716letter,he describedhis contributionto sciencethis way（在1716年的一封信中，他这样描述了自己对科学的贡献）”可知，e66Leeuwenhoek解释了他对自己的贡献的看法”排第四；以及第三段中“Nearly twohundred yearslater,Leeuwenhoeks discoveryofmicrobeshelped Frenchchemist andbiologist LouisPasteur todevelop histheoryofdisease”.（近200年后，列文虎克对微生物的发现帮助法国化学家和生物学家巴斯德发展了他的“疾病理论”广可知，b“提出了疾病理论”排第五可知，事件的正确顺序是a-d-c-e-b故选A
</w:t>
      </w:r>
    </w:p>
    <w:p/>
    <w:p>
      <w:pPr/>
      <w:r>
        <w:rPr>
          <w:rStyle w:val="myStyle"/>
        </w:rPr>
        <w:t xml:space="preserve">
	5.【2022届江西省宜春市高三4月模拟】Since Ilet goof myayi beforethe SpringFestival,Ive beenon thelook-out for a newone.My WeChatgroups haverecommended aHome Kingapp,which hasa morepoetic Chinesename thatmeans goodhealth athome.This appallows youto hirean ayito eitherjust clean,or cook+clean+watch kids,onaone-time basis.The sessionsare fourhours eachand startfrom RMB
</w:t>
      </w:r>
    </w:p>
    <w:p/>
    <w:p>
      <w:pPr/>
      <w:r>
        <w:rPr>
          <w:rStyle w:val="myStyle"/>
        </w:rPr>
        <w:t xml:space="preserve">
	229.If you pay fora package of25sessions,ifll costyou RMB4,999upfront,but ultimatelycomes outto lessthan RMB200per session.You canchoose froma morningsession from8a.m.to noon,or anafternoon sessionfrom2p.m.to6p.m.One benefitof usingthe appisthatthey havea smallarmy ofayis onstandby andare readyto assignone to you atany time,though theydo havea tendencyto bookoutafew daysin advance.Plus,once youfind onethat youreally like,you cantake noteof hername andask forher toreturn nexttime.This servicealso enjoysa reputationwith manylocals asbeing professionalas wellas friendly.Here arestep-by-step instructionson howto hirean ayithrough the app afteryouve downloadedit.After completingthe registration,which iseasiest bysyncing withyour WeChataccount,you canchoose eitherthe bluebutton on the leftfor deepcleaning,or theorange button on theright for cooking,watching kids,and cleaning.For instance,if youchoose thedeep-cleaning optionon the left,on the next pageclick thesecond tabfromtheleft.This letsyou bookan ayiforasingle visit.Then clickthe buttonwith theprice onit tobook yourtime slot（时段）.Click theBuy Nowbutton inthe bottomright ofthe nextpage andclick through the optionsuntil youget tothe finalpage,where youllhave tochoose thedate andtime.To ensurehow reliablethe serviceis,a shortmessage isalways sentto youfor confirmation.
</w:t>
      </w:r>
    </w:p>
    <w:p/>
    <w:p>
      <w:pPr/>
      <w:r>
        <w:rPr>
          <w:rStyle w:val="myStyle"/>
        </w:rPr>
        <w:t xml:space="preserve">
	28.How muchcan yousave atleast ifyoupay fora packageof25sessions A.RMB
</w:t>
      </w:r>
    </w:p>
    <w:p/>
    <w:p>
      <w:pPr/>
      <w:r>
        <w:rPr>
          <w:rStyle w:val="myStyle"/>
        </w:rPr>
        <w:t xml:space="preserve">
	200.B.RMB
</w:t>
      </w:r>
    </w:p>
    <w:p/>
    <w:p>
      <w:pPr/>
      <w:r>
        <w:rPr>
          <w:rStyle w:val="myStyle"/>
        </w:rPr>
        <w:t xml:space="preserve">
	726.C.RMB
</w:t>
      </w:r>
    </w:p>
    <w:p/>
    <w:p>
      <w:pPr/>
      <w:r>
        <w:rPr>
          <w:rStyle w:val="myStyle"/>
        </w:rPr>
        <w:t xml:space="preserve">
	126.D.RMB
</w:t>
      </w:r>
    </w:p>
    <w:p/>
    <w:p>
      <w:pPr/>
      <w:r>
        <w:rPr>
          <w:rStyle w:val="myStyle"/>
        </w:rPr>
        <w:t xml:space="preserve">
	800.
</w:t>
      </w:r>
    </w:p>
    <w:p/>
    <w:p>
      <w:pPr/>
      <w:r>
        <w:rPr>
          <w:rStyle w:val="myStyle"/>
        </w:rPr>
        <w:t xml:space="preserve">
	29.The serviceis highlythought ofby customersbecause.A.they canreceive freeservice byputting downthe ayisname B.they caneasily downloadthe appby oneclick C.they canget a40%discount ifbooking aheadof timeD.they canhire friendlyand professionalpeopletohelp withhousework
</w:t>
      </w:r>
    </w:p>
    <w:p/>
    <w:p>
      <w:pPr/>
      <w:r>
        <w:rPr>
          <w:rStyle w:val="myStyle"/>
        </w:rPr>
        <w:t xml:space="preserve">
	30.Which canbest explainthe underlinedphrase syncingwith inParagraph4A.Matching.B.Closing.C.Creating.D.Changing.
</w:t>
      </w:r>
    </w:p>
    <w:p/>
    <w:p>
      <w:pPr/>
      <w:r>
        <w:rPr>
          <w:rStyle w:val="myStyle"/>
        </w:rPr>
        <w:t xml:space="preserve">
	31.Which ofthe followingisthecorrectorderof usingtheappto hirean ayi?register?download
</w:t>
      </w:r>
    </w:p>
    <w:p/>
    <w:p>
      <w:pPr/>
      <w:r>
        <w:rPr>
          <w:rStyle w:val="myStyle"/>
        </w:rPr>
        <w:t xml:space="preserve">
	③chooseclick?confirm A.
</w:t>
      </w:r>
    </w:p>
    <w:p/>
    <w:p>
      <w:pPr/>
      <w:r>
        <w:rPr>
          <w:rStyle w:val="myStyle"/>
        </w:rPr>
        <w:t xml:space="preserve">
	②④③①B.
</w:t>
      </w:r>
    </w:p>
    <w:p/>
    <w:p>
      <w:pPr/>
      <w:r>
        <w:rPr>
          <w:rStyle w:val="myStyle"/>
        </w:rPr>
        <w:t xml:space="preserve">
	②①③④C.
</w:t>
      </w:r>
    </w:p>
    <w:p/>
    <w:p>
      <w:pPr/>
      <w:r>
        <w:rPr>
          <w:rStyle w:val="myStyle"/>
        </w:rPr>
        <w:t xml:space="preserve">
	①②④③D.
</w:t>
      </w:r>
    </w:p>
    <w:p/>
    <w:p>
      <w:pPr/>
      <w:r>
        <w:rPr>
          <w:rStyle w:val="myStyle"/>
        </w:rPr>
        <w:t xml:space="preserve">
	④①②③【答案】
</w:t>
      </w:r>
    </w:p>
    <w:p/>
    <w:p>
      <w:pPr/>
      <w:r>
        <w:rPr>
          <w:rStyle w:val="myStyle"/>
        </w:rPr>
        <w:t xml:space="preserve">
	28.B
</w:t>
      </w:r>
    </w:p>
    <w:p/>
    <w:p>
      <w:pPr/>
      <w:r>
        <w:rPr>
          <w:rStyle w:val="myStyle"/>
        </w:rPr>
        <w:t xml:space="preserve">
	29.D
</w:t>
      </w:r>
    </w:p>
    <w:p/>
    <w:p>
      <w:pPr/>
      <w:r>
        <w:rPr>
          <w:rStyle w:val="myStyle"/>
        </w:rPr>
        <w:t xml:space="preserve">
	30.A
</w:t>
      </w:r>
    </w:p>
    <w:p/>
    <w:p>
      <w:pPr/>
      <w:r>
        <w:rPr>
          <w:rStyle w:val="myStyle"/>
        </w:rPr>
        <w:t xml:space="preserve">
	31.B【解析】这是一篇说明文文章介绍了一款名为“帆eKz?跖的软件通过该软件你可以雇佣保姆文章介绍了该软件的功能、优点和相关的应用步骤等措施
</w:t>
      </w:r>
    </w:p>
    <w:p/>
    <w:p>
      <w:pPr/>
      <w:r>
        <w:rPr>
          <w:rStyle w:val="myStyle"/>
        </w:rPr>
        <w:t xml:space="preserve">
	28.细节理解题根据第二段中的The sessionsare fourhours eachand startfrom RMB
</w:t>
      </w:r>
    </w:p>
    <w:p/>
    <w:p>
      <w:pPr/>
      <w:r>
        <w:rPr>
          <w:rStyle w:val="myStyle"/>
        </w:rPr>
        <w:t xml:space="preserve">
	229.If youpayforapackageof25sessions,ifll costyou RMB4,999upfront,but ultimatelycomes outto lessthan RMB200per session（每个时间段是四个小时，起价229元如果你购买一个25个时间段的套餐，你需要先支付4999元，但最终每节个时间段的费用不到200元户可知，每个时间段可节省的钱数超过29元，那么25个时间段的套餐可以节省的钱数超过725（29x25=725）元故至少节省726元故选B
</w:t>
      </w:r>
    </w:p>
    <w:p/>
    <w:p>
      <w:pPr/>
      <w:r>
        <w:rPr>
          <w:rStyle w:val="myStyle"/>
        </w:rPr>
        <w:t xml:space="preserve">
	29.细节理解题根据第二段中的This appallows youto hirean ayito eitherjust clean,orcook+clean+watch kids（这个应用程序允许你雇佣阿姨，要么只是清洁，或做饭+清洁+照看孩子）”和第三段中的“This servicealso enjoysa reputationwith manylocals asbeing professionalas wellas friendly（这项月艮务在当地人中享有盛誉，既专业又友好广可知，顾客们可以通过这项服务雇到专业友好的阿姨来帮忙做家务故选D
</w:t>
      </w:r>
    </w:p>
    <w:p/>
    <w:p>
      <w:pPr/>
      <w:r>
        <w:rPr>
          <w:rStyle w:val="myStyle"/>
        </w:rPr>
        <w:t xml:space="preserve">
	30.词义猜测题根据第四段中的“Here arestep-by-step instructionson howto hirean ayithrough theapp afteryouve downloadedit.After completingthe registration（以下是下载后如何通过这款应用雇佣一名阿姨的一步一步的指导完成注册后户可知，下载完软件后，要进行注册根据“which iseasiest（这是最容易的户和“your WeChataccount（你的微信账号厂可知，注册时和微信账号一致，那么注册就非常简单了match意为“与一致，和……相符:故选A
</w:t>
      </w:r>
    </w:p>
    <w:p/>
    <w:p>
      <w:pPr/>
      <w:r>
        <w:rPr>
          <w:rStyle w:val="myStyle"/>
        </w:rPr>
        <w:t xml:space="preserve">
	31.细节理解题根据最后两段中的Here arestep-by-step instructionson howto hirean ayithroughtheapp afteryouve downloadedit.After completingthe registration,you canchoose eitherthe bluebuttonontheleftfor deepcleaning,ortheorange buttonontheright forcooking,watching kids,and cleaning...Then clickthe buttonwith theprice onit tobook yourtime slot.Click theBuy Nowbutton inthe bottomright ofthenextpage andclick throughthe optionsuntil youget tothe finalpage.To ensurehow reliablethe serviceis,a shortmessage isalways senttoyoufor confirmation（以下是下载后如何通过这款应用雇佣一名阿姨的一步一步的指导完成注册后，您可以选择左边的用于深度清洁的蓝色按钮，或者右边的表示烹饪、照看孩子和清洁的橙色按钮，然后点击上面价格按钮来预订您的时间点击下一页右下角的“立即购买”按钮，然后点击所有选项，直到进入最后一页为了确保服务的可靠性，我们会向您发送一条短消息进行确认）“可知，利用这个软件雇佣阿姨的步骤为下载（软件）、注册、选择点击、确认故选B。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2023-10-31T09:23:37+08:00</dcterms:created>
  <dcterms:modified xsi:type="dcterms:W3CDTF">2023-10-31T09:23:37+08:00</dcterms:modified>
</cp:coreProperties>
</file>

<file path=docProps/custom.xml><?xml version="1.0" encoding="utf-8"?>
<Properties xmlns="http://schemas.openxmlformats.org/officeDocument/2006/custom-properties" xmlns:vt="http://schemas.openxmlformats.org/officeDocument/2006/docPropsVTypes"/>
</file>