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教研工作计划(精选11篇)</w:t>
      </w:r>
    </w:p>
    <w:p/>
    <w:p/>
    <w:p>
      <w:pPr/>
      <w:r>
        <w:rPr>
          <w:rStyle w:val="myStyle"/>
        </w:rPr>
        <w:t xml:space="preserve">
	规划是思考、准备和行动的过程，而工作计划的关键在于什么呢？本文将为您介绍
</w:t>
      </w:r>
    </w:p>
    <w:p/>
    <w:p>
      <w:pPr>
        <w:jc w:val="center"/>
      </w:pPr>
      <w:r>
        <w:rPr>
          <w:rStyle w:val="myStyleh4"/>
        </w:rPr>
        <w:t xml:space="preserve">
	一、抓工作目标：</w:t>
      </w:r>
    </w:p>
    <w:p/>
    <w:p>
      <w:pPr/>
      <w:r>
        <w:rPr>
          <w:rStyle w:val="myStyle"/>
        </w:rPr>
        <w:t xml:space="preserve">
	1、通过共同研讨，提高数学学科的教学水平，确保完成学校提出的各项指标；
</w:t>
      </w:r>
    </w:p>
    <w:p/>
    <w:p>
      <w:pPr/>
      <w:r>
        <w:rPr>
          <w:rStyle w:val="myStyle"/>
        </w:rPr>
        <w:t xml:space="preserve">
	2、立足课堂，让学生重视数学，学好数学；
</w:t>
      </w:r>
    </w:p>
    <w:p/>
    <w:p>
      <w:pPr/>
      <w:r>
        <w:rPr>
          <w:rStyle w:val="myStyle"/>
        </w:rPr>
        <w:t xml:space="preserve">
	3、进一步提高数学教师的理论水平和专业素养，提升数学教师科研素养；
</w:t>
      </w:r>
    </w:p>
    <w:p/>
    <w:p>
      <w:pPr/>
      <w:r>
        <w:rPr>
          <w:rStyle w:val="myStyle"/>
        </w:rPr>
        <w:t xml:space="preserve">
	4、激励全组成员不断反思教学，总结教学经验，促自身专业成长。
</w:t>
      </w:r>
    </w:p>
    <w:p/>
    <w:p>
      <w:pPr>
        <w:jc w:val="center"/>
      </w:pPr>
      <w:r>
        <w:rPr>
          <w:rStyle w:val="myStyleh4"/>
        </w:rPr>
        <w:t xml:space="preserve">
	二、抓常规工作：</w:t>
      </w:r>
    </w:p>
    <w:p/>
    <w:p>
      <w:pPr/>
      <w:r>
        <w:rPr>
          <w:rStyle w:val="myStyle"/>
        </w:rPr>
        <w:t xml:space="preserve">
	1、抓好教研组的常规工作，定期举行教研活动，积极组织教师参加各级教研活动，定期检查备课本，教研组内交流教案，定期分析教案的质量。
</w:t>
      </w:r>
    </w:p>
    <w:p/>
    <w:p>
      <w:pPr/>
      <w:r>
        <w:rPr>
          <w:rStyle w:val="myStyle"/>
        </w:rPr>
        <w:t xml:space="preserve">
	2、抓好青年教师的传、帮、带工作。要在教材分析、教学资料、备课、讲课、生活等方面多给以帮助，并在思想上多给以关心，充分发挥他们的长处，使他们尽快成为数学教学骨干。
</w:t>
      </w:r>
    </w:p>
    <w:p/>
    <w:p>
      <w:pPr/>
      <w:r>
        <w:rPr>
          <w:rStyle w:val="myStyle"/>
        </w:rPr>
        <w:t xml:space="preserve">
	3、搞好各年级组的集体备课活动。使每一次的活动有内容，有实效。真正做到三研究：研究教材、研究学生和研究教法。
</w:t>
      </w:r>
    </w:p>
    <w:p/>
    <w:p>
      <w:pPr/>
      <w:r>
        <w:rPr>
          <w:rStyle w:val="myStyle"/>
        </w:rPr>
        <w:t xml:space="preserve">
	4、为青年教师搭建展示自我的平台，积极推选他们参加各类赛事活动，提升学校数学组的整体教学教研水平。
</w:t>
      </w:r>
    </w:p>
    <w:p/>
    <w:p>
      <w:pPr/>
      <w:r>
        <w:rPr>
          <w:rStyle w:val="myStyle"/>
        </w:rPr>
        <w:t xml:space="preserve">
	5、高一、高二致真稿认真对待，用完以后要保留，留作下一个年级传承，但要根据自己学生情况再进行改进下。每学期末，所有致真稿备课组长负责收集，期末统一上交教研组长处。
</w:t>
      </w:r>
    </w:p>
    <w:p/>
    <w:p>
      <w:pPr/>
      <w:r>
        <w:rPr>
          <w:rStyle w:val="myStyle"/>
        </w:rPr>
        <w:t xml:space="preserve">
	6、大型考试出的考试题，都交由备课组长保存，期末时候一并上交教研组长处，留作题库。
</w:t>
      </w:r>
    </w:p>
    <w:p/>
    <w:p>
      <w:pPr/>
      <w:r>
        <w:rPr>
          <w:rStyle w:val="myStyle"/>
        </w:rPr>
        <w:t xml:space="preserve">
	7、数学组的所有活动，都是备课组长收集，整理好，分好类，上交教研组长处保留，留下宝贵的材料，对于有价值的可以送校史展览馆。
</w:t>
      </w:r>
    </w:p>
    <w:p/>
    <w:p>
      <w:pPr>
        <w:jc w:val="center"/>
      </w:pPr>
      <w:r>
        <w:rPr>
          <w:rStyle w:val="myStyleh4"/>
        </w:rPr>
        <w:t xml:space="preserve">
	三、抓高三复习:</w:t>
      </w:r>
    </w:p>
    <w:p/>
    <w:p>
      <w:pPr/>
      <w:r>
        <w:rPr>
          <w:rStyle w:val="myStyle"/>
        </w:rPr>
        <w:t xml:space="preserve">
	1、抓高三教师第二轮复习建议：1、立足基础，注重落实；2、抓好细节，强化规范；3、抓住关键，提高数学阅读能力；4、强化数据处理能力，提升数学应用能力；5、加强训练，强化心理辅导。
</w:t>
      </w:r>
    </w:p>
    <w:p/>
    <w:p>
      <w:pPr/>
      <w:r>
        <w:rPr>
          <w:rStyle w:val="myStyle"/>
        </w:rPr>
        <w:t xml:space="preserve">
	2、抓学生在考试中的几种优秀习惯，包括审题要慢，解题要快；基础题要慢，难题要快；“会做”与“得分”的关系――解题要规范，卷面要整洁；先与后的关系――先易后难，先熟后生。反思一题多解，领会发散思想；反思一题多变，培养学生探究能力；反思多题归一，感悟学科模型建立的重要性。
</w:t>
      </w:r>
    </w:p>
    <w:p/>
    <w:p>
      <w:pPr/>
      <w:r>
        <w:rPr>
          <w:rStyle w:val="myStyle"/>
        </w:rPr>
        <w:t xml:space="preserve">
	重点工作：
</w:t>
      </w:r>
    </w:p>
    <w:p/>
    <w:p>
      <w:pPr/>
      <w:r>
        <w:rPr>
          <w:rStyle w:val="myStyle"/>
        </w:rPr>
        <w:t xml:space="preserve">
	1、 围绕“怎样提高学生数学成绩、提升数学教师教育教学能力”这一主题开展研究活动，针对我校情况，提出切实有效的课堂教学模式，探索新的教育教学方法和手段。
</w:t>
      </w:r>
    </w:p>
    <w:p/>
    <w:p>
      <w:pPr/>
      <w:r>
        <w:rPr>
          <w:rStyle w:val="myStyle"/>
        </w:rPr>
        <w:t xml:space="preserve">
	2、每一次考试过后，面对考试成绩，都要认真仔细分析，查找学生失分原因，打好基础。争取数学科目高考取得好成绩。
</w:t>
      </w:r>
    </w:p>
    <w:p/>
    <w:p>
      <w:pPr/>
      <w:r>
        <w:rPr>
          <w:rStyle w:val="myStyle"/>
        </w:rPr>
        <w:t xml:space="preserve">
	3、组织全体组内教师积极参加省、市组织教学论文、教学设计、教学片段、课件、反思等内容的赛事活动。
</w:t>
      </w:r>
    </w:p>
    <w:p/>
    <w:p>
      <w:pPr/>
      <w:r>
        <w:rPr>
          <w:rStyle w:val="myStyle"/>
        </w:rPr>
        <w:t xml:space="preserve">
	4、协助教务处做好对本学科学期授课计划和教师执行教学计划情况的检查工作。
</w:t>
      </w:r>
    </w:p>
    <w:p/>
    <w:p>
      <w:pPr>
        <w:jc w:val="center"/>
      </w:pPr>
      <w:r>
        <w:rPr>
          <w:rStyle w:val="myStyleh4"/>
        </w:rPr>
        <w:t xml:space="preserve">教研工作计划 篇2</w:t>
      </w:r>
    </w:p>
    <w:p/>
    <w:p>
      <w:pPr/>
      <w:r>
        <w:rPr>
          <w:rStyle w:val="myStyle"/>
        </w:rPr>
        <w:t xml:space="preserve">
	一、指导思想：
</w:t>
      </w:r>
    </w:p>
    <w:p/>
    <w:p>
      <w:pPr/>
      <w:r>
        <w:rPr>
          <w:rStyle w:val="myStyle"/>
        </w:rPr>
        <w:t xml:space="preserve">
	本组新学期以培养学生的创新精神和实践能力为重点，以促进学生的全面发展为主要任务，以学校和教导处工作计划为依据，更新教学观念，为进一步提高我校综合组教学质量而扎实开展工作。以教研促教学；以符合现代科技发展和社会进步为教研方向；以人为本、有针对性发展个性；以教为本，全方面地传授基础知识。
</w:t>
      </w:r>
    </w:p>
    <w:p/>
    <w:p>
      <w:pPr/>
      <w:r>
        <w:rPr>
          <w:rStyle w:val="myStyle"/>
        </w:rPr>
        <w:t xml:space="preserve">
	二、工作目标
</w:t>
      </w:r>
    </w:p>
    <w:p/>
    <w:p>
      <w:pPr/>
      <w:r>
        <w:rPr>
          <w:rStyle w:val="myStyle"/>
        </w:rPr>
        <w:t xml:space="preserve">
	1、综合组将着力提高教师的整体素质，以练内功、促提高为动力，造就我们综合组的教师能适应现代教育的发展。
</w:t>
      </w:r>
    </w:p>
    <w:p/>
    <w:p>
      <w:pPr/>
      <w:r>
        <w:rPr>
          <w:rStyle w:val="myStyle"/>
        </w:rPr>
        <w:t xml:space="preserve">
	2、继续加强各学科教师之间的经验交流，相互学习，相互促进，共同提高教育教学能力和科研意识。
</w:t>
      </w:r>
    </w:p>
    <w:p/>
    <w:p>
      <w:pPr/>
      <w:r>
        <w:rPr>
          <w:rStyle w:val="myStyle"/>
        </w:rPr>
        <w:t xml:space="preserve">
	3、配合学校积极认真干好各项工作，努力争创优秀教研组。密切结合区校各项活动安排，具体做到“二早一讲”：早发动，早准备，讲合作。
</w:t>
      </w:r>
    </w:p>
    <w:p/>
    <w:p>
      <w:pPr/>
      <w:r>
        <w:rPr>
          <w:rStyle w:val="myStyle"/>
        </w:rPr>
        <w:t xml:space="preserve">
	（1）常规工作
</w:t>
      </w:r>
    </w:p>
    <w:p/>
    <w:p>
      <w:pPr/>
      <w:r>
        <w:rPr>
          <w:rStyle w:val="myStyle"/>
        </w:rPr>
        <w:t xml:space="preserve">
	按质按量协助校部完成好各项工作。
</w:t>
      </w:r>
    </w:p>
    <w:p/>
    <w:p>
      <w:pPr/>
      <w:r>
        <w:rPr>
          <w:rStyle w:val="myStyle"/>
        </w:rPr>
        <w:t xml:space="preserve">
	（2）教师竞赛活动
</w:t>
      </w:r>
    </w:p>
    <w:p/>
    <w:p>
      <w:pPr/>
      <w:r>
        <w:rPr>
          <w:rStyle w:val="myStyle"/>
        </w:rPr>
        <w:t xml:space="preserve">
	教师各项基本情况，根据自身条件，合理确定努力方向，教研组团结协作做好准备工作，积极认真参与各级各类活动，力争获得好的成绩。
</w:t>
      </w:r>
    </w:p>
    <w:p/>
    <w:p>
      <w:pPr/>
      <w:r>
        <w:rPr>
          <w:rStyle w:val="myStyle"/>
        </w:rPr>
        <w:t xml:space="preserve">
	（3）学生活动
</w:t>
      </w:r>
    </w:p>
    <w:p/>
    <w:p>
      <w:pPr/>
      <w:r>
        <w:rPr>
          <w:rStyle w:val="myStyle"/>
        </w:rPr>
        <w:t xml:space="preserve">
	配合学校开展的学生综合素质教育活动，积极辅导课外兴趣小组，提高学生的综合修养，优化学校特色，打造学校品牌。
</w:t>
      </w:r>
    </w:p>
    <w:p/>
    <w:p>
      <w:pPr/>
      <w:r>
        <w:rPr>
          <w:rStyle w:val="myStyle"/>
        </w:rPr>
        <w:t xml:space="preserve">
	三、工作重点：
</w:t>
      </w:r>
    </w:p>
    <w:p/>
    <w:p>
      <w:pPr/>
      <w:r>
        <w:rPr>
          <w:rStyle w:val="myStyle"/>
        </w:rPr>
        <w:t xml:space="preserve">
	1、开展好现代技术教育理论学习、培训，组织全组教师积极参加网页备课比赛、教育资源库传课件等活动。
</w:t>
      </w:r>
    </w:p>
    <w:p/>
    <w:p>
      <w:pPr/>
      <w:r>
        <w:rPr>
          <w:rStyle w:val="myStyle"/>
        </w:rPr>
        <w:t xml:space="preserve">
	2、以科研活动引领教研发展，积极创建现代教育技术实验学校。
</w:t>
      </w:r>
    </w:p>
    <w:p/>
    <w:p>
      <w:pPr/>
      <w:r>
        <w:rPr>
          <w:rStyle w:val="myStyle"/>
        </w:rPr>
        <w:t xml:space="preserve">
	3、进一步优化教学资源，优化制度，使信息技术与其它课程达到完全整合，不断提高教师应用现代教育技术与学科整合的能力，促进教育教学质量的进一步提高。以现代信息技术实验学校的申报为切入点，加快新课程改革的步伐，改进和完善工作中的不足。
</w:t>
      </w:r>
    </w:p>
    <w:p/>
    <w:p>
      <w:pPr/>
      <w:r>
        <w:rPr>
          <w:rStyle w:val="myStyle"/>
        </w:rPr>
        <w:t xml:space="preserve">
	4、积极准备科技节活动，加强学生的动手动脑能力以及科技创新的培养。
</w:t>
      </w:r>
    </w:p>
    <w:p/>
    <w:p>
      <w:pPr/>
      <w:r>
        <w:rPr>
          <w:rStyle w:val="myStyle"/>
        </w:rPr>
        <w:t xml:space="preserve">
	5、大力培养学生的自主学习和创新精神，在信息技术应用学习上开展相关的研究及探讨。
</w:t>
      </w:r>
    </w:p>
    <w:p/>
    <w:p>
      <w:pPr/>
      <w:r>
        <w:rPr>
          <w:rStyle w:val="myStyle"/>
        </w:rPr>
        <w:t xml:space="preserve">
	6、大力开展“五个一”教研活动，即每人每月阅读一份以上教育期刊，每人每月阅读一本教育理念书籍或文学著作并写读后感，每人每学期上一次教改课，每人每学期写一份优质教案，每人每学期写一篇教研专题论文。
</w:t>
      </w:r>
    </w:p>
    <w:p/>
    <w:p>
      <w:pPr/>
      <w:r>
        <w:rPr>
          <w:rStyle w:val="myStyle"/>
        </w:rPr>
        <w:t xml:space="preserve">
	四、教研组成员：
</w:t>
      </w:r>
    </w:p>
    <w:p/>
    <w:p>
      <w:pPr/>
      <w:r>
        <w:rPr>
          <w:rStyle w:val="myStyle"/>
        </w:rPr>
        <w:t xml:space="preserve">
	组长：
</w:t>
      </w:r>
    </w:p>
    <w:p/>
    <w:p>
      <w:pPr/>
      <w:r>
        <w:rPr>
          <w:rStyle w:val="myStyle"/>
        </w:rPr>
        <w:t xml:space="preserve">
	组员：
</w:t>
      </w:r>
    </w:p>
    <w:p/>
    <w:p>
      <w:pPr>
        <w:jc w:val="center"/>
      </w:pPr>
      <w:r>
        <w:rPr>
          <w:rStyle w:val="myStyleh4"/>
        </w:rPr>
        <w:t xml:space="preserve">教研工作计划 篇3</w:t>
      </w:r>
    </w:p>
    <w:p/>
    <w:p>
      <w:pPr/>
      <w:r>
        <w:rPr>
          <w:rStyle w:val="myStyle"/>
        </w:rPr>
        <w:t xml:space="preserve">
	一、指导思想
</w:t>
      </w:r>
    </w:p>
    <w:p/>
    <w:p>
      <w:pPr/>
      <w:r>
        <w:rPr>
          <w:rStyle w:val="myStyle"/>
        </w:rPr>
        <w:t xml:space="preserve">
	在本学期，我备课组将根据学校教导处教学工作精神，以聚焦课堂教学、关注学生，提高课堂教学有效性为主线，以致力于提高课堂教学质量为重点，以教学方法研究和关注教学过程为抓手，强化细节管理，发挥备课组集体力量，向课堂要效率，同时，以培养学生学习习惯、激发兴趣为目标，切实提高学生的科学素养，使教研组组活动成为提高教学质量的有效途径，认真细致谋划中考，争取在中考中获得最大的胜利。同时，以学生发展为本，培养学生的创新能力，全面提升学生的科学素质。
</w:t>
      </w:r>
    </w:p>
    <w:p/>
    <w:p>
      <w:pPr/>
      <w:r>
        <w:rPr>
          <w:rStyle w:val="myStyle"/>
        </w:rPr>
        <w:t xml:space="preserve">
	二、工作目标
</w:t>
      </w:r>
    </w:p>
    <w:p/>
    <w:p>
      <w:pPr/>
      <w:r>
        <w:rPr>
          <w:rStyle w:val="myStyle"/>
        </w:rPr>
        <w:t xml:space="preserve">
	本学期本教研组的主题是6位教师将竭尽全力利用仅有3个多月的时间全面地提高理化中考成绩，同时重视团队的建设。
</w:t>
      </w:r>
    </w:p>
    <w:p/>
    <w:p>
      <w:pPr/>
      <w:r>
        <w:rPr>
          <w:rStyle w:val="myStyle"/>
        </w:rPr>
        <w:t xml:space="preserve">
	1、初三理化备课组根据本届学生实际情况认真细致安排好每一周的教学计划，能根据计划能全面严格地落实，争取在初三基础考、模拟考和最后的中考三次重要考试中能在一模的基础上有稳步提升。
</w:t>
      </w:r>
    </w:p>
    <w:p/>
    <w:p>
      <w:pPr/>
      <w:r>
        <w:rPr>
          <w:rStyle w:val="myStyle"/>
        </w:rPr>
        <w:t xml:space="preserve">
	2、加强备课组集体备课，做到课堂教学的最优化、最有效性，提高教师专业教学水平。
</w:t>
      </w:r>
    </w:p>
    <w:p/>
    <w:p>
      <w:pPr/>
      <w:r>
        <w:rPr>
          <w:rStyle w:val="myStyle"/>
        </w:rPr>
        <w:t xml:space="preserve">
	3、重视对学优生的培养，加强对各类竞赛的课外辅导，使学生在物理的20___年上海市青少年物理实验竞赛和“大同杯”竞赛和化学的“天原杯”和“白猫杯”，初一的科学竞赛中都能获得好成绩
</w:t>
      </w:r>
    </w:p>
    <w:p/>
    <w:p>
      <w:pPr/>
      <w:r>
        <w:rPr>
          <w:rStyle w:val="myStyle"/>
        </w:rPr>
        <w:t xml:space="preserve">
	4、重视对特困生的帮助，使初三物理备课组能完成100%的合格率。
</w:t>
      </w:r>
    </w:p>
    <w:p/>
    <w:p>
      <w:pPr/>
      <w:r>
        <w:rPr>
          <w:rStyle w:val="myStyle"/>
        </w:rPr>
        <w:t xml:space="preserve">
	5、备课组重视试题研究和对原有试题筛选、补充、归类整理，精心针对性筛选题目，做到练习和测试的最优化和有效性。
</w:t>
      </w:r>
    </w:p>
    <w:p/>
    <w:p>
      <w:pPr/>
      <w:r>
        <w:rPr>
          <w:rStyle w:val="myStyle"/>
        </w:rPr>
        <w:t xml:space="preserve">
	6、安排好初三理化实验操作考。
</w:t>
      </w:r>
    </w:p>
    <w:p/>
    <w:p>
      <w:pPr/>
      <w:r>
        <w:rPr>
          <w:rStyle w:val="myStyle"/>
        </w:rPr>
        <w:t xml:space="preserve">
	7、重视初一学生全市统考统批的科学学业会考。
</w:t>
      </w:r>
    </w:p>
    <w:p/>
    <w:p>
      <w:pPr/>
      <w:r>
        <w:rPr>
          <w:rStyle w:val="myStyle"/>
        </w:rPr>
        <w:t xml:space="preserve">
	8．重视对青年教师的的“传、帮、带”作用，加强与教研员、兄弟学校同行间的交流学习，积极为徐梦莎、陈忆莲、钱俊任三位青年教师的成长创设发展平台，徐梦莎准备开一节区公开课，教研组将齐心合力帮助她，促使青年教师快速成长，整体提高组内教师的专业素养和课程执行力。
</w:t>
      </w:r>
    </w:p>
    <w:p/>
    <w:p>
      <w:pPr/>
      <w:r>
        <w:rPr>
          <w:rStyle w:val="myStyle"/>
        </w:rPr>
        <w:t xml:space="preserve">
	三、具体措施
</w:t>
      </w:r>
    </w:p>
    <w:p/>
    <w:p>
      <w:pPr/>
      <w:r>
        <w:rPr>
          <w:rStyle w:val="myStyle"/>
        </w:rPr>
        <w:t xml:space="preserve">
	1、常规工作以规范性为核心。
</w:t>
      </w:r>
    </w:p>
    <w:p/>
    <w:p>
      <w:pPr/>
      <w:r>
        <w:rPr>
          <w:rStyle w:val="myStyle"/>
        </w:rPr>
        <w:t xml:space="preserve">
	2、我们初中理科组将从这几方面进行努力，来成就我们高效的课堂。
</w:t>
      </w:r>
    </w:p>
    <w:p/>
    <w:p>
      <w:pPr/>
      <w:r>
        <w:rPr>
          <w:rStyle w:val="myStyle"/>
        </w:rPr>
        <w:t xml:space="preserve">
	（1）老师需激情投入。
</w:t>
      </w:r>
    </w:p>
    <w:p/>
    <w:p>
      <w:pPr/>
      <w:r>
        <w:rPr>
          <w:rStyle w:val="myStyle"/>
        </w:rPr>
        <w:t xml:space="preserve">
	（2）创建民主课堂。新课程理念要求“以人为本”，给学生创造一种宽松、和谐、民主、自由的学生氛围，需要我们构建一个能激活学生的思维，使学生敢想、敢说、敢做，敢于表达自己的真实想法的课堂。
</w:t>
      </w:r>
    </w:p>
    <w:p/>
    <w:p>
      <w:pPr/>
      <w:r>
        <w:rPr>
          <w:rStyle w:val="myStyle"/>
        </w:rPr>
        <w:t xml:space="preserve">
	（3）重视实验教学。理化是一门实验学科。本学期复习课、习题课中，给学生创造各种机会进行实验教学。智慧的鲜花是开在手上的。自己动手参与实验，亲身体验，对探究的结果印象就会更加深刻。
</w:t>
      </w:r>
    </w:p>
    <w:p/>
    <w:p>
      <w:pPr/>
      <w:r>
        <w:rPr>
          <w:rStyle w:val="myStyle"/>
        </w:rPr>
        <w:t xml:space="preserve">
	（4）、教学中多联系生活
</w:t>
      </w:r>
    </w:p>
    <w:p/>
    <w:p>
      <w:pPr/>
      <w:r>
        <w:rPr>
          <w:rStyle w:val="myStyle"/>
        </w:rPr>
        <w:t xml:space="preserve">
	许多理化知识来源于生活。自然、生活、生产和科学技术实际上就是一本五彩缤纷生动活泼的教材。
</w:t>
      </w:r>
    </w:p>
    <w:p/>
    <w:p>
      <w:pPr/>
      <w:r>
        <w:rPr>
          <w:rStyle w:val="myStyle"/>
        </w:rPr>
        <w:t xml:space="preserve">
	（5）重视学习过程。
</w:t>
      </w:r>
    </w:p>
    <w:p/>
    <w:p>
      <w:pPr/>
      <w:r>
        <w:rPr>
          <w:rStyle w:val="myStyle"/>
        </w:rPr>
        <w:t xml:space="preserve">
	在课教学中，不要怀疑学生的学习探究能力，学生作为探究的主体，问题应该由学生发现，知识应该由学生去探讨。我们在课堂上敢于把课堂还给学生，让他们通过自己的观察、实践、独立思考与集体讨论，积极参与从而获取知识，所有结论都应该是有学生水到渠成地得出，有依有据。
</w:t>
      </w:r>
    </w:p>
    <w:p/>
    <w:p>
      <w:pPr/>
      <w:r>
        <w:rPr>
          <w:rStyle w:val="myStyle"/>
        </w:rPr>
        <w:t xml:space="preserve">
	（6）习题课上注重一题多解及一题多变和多题归一。
</w:t>
      </w:r>
    </w:p>
    <w:p/>
    <w:p>
      <w:pPr/>
      <w:r>
        <w:rPr>
          <w:rStyle w:val="myStyle"/>
        </w:rPr>
        <w:t xml:space="preserve">
	我们要在平时的教学中，认真钻研，从课本知识中挖掘出知识外延，摒弃题海战术，注重方法的总结和提炼，通过举一反三达到事半功倍的效果。让学生从习题的变式训练中总结出解题规律，提高学生解题能力
</w:t>
      </w:r>
    </w:p>
    <w:p/>
    <w:p>
      <w:pPr/>
      <w:r>
        <w:rPr>
          <w:rStyle w:val="myStyle"/>
        </w:rPr>
        <w:t xml:space="preserve">
	3、认真学习新课程标准和教学基本要求，研究新教材的授课方案，探索确实有效的教学方法。认真研究近几年中考的特点，使之落实到平时的教育教学活动中，以切实有效地提高中考成绩。
</w:t>
      </w:r>
    </w:p>
    <w:p/>
    <w:p>
      <w:pPr/>
      <w:r>
        <w:rPr>
          <w:rStyle w:val="myStyle"/>
        </w:rPr>
        <w:t xml:space="preserve">
	4、重视初一学生全市统考统批的科学学业会考，争取全部合格，提高A、B档的比例，提高学生的科学素养，为初三理化做好充分的准备。
</w:t>
      </w:r>
    </w:p>
    <w:p/>
    <w:p>
      <w:pPr/>
      <w:r>
        <w:rPr>
          <w:rStyle w:val="myStyle"/>
        </w:rPr>
        <w:t xml:space="preserve">
	5、重视初三的培优工作，初三物理有林化奎负责，化学有朱卫、马玲、陈忆莲三位老师共同负责，争取上海市青少年物理实验竞赛、“大同杯”物理竞赛、“天原杯”化学竞赛都能有所收获，获得好成绩。成绩的获得将很难，但我们旨在培养学生的思维品质，提高他们的科学素养，为以后进入高中的学习打下坚实的基础。
</w:t>
      </w:r>
    </w:p>
    <w:p/>
    <w:p>
      <w:pPr/>
      <w:r>
        <w:rPr>
          <w:rStyle w:val="myStyle"/>
        </w:rPr>
        <w:t xml:space="preserve">
	6、抓好教学常规，全面提高教学质量。
</w:t>
      </w:r>
    </w:p>
    <w:p/>
    <w:p>
      <w:pPr/>
      <w:r>
        <w:rPr>
          <w:rStyle w:val="myStyle"/>
        </w:rPr>
        <w:t xml:space="preserve">
	立足课堂，围绕“绿色指标”评价体系，坚持以学科课程标准为依据实施课堂教学，进一步规范并加强备课、上课、作业、辅导与评价等教学常规管理。教师要转变教学观念，坚持以学生为主体，运用启发式教学和开放式教学。让学生不再作为知识的接收者，变被动学习为主动学习，力争全面提高课堂教学质量，完成20xx届中考成绩合格率100%、市重点率35%、市区重点率60%，平均成绩列公办初中前茅的艰巨任务。各年级要研究个别差异，防止两极分化，全面提高各个年级的理化教学质量
</w:t>
      </w:r>
    </w:p>
    <w:p/>
    <w:p>
      <w:pPr/>
      <w:r>
        <w:rPr>
          <w:rStyle w:val="myStyle"/>
        </w:rPr>
        <w:t xml:space="preserve">
	7、各备课组由备课组长负责继续实行集体备课制，备课组长要把好本组的教学质量关，每位教师应明确树立集体质量意识，切实做好备课过程中的各个细节，充分发挥备课组的集体智慧，备出优质课，特色课。对于学习基础差的学生，我们多挖掘他们身上的闪光点，真诚如实地给予热情的表扬，使他们树立学习物理的信心和热情。给予他们最有力的`帮助，以确保中考的合格率达到100%
</w:t>
      </w:r>
    </w:p>
    <w:p/>
    <w:p>
      <w:pPr/>
      <w:r>
        <w:rPr>
          <w:rStyle w:val="myStyle"/>
        </w:rPr>
        <w:t xml:space="preserve">
	四、具体安排：
</w:t>
      </w:r>
    </w:p>
    <w:p/>
    <w:p>
      <w:pPr/>
      <w:r>
        <w:rPr>
          <w:rStyle w:val="myStyle"/>
        </w:rPr>
        <w:t xml:space="preserve">
	二月份：
</w:t>
      </w:r>
    </w:p>
    <w:p/>
    <w:p>
      <w:pPr/>
      <w:r>
        <w:rPr>
          <w:rStyle w:val="myStyle"/>
        </w:rPr>
        <w:t xml:space="preserve">
	1、制订教学计划及备课组活动计划，各个备课组安排好各自活动时间。
</w:t>
      </w:r>
    </w:p>
    <w:p/>
    <w:p>
      <w:pPr/>
      <w:r>
        <w:rPr>
          <w:rStyle w:val="myStyle"/>
        </w:rPr>
        <w:t xml:space="preserve">
	2、对理化竞赛的课外辅导
</w:t>
      </w:r>
    </w:p>
    <w:p/>
    <w:p>
      <w:pPr/>
      <w:r>
        <w:rPr>
          <w:rStyle w:val="myStyle"/>
        </w:rPr>
        <w:t xml:space="preserve">
	三月份：
</w:t>
      </w:r>
    </w:p>
    <w:p/>
    <w:p>
      <w:pPr/>
      <w:r>
        <w:rPr>
          <w:rStyle w:val="myStyle"/>
        </w:rPr>
        <w:t xml:space="preserve">
	1、初三理化全面夯实学生的基础知识同时，扫清知识上的盲点，对基础知识点进行专题测试，尽量减少基础题的失分，争取4月份的基础考在一模考的成绩上有新的进步。
</w:t>
      </w:r>
    </w:p>
    <w:p/>
    <w:p>
      <w:pPr/>
      <w:r>
        <w:rPr>
          <w:rStyle w:val="myStyle"/>
        </w:rPr>
        <w:t xml:space="preserve">
	2、初三学生参加理化各类竞赛。
</w:t>
      </w:r>
    </w:p>
    <w:p/>
    <w:p>
      <w:pPr/>
      <w:r>
        <w:rPr>
          <w:rStyle w:val="myStyle"/>
        </w:rPr>
        <w:t xml:space="preserve">
	四月份
</w:t>
      </w:r>
    </w:p>
    <w:p/>
    <w:p>
      <w:pPr/>
      <w:r>
        <w:rPr>
          <w:rStyle w:val="myStyle"/>
        </w:rPr>
        <w:t xml:space="preserve">
	1、初二物理安排好期中考试复习计划，做好考试指导和期中考试质量分析会。
</w:t>
      </w:r>
    </w:p>
    <w:p/>
    <w:p>
      <w:pPr/>
      <w:r>
        <w:rPr>
          <w:rStyle w:val="myStyle"/>
        </w:rPr>
        <w:t xml:space="preserve">
	2、初三基础考之后，理化要进入第二轮复习，专题突破，提高学生综合分析能力以迎接5月份的2模。
</w:t>
      </w:r>
    </w:p>
    <w:p/>
    <w:p>
      <w:pPr/>
      <w:r>
        <w:rPr>
          <w:rStyle w:val="myStyle"/>
        </w:rPr>
        <w:t xml:space="preserve">
	五月份：
</w:t>
      </w:r>
    </w:p>
    <w:p/>
    <w:p>
      <w:pPr/>
      <w:r>
        <w:rPr>
          <w:rStyle w:val="myStyle"/>
        </w:rPr>
        <w:t xml:space="preserve">
	1、积极准备迎接区里统一初三理化模拟考，认真做好分析，做好第三轮的复习计划。
</w:t>
      </w:r>
    </w:p>
    <w:p/>
    <w:p>
      <w:pPr/>
      <w:r>
        <w:rPr>
          <w:rStyle w:val="myStyle"/>
        </w:rPr>
        <w:t xml:space="preserve">
	2、初三理化实验操作考。
</w:t>
      </w:r>
    </w:p>
    <w:p/>
    <w:p>
      <w:pPr/>
      <w:r>
        <w:rPr>
          <w:rStyle w:val="myStyle"/>
        </w:rPr>
        <w:t xml:space="preserve">
	3、对外区的二模卷进行认真研究，有选择有归类地让学生进行针对性训练，让学生有更多的临摹性进入实战地训练，学校内自己组织多进行几次理化模拟合卷。
</w:t>
      </w:r>
    </w:p>
    <w:p/>
    <w:p>
      <w:pPr/>
      <w:r>
        <w:rPr>
          <w:rStyle w:val="myStyle"/>
        </w:rPr>
        <w:t xml:space="preserve">
	六月份：
</w:t>
      </w:r>
    </w:p>
    <w:p/>
    <w:p>
      <w:pPr/>
      <w:r>
        <w:rPr>
          <w:rStyle w:val="myStyle"/>
        </w:rPr>
        <w:t xml:space="preserve">
	1、初一学生迎接市里统考统批的科学学业会考。
</w:t>
      </w:r>
    </w:p>
    <w:p/>
    <w:p>
      <w:pPr/>
      <w:r>
        <w:rPr>
          <w:rStyle w:val="myStyle"/>
        </w:rPr>
        <w:t xml:space="preserve">
	2、分析近三年中考，找出规律，解题方法等。中考前的查缺补漏，初三物理化学迎接中考。
</w:t>
      </w:r>
    </w:p>
    <w:p/>
    <w:p>
      <w:pPr>
        <w:jc w:val="center"/>
      </w:pPr>
      <w:r>
        <w:rPr>
          <w:rStyle w:val="myStyleh4"/>
        </w:rPr>
        <w:t xml:space="preserve">教研工作计划 篇4</w:t>
      </w:r>
    </w:p>
    <w:p/>
    <w:p>
      <w:pPr/>
      <w:r>
        <w:rPr>
          <w:rStyle w:val="myStyle"/>
        </w:rPr>
        <w:t xml:space="preserve">
	一、指导思想
</w:t>
      </w:r>
    </w:p>
    <w:p/>
    <w:p>
      <w:pPr/>
      <w:r>
        <w:rPr>
          <w:rStyle w:val="myStyle"/>
        </w:rPr>
        <w:t xml:space="preserve">
	以学校教务处工作计划为指导，在学校整体工作思路为目标的前提下，高年组力争强化教师专业化发展，扎实推进有效教学，奋力打造优质课堂，积极、稳妥、有效地深化教学改革，努力探索出一条“科学、有效、高效、减负”的教学新路，使教师工作更好地促进学生和教师的成长，全面提高教学质量，提高学生的综合素质。
</w:t>
      </w:r>
    </w:p>
    <w:p/>
    <w:p>
      <w:pPr/>
      <w:r>
        <w:rPr>
          <w:rStyle w:val="myStyle"/>
        </w:rPr>
        <w:t xml:space="preserve">
	二、工作目标
</w:t>
      </w:r>
    </w:p>
    <w:p/>
    <w:p>
      <w:pPr/>
      <w:r>
        <w:rPr>
          <w:rStyle w:val="myStyle"/>
        </w:rPr>
        <w:t xml:space="preserve">
	1、优化高年级教研的内容和形式，提高教学的质量和水平，促进教师的专业成长。
</w:t>
      </w:r>
    </w:p>
    <w:p/>
    <w:p>
      <w:pPr/>
      <w:r>
        <w:rPr>
          <w:rStyle w:val="myStyle"/>
        </w:rPr>
        <w:t xml:space="preserve">
	2、遵循各学科的教学规律，扎实做好日常教学工作，全面提高学生的学科素养和综合素质，为学生的终生发展积蓄力量。
</w:t>
      </w:r>
    </w:p>
    <w:p/>
    <w:p>
      <w:pPr/>
      <w:r>
        <w:rPr>
          <w:rStyle w:val="myStyle"/>
        </w:rPr>
        <w:t xml:space="preserve">
	三、具体工作与措施
</w:t>
      </w:r>
    </w:p>
    <w:p/>
    <w:p>
      <w:pPr/>
      <w:r>
        <w:rPr>
          <w:rStyle w:val="myStyle"/>
        </w:rPr>
        <w:t xml:space="preserve">
	（一） 加强学习，内化理念：
</w:t>
      </w:r>
    </w:p>
    <w:p/>
    <w:p>
      <w:pPr/>
      <w:r>
        <w:rPr>
          <w:rStyle w:val="myStyle"/>
        </w:rPr>
        <w:t xml:space="preserve">
	1、 学课标。进一步领悟课标理念，结合教学实践理性反思。
</w:t>
      </w:r>
    </w:p>
    <w:p/>
    <w:p>
      <w:pPr/>
      <w:r>
        <w:rPr>
          <w:rStyle w:val="myStyle"/>
        </w:rPr>
        <w:t xml:space="preserve">
	2、 学习理论。学习理论专著和教学杂志，了解教学前沿动态，关注教研热点焦点，围绕校本教研专题，确立自主研究方向。
</w:t>
      </w:r>
    </w:p>
    <w:p/>
    <w:p>
      <w:pPr/>
      <w:r>
        <w:rPr>
          <w:rStyle w:val="myStyle"/>
        </w:rPr>
        <w:t xml:space="preserve">
	3、 观课例。观摩名师课堂，学习名师经验，组内互相听课，互相学习。
</w:t>
      </w:r>
    </w:p>
    <w:p/>
    <w:p>
      <w:pPr/>
      <w:r>
        <w:rPr>
          <w:rStyle w:val="myStyle"/>
        </w:rPr>
        <w:t xml:space="preserve">
	4、 记笔记。搜集整理研究资料，积累心得体会，内化理念。
</w:t>
      </w:r>
    </w:p>
    <w:p/>
    <w:p>
      <w:pPr/>
      <w:r>
        <w:rPr>
          <w:rStyle w:val="myStyle"/>
        </w:rPr>
        <w:t xml:space="preserve">
	5、 写论文。在学习、研究的基础上，结合自己的教学实际，围绕研究专题撰写有价值的教学案例或教学论文。
</w:t>
      </w:r>
    </w:p>
    <w:p/>
    <w:p>
      <w:pPr/>
      <w:r>
        <w:rPr>
          <w:rStyle w:val="myStyle"/>
        </w:rPr>
        <w:t xml:space="preserve">
	（二） 注重实践，抓好常规：
</w:t>
      </w:r>
    </w:p>
    <w:p/>
    <w:p>
      <w:pPr/>
      <w:r>
        <w:rPr>
          <w:rStyle w:val="myStyle"/>
        </w:rPr>
        <w:t xml:space="preserve">
	1、 深入钻研教材，了解学生，注意开发和整合资源，精心设计教学方案，正确对待课堂生成，探讨课堂教学策略。
</w:t>
      </w:r>
    </w:p>
    <w:p/>
    <w:p>
      <w:pPr/>
      <w:r>
        <w:rPr>
          <w:rStyle w:val="myStyle"/>
        </w:rPr>
        <w:t xml:space="preserve">
	2、 充分认识到良好学习习惯对全面提高学生素养的意义和作用，要注意紧扣教材，围绕重点训练项目，在日常教学中加强学生基本知识和基本能力的训练，落实三维目标，切实提高学生的综合素养。
</w:t>
      </w:r>
    </w:p>
    <w:p/>
    <w:p>
      <w:pPr/>
      <w:r>
        <w:rPr>
          <w:rStyle w:val="myStyle"/>
        </w:rPr>
        <w:t xml:space="preserve">
	四、本学期教研活动安排
</w:t>
      </w:r>
    </w:p>
    <w:p/>
    <w:p>
      <w:pPr/>
      <w:r>
        <w:rPr>
          <w:rStyle w:val="myStyle"/>
        </w:rPr>
        <w:t xml:space="preserve">
	三月份：
</w:t>
      </w:r>
    </w:p>
    <w:p/>
    <w:p>
      <w:pPr/>
      <w:r>
        <w:rPr>
          <w:rStyle w:val="myStyle"/>
        </w:rPr>
        <w:t xml:space="preserve">
	1、 制定教研组工作计划，完善开学初教学工作要求。
</w:t>
      </w:r>
    </w:p>
    <w:p/>
    <w:p>
      <w:pPr/>
      <w:r>
        <w:rPr>
          <w:rStyle w:val="myStyle"/>
        </w:rPr>
        <w:t xml:space="preserve">
	2、 积极组织本组教师参加常态课。
</w:t>
      </w:r>
    </w:p>
    <w:p/>
    <w:p>
      <w:pPr/>
      <w:r>
        <w:rPr>
          <w:rStyle w:val="myStyle"/>
        </w:rPr>
        <w:t xml:space="preserve">
	3、 语文主题阅读专题会。
</w:t>
      </w:r>
    </w:p>
    <w:p/>
    <w:p>
      <w:pPr/>
      <w:r>
        <w:rPr>
          <w:rStyle w:val="myStyle"/>
        </w:rPr>
        <w:t xml:space="preserve">
	4、 积极参加教务处组织的“青蓝工程”。
</w:t>
      </w:r>
    </w:p>
    <w:p/>
    <w:p>
      <w:pPr/>
      <w:r>
        <w:rPr>
          <w:rStyle w:val="myStyle"/>
        </w:rPr>
        <w:t xml:space="preserve">
	四月份：
</w:t>
      </w:r>
    </w:p>
    <w:p/>
    <w:p>
      <w:pPr/>
      <w:r>
        <w:rPr>
          <w:rStyle w:val="myStyle"/>
        </w:rPr>
        <w:t xml:space="preserve">
	1、 能手观摩课。
</w:t>
      </w:r>
    </w:p>
    <w:p/>
    <w:p>
      <w:pPr/>
      <w:r>
        <w:rPr>
          <w:rStyle w:val="myStyle"/>
        </w:rPr>
        <w:t xml:space="preserve">
	2、 赴一完学习“语文主题阅读”观摩活动。
</w:t>
      </w:r>
    </w:p>
    <w:p/>
    <w:p>
      <w:pPr/>
      <w:r>
        <w:rPr>
          <w:rStyle w:val="myStyle"/>
        </w:rPr>
        <w:t xml:space="preserve">
	3、 经典诵读验收。
</w:t>
      </w:r>
    </w:p>
    <w:p/>
    <w:p>
      <w:pPr/>
      <w:r>
        <w:rPr>
          <w:rStyle w:val="myStyle"/>
        </w:rPr>
        <w:t xml:space="preserve">
	五月份：
</w:t>
      </w:r>
    </w:p>
    <w:p/>
    <w:p>
      <w:pPr/>
      <w:r>
        <w:rPr>
          <w:rStyle w:val="myStyle"/>
        </w:rPr>
        <w:t xml:space="preserve">
	1、 其中质量检测
</w:t>
      </w:r>
    </w:p>
    <w:p/>
    <w:p>
      <w:pPr/>
      <w:r>
        <w:rPr>
          <w:rStyle w:val="myStyle"/>
        </w:rPr>
        <w:t xml:space="preserve">
	2、 组织教师参加教师演讲赛
</w:t>
      </w:r>
    </w:p>
    <w:p/>
    <w:p>
      <w:pPr/>
      <w:r>
        <w:rPr>
          <w:rStyle w:val="myStyle"/>
        </w:rPr>
        <w:t xml:space="preserve">
	3、 积极组织教师参加外出学习
</w:t>
      </w:r>
    </w:p>
    <w:p/>
    <w:p>
      <w:pPr/>
      <w:r>
        <w:rPr>
          <w:rStyle w:val="myStyle"/>
        </w:rPr>
        <w:t xml:space="preserve">
	4、 组织教师参加达标课活动
</w:t>
      </w:r>
    </w:p>
    <w:p/>
    <w:p>
      <w:pPr/>
      <w:r>
        <w:rPr>
          <w:rStyle w:val="myStyle"/>
        </w:rPr>
        <w:t xml:space="preserve">
	六月份：
</w:t>
      </w:r>
    </w:p>
    <w:p/>
    <w:p>
      <w:pPr/>
      <w:r>
        <w:rPr>
          <w:rStyle w:val="myStyle"/>
        </w:rPr>
        <w:t xml:space="preserve">
	1、 书香班级、书香家庭评比
</w:t>
      </w:r>
    </w:p>
    <w:p/>
    <w:p>
      <w:pPr/>
      <w:r>
        <w:rPr>
          <w:rStyle w:val="myStyle"/>
        </w:rPr>
        <w:t xml:space="preserve">
	2、 组织教师积极撰写论文
</w:t>
      </w:r>
    </w:p>
    <w:p/>
    <w:p>
      <w:pPr/>
      <w:r>
        <w:rPr>
          <w:rStyle w:val="myStyle"/>
        </w:rPr>
        <w:t xml:space="preserve">
	3、 减负工作经验交流会
</w:t>
      </w:r>
    </w:p>
    <w:p/>
    <w:p>
      <w:pPr/>
      <w:r>
        <w:rPr>
          <w:rStyle w:val="myStyle"/>
        </w:rPr>
        <w:t xml:space="preserve">
	七月份：
</w:t>
      </w:r>
    </w:p>
    <w:p/>
    <w:p>
      <w:pPr/>
      <w:r>
        <w:rPr>
          <w:rStyle w:val="myStyle"/>
        </w:rPr>
        <w:t xml:space="preserve">
	1、 期末综合检测
</w:t>
      </w:r>
    </w:p>
    <w:p/>
    <w:p>
      <w:pPr/>
      <w:r>
        <w:rPr>
          <w:rStyle w:val="myStyle"/>
        </w:rPr>
        <w:t xml:space="preserve">
	2、 参加优秀教研组评选
</w:t>
      </w:r>
    </w:p>
    <w:p/>
    <w:p>
      <w:pPr/>
      <w:r>
        <w:rPr>
          <w:rStyle w:val="myStyle"/>
        </w:rPr>
        <w:t xml:space="preserve">
	小学高年组教研工作计划
</w:t>
      </w:r>
    </w:p>
    <w:p/>
    <w:p>
      <w:pPr/>
      <w:r>
        <w:rPr>
          <w:rStyle w:val="myStyle"/>
        </w:rPr>
        <w:t xml:space="preserve">
	20xx年3月
</w:t>
      </w:r>
    </w:p>
    <w:p/>
    <w:p>
      <w:pPr>
        <w:jc w:val="center"/>
      </w:pPr>
      <w:r>
        <w:rPr>
          <w:rStyle w:val="myStyleh4"/>
        </w:rPr>
        <w:t xml:space="preserve">教研工作计划 篇5</w:t>
      </w:r>
    </w:p>
    <w:p/>
    <w:p>
      <w:pPr/>
      <w:r>
        <w:rPr>
          <w:rStyle w:val="myStyle"/>
        </w:rPr>
        <w:t xml:space="preserve">
	一、指导思想：
</w:t>
      </w:r>
    </w:p>
    <w:p/>
    <w:p>
      <w:pPr/>
      <w:r>
        <w:rPr>
          <w:rStyle w:val="myStyle"/>
        </w:rPr>
        <w:t xml:space="preserve">
	根据区教育强区会议精神和教育局教育教学工作计划，结合我校实际，制定本学期教育教育工作计划如下，并通过各职能部门和全体教职员工认真组织落实，确保我校各项教育教学工作顺利开展，取得实效，学校教科研工作计划。
</w:t>
      </w:r>
    </w:p>
    <w:p/>
    <w:p>
      <w:pPr/>
      <w:r>
        <w:rPr>
          <w:rStyle w:val="myStyle"/>
        </w:rPr>
        <w:t xml:space="preserve">
	在新的一年里，我们要坚持以人为本和科学发展观，全面贯彻落实国家教育方针，全面实施素质教育，努力促进学生全面发展。坚持依法治校，推行民主管理，加强教育科研，提高教育质量，完善管理制度，优化校园文化，构建和谐校园。
</w:t>
      </w:r>
    </w:p>
    <w:p/>
    <w:p>
      <w:pPr/>
      <w:r>
        <w:rPr>
          <w:rStyle w:val="myStyle"/>
        </w:rPr>
        <w:t xml:space="preserve">
	二、工作目标：
</w:t>
      </w:r>
    </w:p>
    <w:p/>
    <w:p>
      <w:pPr/>
      <w:r>
        <w:rPr>
          <w:rStyle w:val="myStyle"/>
        </w:rPr>
        <w:t xml:space="preserve">
	1、加强德育工作，做到“一首二化三落实”。即突出德育为首，推进德育系列化、层次化，务求实际、实在、实效。
</w:t>
      </w:r>
    </w:p>
    <w:p/>
    <w:p>
      <w:pPr/>
      <w:r>
        <w:rPr>
          <w:rStyle w:val="myStyle"/>
        </w:rPr>
        <w:t xml:space="preserve">
	2、强化教育科研工作，健全教科研制度，形成一个积极参与，勇于创新的教科研氛围。
</w:t>
      </w:r>
    </w:p>
    <w:p/>
    <w:p>
      <w:pPr/>
      <w:r>
        <w:rPr>
          <w:rStyle w:val="myStyle"/>
        </w:rPr>
        <w:t xml:space="preserve">
	3、常规常新，监控有效。建设一套符合人本思想和课改精神的学校教学常规和管理制度。
</w:t>
      </w:r>
    </w:p>
    <w:p/>
    <w:p>
      <w:pPr/>
      <w:r>
        <w:rPr>
          <w:rStyle w:val="myStyle"/>
        </w:rPr>
        <w:t xml:space="preserve">
	4、围绕中心，协调发展，创建特色，全面提高教学质量。
</w:t>
      </w:r>
    </w:p>
    <w:p/>
    <w:p>
      <w:pPr/>
      <w:r>
        <w:rPr>
          <w:rStyle w:val="myStyle"/>
        </w:rPr>
        <w:t xml:space="preserve">
	三、具体工作。
</w:t>
      </w:r>
    </w:p>
    <w:p/>
    <w:p>
      <w:pPr/>
      <w:r>
        <w:rPr>
          <w:rStyle w:val="myStyle"/>
        </w:rPr>
        <w:t xml:space="preserve">
	（一）加强教学研究，努力提高教学质量。
</w:t>
      </w:r>
    </w:p>
    <w:p/>
    <w:p>
      <w:pPr/>
      <w:r>
        <w:rPr>
          <w:rStyle w:val="myStyle"/>
        </w:rPr>
        <w:t xml:space="preserve">
	1、重视师资培训，积极开展校本研训活动，工作计划《学校教科研工作计划》。
</w:t>
      </w:r>
    </w:p>
    <w:p/>
    <w:p>
      <w:pPr/>
      <w:r>
        <w:rPr>
          <w:rStyle w:val="myStyle"/>
        </w:rPr>
        <w:t xml:space="preserve">
	以新修订的《中小学教师职业道德规范》为指南，以“静心教书、潜心育人、真心爱生”为主题，通过专题讲座、电子录像、读书心得、经验交流等形式，开展师德培训。
</w:t>
      </w:r>
    </w:p>
    <w:p/>
    <w:p>
      <w:pPr/>
      <w:r>
        <w:rPr>
          <w:rStyle w:val="myStyle"/>
        </w:rPr>
        <w:t xml:space="preserve">
	规划实施新一轮教师继续教育，制定教师专业成长三年规划和激励制度，严格组织管理，完成好上级和学校的各项培训任务，从时间、经费和制度上予以保证，支持教师学习和研训活动。
</w:t>
      </w:r>
    </w:p>
    <w:p/>
    <w:p>
      <w:pPr/>
      <w:r>
        <w:rPr>
          <w:rStyle w:val="myStyle"/>
        </w:rPr>
        <w:t xml:space="preserve">
	着力抓好教科研工作，以研促教，以研兴教。在积极组织开展《三维一体区域推进创造教育的研究》课题的实施同时，突出抓好学校教研课题工作。以构建有效课堂为目的，深入研读学科新《课标》，每学科教案前附一份本学科课程标准。扎实抓好“学科单元整体教学研究”课题。各教研组至少建立一个“小型课题”，从教学实践反思中提炼课题，突出课题研究的针对性、实效性和可操作性，建立小课题研究方案，以研究课题为主线，以课堂教学为重点，以课例为载体，组织方案的实施，不断提高教师的教科研能力。
</w:t>
      </w:r>
    </w:p>
    <w:p/>
    <w:p>
      <w:pPr/>
      <w:r>
        <w:rPr>
          <w:rStyle w:val="myStyle"/>
        </w:rPr>
        <w:t xml:space="preserve">
	2、规范教学行为，抓好教学质量监控。
</w:t>
      </w:r>
    </w:p>
    <w:p/>
    <w:p>
      <w:pPr>
        <w:jc w:val="center"/>
      </w:pPr>
      <w:r>
        <w:rPr>
          <w:rStyle w:val="myStyleh4"/>
        </w:rPr>
        <w:t xml:space="preserve">教研工作计划 篇6</w:t>
      </w:r>
    </w:p>
    <w:p/>
    <w:p>
      <w:pPr/>
      <w:r>
        <w:rPr>
          <w:rStyle w:val="myStyle"/>
        </w:rPr>
        <w:t xml:space="preserve">
	建校六年来，语文组无论在教学教研还是科组建设方面都取得了优异的成绩，但是，至今仍没有形成具有社会影响力的语文特色。本学期，以尤校长《团结稳定，和谐奋进》的工作报告为指导，以小学部教学工作计划为依据，以创语文学科特色为突破口，特拟定以下工作要点。
</w:t>
      </w:r>
    </w:p>
    <w:p/>
    <w:p>
      <w:pPr/>
      <w:r>
        <w:rPr>
          <w:rStyle w:val="myStyle"/>
        </w:rPr>
        <w:t xml:space="preserve">
	一、汲取新课程语文教育思想精髓，创新课堂教学模式。
</w:t>
      </w:r>
    </w:p>
    <w:p/>
    <w:p>
      <w:pPr/>
      <w:r>
        <w:rPr>
          <w:rStyle w:val="myStyle"/>
        </w:rPr>
        <w:t xml:space="preserve">
	无论是旧的还是新的《课堂教学评价方案》，在引领老师们在新课标理念下如何上一节好课起到了积极的推动作用。这几年来，因为有了《方案》的引领，双基训练的校本课程得了落实；自主学习、合作学习、在活动中学习的学习方式得到了实现；重人文，轻语言的语文教学得到了扭转；学生的各种学习习惯得到了培养；教师的教学基本功得到了提高。但如果每一节课都按照《教学方案》的模式去教学，在语文课改提倡“多元模式”的今天，又未免过于单一了。今后，应以《语文课堂教学评价方案》作为我校语文教学的基本模式，在用好用活的基础上鼓励优秀教师针对不同的课型、不同的文本、不同的需求大胆尝试，大胆创新。如：新老师可围绕《语文课堂教学评价方案》上入门课，老教师可选择不同的课型、不同的模式上创新课……
</w:t>
      </w:r>
    </w:p>
    <w:p/>
    <w:p>
      <w:pPr/>
      <w:r>
        <w:rPr>
          <w:rStyle w:val="myStyle"/>
        </w:rPr>
        <w:t xml:space="preserve">
	二、承载我校优良作风，创新语文校本教研流程。
</w:t>
      </w:r>
    </w:p>
    <w:p/>
    <w:p>
      <w:pPr/>
      <w:r>
        <w:rPr>
          <w:rStyle w:val="myStyle"/>
        </w:rPr>
        <w:t xml:space="preserve">
	自建校以来，我校一直有着优良的教研传统，围绕不同的主题开展了很多教研活动。语文组希望通过大胆的实践，在语文校本教研上走出一条新的路子。
</w:t>
      </w:r>
    </w:p>
    <w:p/>
    <w:p>
      <w:pPr/>
      <w:r>
        <w:rPr>
          <w:rStyle w:val="myStyle"/>
        </w:rPr>
        <w:t xml:space="preserve">
	1．构建教师展示平台。每月安排两个年级针对不同的研究主题进行公开课展示。展示公开课的年级先确定好研究主题及教学内容，由年级组的全体语文老师独立备课，共同讨论、交流，形成教案，进行试教。接着派一名教师向全校语文教师汇报展示，课后一起评课，写教学反思，并在教研组进行研讨交流。具体展示安排：九月份是五六年级；十月份是三四年级；十一月份是一二年级。
</w:t>
      </w:r>
    </w:p>
    <w:p/>
    <w:p>
      <w:pPr/>
      <w:r>
        <w:rPr>
          <w:rStyle w:val="myStyle"/>
        </w:rPr>
        <w:t xml:space="preserve">
	2．构建教师交流平台。开展“一小时教学沙龙”、“我讲我的课改故事”活动。让老师们把自己在教学中遇到的问题、总结的经验、引发的思考、获得的感悟与大家分享。并鼓励老师们多读书、多动笔、多投稿。
</w:t>
      </w:r>
    </w:p>
    <w:p/>
    <w:p>
      <w:pPr/>
      <w:r>
        <w:rPr>
          <w:rStyle w:val="myStyle"/>
        </w:rPr>
        <w:t xml:space="preserve">
	3．构建教师练兵平台。每学期围绕一个主题进行教师基本功训练，在上学期开展“粉笔字”大练兵活动的基础上进行“毛笔字”基本功训练。希望经过几年的训练，语文教师的教学基本功会有一个大的飞跃。
</w:t>
      </w:r>
    </w:p>
    <w:p/>
    <w:p>
      <w:pPr/>
      <w:r>
        <w:rPr>
          <w:rStyle w:val="myStyle"/>
        </w:rPr>
        <w:t xml:space="preserve">
	三、开展特色课程，形成语文特色，打造“拳头产品”。
</w:t>
      </w:r>
    </w:p>
    <w:p/>
    <w:p>
      <w:pPr/>
      <w:r>
        <w:rPr>
          <w:rStyle w:val="myStyle"/>
        </w:rPr>
        <w:t xml:space="preserve">
	对现有的校本课程进行一次遴选，把硬笔书法、阅读、作文作为我校语文学科的特色课程。几年下来，定能打造出语文特色的精品。具体做法。
</w:t>
      </w:r>
    </w:p>
    <w:p/>
    <w:p>
      <w:pPr/>
      <w:r>
        <w:rPr>
          <w:rStyle w:val="myStyle"/>
        </w:rPr>
        <w:t xml:space="preserve">
	（一）把特色课程列入课表，坚持上好特色课。
</w:t>
      </w:r>
    </w:p>
    <w:p/>
    <w:p>
      <w:pPr/>
      <w:r>
        <w:rPr>
          <w:rStyle w:val="myStyle"/>
        </w:rPr>
        <w:t xml:space="preserve">
	1.开设书法课，每周一节，各班上课时间为每周周一作业课时间。1-2年级学生将主要练习写硬笔字，适当学习毛笔字。教师要加强正确写字姿势的指导，以及写字规范化、标准化的训练，注重良好写字习惯的培养。小学3-6年级除了与语文课结合进行硬笔字的练习外还练习写毛笔字。3-4年级的学生，将开始用毛笔临摹名家名贴书法，以楷书和隶书为主。5-6年级学生在用毛笔临摹名家名贴书法的同时，进行初步毛笔书法创作练习，加入行书的学习。
</w:t>
      </w:r>
    </w:p>
    <w:p/>
    <w:p>
      <w:pPr/>
      <w:r>
        <w:rPr>
          <w:rStyle w:val="myStyle"/>
        </w:rPr>
        <w:t xml:space="preserve">
	2．开设阅读课，每周一节，各班上课时间为每周周三作业课时间。前10分钟为“中华经典美文”和“唐诗宋词”的诵读及讲解。各年级“唐诗宋词”的具体诵读内容以番禺区下发的《关于新课标推荐的70首古诗词分年级背诵的建议》来安排。“中华经典美文”的具体诵读内容安排：一年级读《三字经》，二年级读《百家姓》，三年级读《弟子规》，四年级读《千字文》，五年级读《论语》，六年级读《老子》。后30分钟为课外阅读时间，指导学生进行必读书目的阅读及写读书笔记。一、二年级读童话故事，三年级读《西游记》，四年级读《水浒传》，五年级读《三国演义》，六年级读《红楼梦》。在读好中国古典四大名著的基础上，各年级根据番禺区课外阅读推荐书目中再定1-2本必读书目。
</w:t>
      </w:r>
    </w:p>
    <w:p/>
    <w:p>
      <w:pPr/>
      <w:r>
        <w:rPr>
          <w:rStyle w:val="myStyle"/>
        </w:rPr>
        <w:t xml:space="preserve">
	3．原有的语言训练表达训练课不变。
</w:t>
      </w:r>
    </w:p>
    <w:p/>
    <w:p>
      <w:pPr/>
      <w:r>
        <w:rPr>
          <w:rStyle w:val="myStyle"/>
        </w:rPr>
        <w:t xml:space="preserve">
	4．开设书法、阅读、作文周。此周主要让学生把大半个学期以来的书法作品、读书笔记
</w:t>
      </w:r>
    </w:p>
    <w:p/>
    <w:p>
      <w:pPr/>
      <w:r>
        <w:rPr>
          <w:rStyle w:val="myStyle"/>
        </w:rPr>
        <w:t xml:space="preserve">
	、优秀习作等等作一个收集和整理。学生可以出版个人的书法集、读书笔记、作文集。一、二年级以班级为单位出版书法集，三至六年级以班级为单位出版作文集。并以各种形式将这些作品进行展示，组织各班学生参观学习。在家长开放日时作为教学成果呈送家长。此外，还开展大型的课外阅读知识竞赛。
</w:t>
      </w:r>
    </w:p>
    <w:p/>
    <w:p>
      <w:pPr/>
      <w:r>
        <w:rPr>
          <w:rStyle w:val="myStyle"/>
        </w:rPr>
        <w:t xml:space="preserve">
	（二）开设各项活动，促特色课程出硕果。
</w:t>
      </w:r>
    </w:p>
    <w:p/>
    <w:p>
      <w:pPr/>
      <w:r>
        <w:rPr>
          <w:rStyle w:val="myStyle"/>
        </w:rPr>
        <w:t xml:space="preserve">
	1．以教研组为单位积极组织学生参加各项书法、阅读、作文竞赛，争取更多的学生获奖。以备课组为单位积极组织学生参加各种报刊、杂志的的投稿活动，让更多学生的书法作品、优秀作文得到发表。
</w:t>
      </w:r>
    </w:p>
    <w:p/>
    <w:p>
      <w:pPr/>
      <w:r>
        <w:rPr>
          <w:rStyle w:val="myStyle"/>
        </w:rPr>
        <w:t xml:space="preserve">
	2．设计并印发《华南碧桂园小学生读书记录卡》、《“中华经典美文”、“古诗词”诵读校本课程》。读书记录卡于第一周开始使用，中华经典美文及古诗词诵读也于第一周开始。
</w:t>
      </w:r>
    </w:p>
    <w:p/>
    <w:p>
      <w:pPr/>
      <w:r>
        <w:rPr>
          <w:rStyle w:val="myStyle"/>
        </w:rPr>
        <w:t xml:space="preserve">
	3．利用“十・一”黄金周时间以“读孝心故事”为主题举办读书征文活动。
</w:t>
      </w:r>
    </w:p>
    <w:p/>
    <w:p>
      <w:pPr/>
      <w:r>
        <w:rPr>
          <w:rStyle w:val="myStyle"/>
        </w:rPr>
        <w:t xml:space="preserve">
	4．围绕“多读书 读好书”主题开展书签制作、读书征文、手抄报、课外阅读知识四个系列竞赛活动。其中“我阅读 我快乐 我阅读我成长”大型课外阅读知识竞赛内容包括“中华经典美文”、“唐诗宋词”、“中国古典四大名著”。能力要求：“中华经典美文”和“唐诗宋词”要求熟练背诵，古诗词要知道作者及相应的朝代，粗略知道古诗词的内容。四大名著要要知道名著的名称、作者及相应的朝代；知道名著的主要人物；知道名著的主要事件、故事，能复述（概述），能作简单的评述（《红楼梦》除外）；了解主要人物的性格特点，能结合相关事例对人物作简单的点评（《红楼梦》除外）。
</w:t>
      </w:r>
    </w:p>
    <w:p/>
    <w:p>
      <w:pPr/>
      <w:r>
        <w:rPr>
          <w:rStyle w:val="myStyle"/>
        </w:rPr>
        <w:t xml:space="preserve">
	5．13周开展“小小书法家”、“读书大王”、“小作家”评选活动。
</w:t>
      </w:r>
    </w:p>
    <w:p/>
    <w:p>
      <w:pPr/>
      <w:r>
        <w:rPr>
          <w:rStyle w:val="myStyle"/>
        </w:rPr>
        <w:t xml:space="preserve">
	6．开设“快乐阅读作文班”、“硬笔书法班”，培养特长尖子生。
</w:t>
      </w:r>
    </w:p>
    <w:p/>
    <w:p>
      <w:pPr/>
      <w:r>
        <w:rPr>
          <w:rStyle w:val="myStyle"/>
        </w:rPr>
        <w:t xml:space="preserve">
	7．改版“华碧”，突出“硬笔书法”、“阅读”、“作文”三个学科特色。制作“中华经典美文”和“唐诗宋词”的诵读课件挂于“”上。以班级为单位开辟“佳作园地”，要求3-6年级的学生每人每学期至少有一篇习作在“”上发表。
</w:t>
      </w:r>
    </w:p>
    <w:p/>
    <w:p>
      <w:pPr/>
      <w:r>
        <w:rPr>
          <w:rStyle w:val="myStyle"/>
        </w:rPr>
        <w:t xml:space="preserve">
	8．修改评价手册，每月要对学生进行“硬笔书法”、“阅读”、“作文”等方面的评价。
</w:t>
      </w:r>
    </w:p>
    <w:p/>
    <w:p>
      <w:pPr/>
      <w:r>
        <w:rPr>
          <w:rStyle w:val="myStyle"/>
        </w:rPr>
        <w:t xml:space="preserve">
	四、长抓不懈，促教学常规管理上新台阶。
</w:t>
      </w:r>
    </w:p>
    <w:p/>
    <w:p>
      <w:pPr/>
      <w:r>
        <w:rPr>
          <w:rStyle w:val="myStyle"/>
        </w:rPr>
        <w:t xml:space="preserve">
	加强教学常规管理是提高教学质量最重要的基础工程，本学期，在教学常规工作中做好6个认真：认真备好课、认真上好课、认真批改作业、认真做好课后辅导、认真写好课后反思、认真做好质量分析。并按照小学部《教学六认真实施细则》要求认真实施。本学期将检查教案1次、检查作业2次，单元测试质量分析4次，随堂听课在第10周前结束，各类抽查及听课不提前通知。
</w:t>
      </w:r>
    </w:p>
    <w:p/>
    <w:p>
      <w:pPr/>
      <w:r>
        <w:rPr>
          <w:rStyle w:val="myStyle"/>
        </w:rPr>
        <w:t xml:space="preserve">
	1、严格执行课程教学计划，牢固树立向课堂教学要质量的意识，把课堂教学作为提高教学质量的主渠道。努力变革教学方式，在“减负”的前提下提高教学效率。本学期一二年级不留课外作业，三、四年级课外作业总量语数英三科不超过半小时，五六年级学生的课外作业总量语数英三科不超过一小时。
</w:t>
      </w:r>
    </w:p>
    <w:p/>
    <w:p>
      <w:pPr/>
      <w:r>
        <w:rPr>
          <w:rStyle w:val="myStyle"/>
        </w:rPr>
        <w:t xml:space="preserve">
	2、备课、作业、随堂听课检查制度：各段教研组长要对教师的教案及作业批改情况进行检查，检查要有签字、有记录、有评价、有小结，及时与教师沟通，给予具体的指导和帮助。
</w:t>
      </w:r>
    </w:p>
    <w:p/>
    <w:p>
      <w:pPr/>
      <w:r>
        <w:rPr>
          <w:rStyle w:val="myStyle"/>
        </w:rPr>
        <w:t xml:space="preserve">
	（1）任课教师要按教研组要求进行备课，要提前2课时的备课量，每位教师每周要有两次课后反思。备课时，各位教师可以从“华碧”下载教案进行修改。在检查教案时，要求每一课的文件夹里要有教案、教学反思，由于五年级使用的教材是新课标版，以前制作的课件已经不适用，要求重新制作课件，在检查教案时一同检查。
</w:t>
      </w:r>
    </w:p>
    <w:p/>
    <w:p>
      <w:pPr/>
      <w:r>
        <w:rPr>
          <w:rStyle w:val="myStyle"/>
        </w:rPr>
        <w:t xml:space="preserve">
	（2）学生作业要求书写工整，格式统一、及时批改及时订正。本学期必检作业为“硬笔书法练字本”、“练习册”、“作文本”或“看图写话本”。抽检作业：日记本（2－6年级学生每周至少写一篇日记）；读书笔记本（3－6年级学生每周至少写一篇读书笔记）。
</w:t>
      </w:r>
    </w:p>
    <w:p/>
    <w:p>
      <w:pPr/>
      <w:r>
        <w:rPr>
          <w:rStyle w:val="myStyle"/>
        </w:rPr>
        <w:t xml:space="preserve">
	①作文字数要求如下：
</w:t>
      </w:r>
    </w:p>
    <w:p/>
    <w:p>
      <w:pPr/>
      <w:r>
        <w:rPr>
          <w:rStyle w:val="myStyle"/>
        </w:rPr>
        <w:t xml:space="preserve">
	上册：一年级能用一句话写清楚图意即可，不要求具体字数；二年级80字以上；三年级200字以上，四年级300字以上；五年级400字以上；六年级500字以上。
</w:t>
      </w:r>
    </w:p>
    <w:p/>
    <w:p>
      <w:pPr/>
      <w:r>
        <w:rPr>
          <w:rStyle w:val="myStyle"/>
        </w:rPr>
        <w:t xml:space="preserve">
	下册：一年级前3篇30字以上，后三篇50字以上；二年级前三篇100字以上，后三篇120字以上；三年级250字以上，四年级350字以上；五年级450字以上；六年级550字以上。
</w:t>
      </w:r>
    </w:p>
    <w:p/>
    <w:p>
      <w:pPr/>
      <w:r>
        <w:rPr>
          <w:rStyle w:val="myStyle"/>
        </w:rPr>
        <w:t xml:space="preserve">
	②每学期作文完成篇数要求：
</w:t>
      </w:r>
    </w:p>
    <w:p/>
    <w:p>
      <w:pPr/>
      <w:r>
        <w:rPr>
          <w:rStyle w:val="myStyle"/>
        </w:rPr>
        <w:t xml:space="preserve">
	一年级上册不上交看图写话本；一年级下册、二年级每学期写6篇看图写话，三至六年级按教学大纲要求每学期写8篇作文。
</w:t>
      </w:r>
    </w:p>
    <w:p/>
    <w:p>
      <w:pPr/>
      <w:r>
        <w:rPr>
          <w:rStyle w:val="myStyle"/>
        </w:rPr>
        <w:t xml:space="preserve">
	③错批、漏批要求：
</w:t>
      </w:r>
    </w:p>
    <w:p/>
    <w:p>
      <w:pPr/>
      <w:r>
        <w:rPr>
          <w:rStyle w:val="myStyle"/>
        </w:rPr>
        <w:t xml:space="preserve">
	* 写字本：各4处或4处以上为“优秀”；各6处为“良好”；各8处为“及格”；各10处为“不及格”。
</w:t>
      </w:r>
    </w:p>
    <w:p/>
    <w:p>
      <w:pPr/>
      <w:r>
        <w:rPr>
          <w:rStyle w:val="myStyle"/>
        </w:rPr>
        <w:t xml:space="preserve">
	* 练习册：各5处或5处以上为“优秀”；各7处为“良好”；各9处为“及格”；各11处为“不及格”。
</w:t>
      </w:r>
    </w:p>
    <w:p/>
    <w:p>
      <w:pPr/>
      <w:r>
        <w:rPr>
          <w:rStyle w:val="myStyle"/>
        </w:rPr>
        <w:t xml:space="preserve">
	* 看图写话本或作文本：各6处或6处以上为“优秀”；各8处为“良好”；各10处为“及格”；各12处为“不及格”。
</w:t>
      </w:r>
    </w:p>
    <w:p/>
    <w:p>
      <w:pPr/>
      <w:r>
        <w:rPr>
          <w:rStyle w:val="myStyle"/>
        </w:rPr>
        <w:t xml:space="preserve">
	4、补差制度：开学初，每个任课老师要制定补差计划，为“学困生”建立补差作业本，并及时记录“学困生”的作业、考试成绩，科组长要每月检查落实情况，第13周任课教师在备课组交流补差的收获和体会。
</w:t>
      </w:r>
    </w:p>
    <w:p/>
    <w:p>
      <w:pPr/>
      <w:r>
        <w:rPr>
          <w:rStyle w:val="myStyle"/>
        </w:rPr>
        <w:t xml:space="preserve">
	5、单元测试质量分析制度：每个月备课组要统一组织一次单元测试，任科教师对单元测试试卷做质量分析。要根据自我评价，及时调整教学；教研组长每月要做一次本组成绩统计分析，对薄弱班级要给予具体指导，统计表要及时上传到崔慧健老师处。
</w:t>
      </w:r>
    </w:p>
    <w:p/>
    <w:p>
      <w:pPr>
        <w:jc w:val="center"/>
      </w:pPr>
      <w:r>
        <w:rPr>
          <w:rStyle w:val="myStyleh4"/>
        </w:rPr>
        <w:t xml:space="preserve">教研工作计划 篇7</w:t>
      </w:r>
    </w:p>
    <w:p/>
    <w:p>
      <w:pPr/>
      <w:r>
        <w:rPr>
          <w:rStyle w:val="myStyle"/>
        </w:rPr>
        <w:t xml:space="preserve">
	坚持“让我成为最好的自我，让团队共性焕发光彩”的基本办学理念，坚持“推进课改、促进学生、成长教师、发展学校”的宗旨，强化教科研效益意识，不断提高服务水平；增强教师的科研意识，引导教师从研究角度对待本职工作，掌握科学方法，形成一支教科研骨干队伍；引导教师投身到教科研实践中来，不断解决实际问题，总结经验形成一批教科研成果；坚持课题研究，为实现学校“营造书香校园，促进和谐发展”的目标提供有力支撑和保证，为推进课程改革，提高教育教学质量扎实开展工作。
</w:t>
      </w:r>
    </w:p>
    <w:p/>
    <w:p>
      <w:pPr/>
      <w:r>
        <w:rPr>
          <w:rStyle w:val="myStyle"/>
        </w:rPr>
        <w:t xml:space="preserve">
	（一）以科研为先导，以课题研究为抓手，加强团队研究，让学校充满活力
</w:t>
      </w:r>
    </w:p>
    <w:p/>
    <w:p>
      <w:pPr/>
      <w:r>
        <w:rPr>
          <w:rStyle w:val="myStyle"/>
        </w:rPr>
        <w:t xml:space="preserve">
	1、以“十一五”课题申报为契机，坚持“以人为本”，把“十一五”课题的研究方向放在学校核心特色的构建和核心精神的培养上，精心策划，打造学校优势项目，为特色学校建设和今后成为名牌学校奠定基础。
</w:t>
      </w:r>
    </w:p>
    <w:p/>
    <w:p>
      <w:pPr/>
      <w:r>
        <w:rPr>
          <w:rStyle w:val="myStyle"/>
        </w:rPr>
        <w:t xml:space="preserve">
	作为省级实验小学，我校长期坚持主动发展和内涵发展，学校将努力向“特色学校”乃至“名牌学校”迈进。“九五”和“十五”期间，我校从实际出发，大胆探索，已初步打造了以科技教育和少儿NIT培训的办学特色（优势项目），找到了创建特色学校的突破口。今年是“十一五”规划开局之年，也是“十一五”规划课题申报之年。学校将坚持以人为本，通过组织攻关小组，展开调查研究，征求多方意见，虚心向专家请教，积极做好“十一五”课题的申报工作，使得“十一五”课题能将学校已有的优势项目体现出来的先进性、独特性和优质性，逐渐向学校工作各个方面持续扩散，不断深化和不断发展，不断提升实践层次、理论层次和文化层次，逐步形成学校独特的整体风貌和显著的育人效益，为学校成为特色学校、名牌学校奠定坚实的基础。
</w:t>
      </w:r>
    </w:p>
    <w:p/>
    <w:p>
      <w:pPr/>
      <w:r>
        <w:rPr>
          <w:rStyle w:val="myStyle"/>
        </w:rPr>
        <w:t xml:space="preserve">
	2、立足教育实践，倡导行动研究，认真做好各级课题的研究工作，让每一研究团队焕发光彩。
</w:t>
      </w:r>
    </w:p>
    <w:p/>
    <w:p>
      <w:pPr/>
      <w:r>
        <w:rPr>
          <w:rStyle w:val="myStyle"/>
        </w:rPr>
        <w:t xml:space="preserve">
	（1）xx市重点课题《加强科技教育活动提高学生科学素养》将从学校和班级科技活动的整体化和主题化设计、组织和实施加强研究；组织部分骨干教师认真开展课例研究，精心打造一些典型的科技教育的课例；加强少儿NIT培训和学科教学、科技教育活动的整合研究，逐步建立我校科技教育活动的新体系。
</w:t>
      </w:r>
    </w:p>
    <w:p/>
    <w:p>
      <w:pPr/>
      <w:r>
        <w:rPr>
          <w:rStyle w:val="myStyle"/>
        </w:rPr>
        <w:t xml:space="preserve">
	（2）5个市级备案课题将在中期评估的基础上，认真总结，反思研究中存在的不足，帮助课题组不断优化研究方法，坚持实行课题组长负责制，加强课题组研究过程的管理与考核，提高课题研究的效益。
</w:t>
      </w:r>
    </w:p>
    <w:p/>
    <w:p>
      <w:pPr/>
      <w:r>
        <w:rPr>
          <w:rStyle w:val="myStyle"/>
        </w:rPr>
        <w:t xml:space="preserve">
	（3）继续以教研组为单位，进行专题式校本研究，引导教师渐渐走进科研。为期一学年的校级教研组课题，本学期将继续研究，我们将要求各教研组紧紧围绕教研组课题积极开展“教学课例研究”、“教育案例评析”等研究，通过“说课、讨论”、“教学”、“协同反思”等程序，提高教研活动和课题研究的针对性和实效性，以不断推进教育教学质量的整体提升。期末将对教研组课题研究情况进行考核评比。
</w:t>
      </w:r>
    </w:p>
    <w:p/>
    <w:p>
      <w:pPr/>
      <w:r>
        <w:rPr>
          <w:rStyle w:val="myStyle"/>
        </w:rPr>
        <w:t xml:space="preserve">
	3、认真做好xx市级课题《利用网络资源，进行专题学习，提高学生语文素养》的结题工作，争取顺利结题。
</w:t>
      </w:r>
    </w:p>
    <w:p/>
    <w:p>
      <w:pPr/>
      <w:r>
        <w:rPr>
          <w:rStyle w:val="myStyle"/>
        </w:rPr>
        <w:t xml:space="preserve">
	（二）激发主体意识，倡导自主学习，提高校本培训的针对性和实效性，加快自我更新的步伐，让教师充满智慧
</w:t>
      </w:r>
    </w:p>
    <w:p/>
    <w:p>
      <w:pPr/>
      <w:r>
        <w:rPr>
          <w:rStyle w:val="myStyle"/>
        </w:rPr>
        <w:t xml:space="preserve">
	1、精心组织，尝试以教师为主体的业务学习的新模式，提高教师参与的积极性，增强业务学习的针对性和实效性。搭建“华小互动讲坛”，为每个教师提供15－30分钟的讲话机会，展示自己学习或实践研究的成果。“讲坛”的内容大体分为自选和专题两类，实行教师个人申报和统筹安排有机结合的弹性制度，让教师真正成为业务学习的主角；继续邀请教学专家为教师作教育教学理论学习辅导报告；结合“教海探航”征文的撰写等活动，采取“参与式”“研讨式”等多种学习形式，提高理论学习的效果。
</w:t>
      </w:r>
    </w:p>
    <w:p/>
    <w:p>
      <w:pPr/>
      <w:r>
        <w:rPr>
          <w:rStyle w:val="myStyle"/>
        </w:rPr>
        <w:t xml:space="preserve">
	2、倡导教师自觉利用网络进行“在线”培训。网络最大的优势就是资源共享，运用网络进行培训可以减少培训人员，可以不花钱请到国内教育教学专家、名师，并与他们交流对话，求解教学问题。同时，网络培训给教师提供了一个有多种选择性的培训，教师们可根据自己的兴趣、爱好和特长，选择具有个性化的培训方式。我们倡导教师随时随地调用网络资源，特别是利用教育类网站提供的各类教育资源、学习平台，如“教育在线”、“K12”、“凤凰语文”等自觉进行在线培训。我们将继续以“华小论坛”、“华小教科研网”为平台，建立和不断更新教育理论资源，为教师学习、教学和写作提高提供支持。
</w:t>
      </w:r>
    </w:p>
    <w:p/>
    <w:p>
      <w:pPr/>
      <w:r>
        <w:rPr>
          <w:rStyle w:val="myStyle"/>
        </w:rPr>
        <w:t xml:space="preserve">
	3、引导教师读书、反思和写作，让教师充满智慧。
</w:t>
      </w:r>
    </w:p>
    <w:p/>
    <w:p>
      <w:pPr/>
      <w:r>
        <w:rPr>
          <w:rStyle w:val="myStyle"/>
        </w:rPr>
        <w:t xml:space="preserve">
	（1）在上学期学习《给教师的建议》的基础上，认真学习和钻研朱永新教师《新教育之梦》，45周岁教师认真做好学习笔记，字数在1万字以上；
</w:t>
      </w:r>
    </w:p>
    <w:p/>
    <w:p>
      <w:pPr/>
      <w:r>
        <w:rPr>
          <w:rStyle w:val="myStyle"/>
        </w:rPr>
        <w:t xml:space="preserve">
	（2）认真撰写教育故事，将教学、管理乃至生活中的教育实践及感受，及时记录下来，每月不少于两篇，并选择其中的一篇佳作发表在校Blog上；
</w:t>
      </w:r>
    </w:p>
    <w:p/>
    <w:p>
      <w:pPr/>
      <w:r>
        <w:rPr>
          <w:rStyle w:val="myStyle"/>
        </w:rPr>
        <w:t xml:space="preserve">
	（3）经常上“华小论坛”或Blog参与讨论，每周不少于1次；
</w:t>
      </w:r>
    </w:p>
    <w:p/>
    <w:p>
      <w:pPr/>
      <w:r>
        <w:rPr>
          <w:rStyle w:val="myStyle"/>
        </w:rPr>
        <w:t xml:space="preserve">
	（4）每学期认真写好1篇论文，自觉投稿或参与各级论文的评比活动；
</w:t>
      </w:r>
    </w:p>
    <w:p/>
    <w:p>
      <w:pPr/>
      <w:r>
        <w:rPr>
          <w:rStyle w:val="myStyle"/>
        </w:rPr>
        <w:t xml:space="preserve">
	（5）继续学习有关课程与教学理论专著和《江苏教育》、《江苏教育研究》等优秀教育期刊。
</w:t>
      </w:r>
    </w:p>
    <w:p/>
    <w:p>
      <w:pPr/>
      <w:r>
        <w:rPr>
          <w:rStyle w:val="myStyle"/>
        </w:rPr>
        <w:t xml:space="preserve">
	4、创新模式，分层培训，引领不同年龄和层次的教师专业发展，加快教师成长步伐。组织“工作室”将有志于教学研究、有志于“教海探航”征文撰写的青年教师组织起来，定期、不定期地开展系列研究活动和专题学术沙龙，营造良好学术氛围，为各种不同类型的教师交流教育教学改革的经验，交流“教海探航”征文撰写的进展情况，探讨自身专业成长提高的途径和方式提供条件和机会。
</w:t>
      </w:r>
    </w:p>
    <w:p/>
    <w:p>
      <w:pPr/>
      <w:r>
        <w:rPr>
          <w:rStyle w:val="myStyle"/>
        </w:rPr>
        <w:t xml:space="preserve">
	（三）求真务实，认真做好常规管理工作，为提升教科研品质保驾护航
</w:t>
      </w:r>
    </w:p>
    <w:p/>
    <w:p>
      <w:pPr/>
      <w:r>
        <w:rPr>
          <w:rStyle w:val="myStyle"/>
        </w:rPr>
        <w:t xml:space="preserve">
	1、完善教育科研制度，认真做好考核工作。在重新修订《教科研管理条例》的基础上，尝试制定《校本培训管理及考核制度》和《课题管理办法》，在此基础上做好每月和期末的教师教科研和业务学习的考核工作。
</w:t>
      </w:r>
    </w:p>
    <w:p/>
    <w:p>
      <w:pPr/>
      <w:r>
        <w:rPr>
          <w:rStyle w:val="myStyle"/>
        </w:rPr>
        <w:t xml:space="preserve">
	2、完善教师成长记录袋制度。引导教师认真做好自己成长记录袋的收集整理工作，在此基础上继续做好电子记录工作。
</w:t>
      </w:r>
    </w:p>
    <w:p/>
    <w:p>
      <w:pPr/>
      <w:r>
        <w:rPr>
          <w:rStyle w:val="myStyle"/>
        </w:rPr>
        <w:t xml:space="preserve">
	3、做好教育教学论文评选工作。积极组织教师参加省市“教海探航”、“新世纪园丁奖”征文活动、科技学术论文、市“我的故事”征文活动，并帮助部分教师进行投稿，为我校课程改革发展和教师专业成长铺路搭桥。
</w:t>
      </w:r>
    </w:p>
    <w:p/>
    <w:p>
      <w:pPr/>
      <w:r>
        <w:rPr>
          <w:rStyle w:val="myStyle"/>
        </w:rPr>
        <w:t xml:space="preserve">
	4、认真做好校刊校报的编印工作。成立相关小组，做好《师苑春秋》和《教海扬帆》的编印工作，及时反映我校课改的研究成果，努力把它办成展示我校教改、教师风采的窗口，激励更多的教师多学多写，增强教科研的勇气。
</w:t>
      </w:r>
    </w:p>
    <w:p/>
    <w:p>
      <w:pPr/>
      <w:r>
        <w:rPr>
          <w:rStyle w:val="myStyle"/>
        </w:rPr>
        <w:t xml:space="preserve">
	5、继续实行教科研的网络化管理。建立相关成果的交流和报告制度，择优选取能反映我校的办学特色和办学成果的新闻、专题网页、优秀教师论文、随笔、案例、经验总结等在网上发布。
</w:t>
      </w:r>
    </w:p>
    <w:p/>
    <w:p>
      <w:pPr>
        <w:jc w:val="center"/>
      </w:pPr>
      <w:r>
        <w:rPr>
          <w:rStyle w:val="myStyleh4"/>
        </w:rPr>
        <w:t xml:space="preserve">教研工作计划 篇8</w:t>
      </w:r>
    </w:p>
    <w:p/>
    <w:p>
      <w:pPr/>
      <w:r>
        <w:rPr>
          <w:rStyle w:val="myStyle"/>
        </w:rPr>
        <w:t xml:space="preserve">
	一、工作目标：
</w:t>
      </w:r>
    </w:p>
    <w:p/>
    <w:p>
      <w:pPr/>
      <w:r>
        <w:rPr>
          <w:rStyle w:val="myStyle"/>
        </w:rPr>
        <w:t xml:space="preserve">
	遵循学校教学工作思路和教科研工作思路，依托全学年教师，以课程改革为中心，课堂教学为重点，切实提高我校教学质量和效益。促进师生共同提高。
</w:t>
      </w:r>
    </w:p>
    <w:p/>
    <w:p>
      <w:pPr/>
      <w:r>
        <w:rPr>
          <w:rStyle w:val="myStyle"/>
        </w:rPr>
        <w:t xml:space="preserve">
	二、工作任务：
</w:t>
      </w:r>
    </w:p>
    <w:p/>
    <w:p>
      <w:pPr/>
      <w:r>
        <w:rPr>
          <w:rStyle w:val="myStyle"/>
        </w:rPr>
        <w:t xml:space="preserve">
	以新课程实施下的校本研训为载体，以课题课堂相结合研究为突破口，落实全面、全程质量管理措施，改变原有的质量问题，确保学校的数学教学质量。
</w:t>
      </w:r>
    </w:p>
    <w:p/>
    <w:p>
      <w:pPr/>
      <w:r>
        <w:rPr>
          <w:rStyle w:val="myStyle"/>
        </w:rPr>
        <w:t xml:space="preserve">
	2、加强校本教研，以关注我校本学科教学实际的“主题性教研”为主要方式，抓好备课组建设，提高数学教师群体素质。
</w:t>
      </w:r>
    </w:p>
    <w:p/>
    <w:p>
      <w:pPr/>
      <w:r>
        <w:rPr>
          <w:rStyle w:val="myStyle"/>
        </w:rPr>
        <w:t xml:space="preserve">
	3、加强对优生的辅导工作，形成长效培训机制，争取在各项数学竞赛中出成绩
</w:t>
      </w:r>
    </w:p>
    <w:p/>
    <w:p>
      <w:pPr/>
      <w:r>
        <w:rPr>
          <w:rStyle w:val="myStyle"/>
        </w:rPr>
        <w:t xml:space="preserve">
	三、工作措施：
</w:t>
      </w:r>
    </w:p>
    <w:p/>
    <w:p>
      <w:pPr/>
      <w:r>
        <w:rPr>
          <w:rStyle w:val="myStyle"/>
        </w:rPr>
        <w:t xml:space="preserve">
	1、切实加强备课组工作。
</w:t>
      </w:r>
    </w:p>
    <w:p/>
    <w:p>
      <w:pPr/>
      <w:r>
        <w:rPr>
          <w:rStyle w:val="myStyle"/>
        </w:rPr>
        <w:t xml:space="preserve">
	进一步明确备课组长的责任，定期进行有效的备课组活动。要求同一备课组做到资源共享。按学校教学工作学科质量是以备课组进行整体考核。即抽测学生所组成的班级成绩纳入备课组考核中，作为考核备课组的重要依据。教研组长能发现备课组内的有效举措或问题，及时向教导处反馈。本学期拟组织一次学科竞赛活动，以促进落实双基，提高教学质量。数学----综合应用。组内加强各项常规工作检查，对课堂作业本的批改情况作为月检查的内容之一，每次查后以书面形式反馈。重视教案二次修改和教学回顾的撰写，鼓励教师及时撰写教学反思。关注教师个性化的作业布置方式，并将点上的成功经验及时推广到面上。提示：教导处将对平时的常规检查与教师的月考核挂钩，及时进行教学评价。
</w:t>
      </w:r>
    </w:p>
    <w:p/>
    <w:p>
      <w:pPr/>
      <w:r>
        <w:rPr>
          <w:rStyle w:val="myStyle"/>
        </w:rPr>
        <w:t xml:space="preserve">
	备课组本学期进行5次集体活动（期初年级组质量分析、期初分单元备课和组内工作安排、期中质量分析、课堂教学研讨课、组内的自主考试测查），组长每学期听组内教师常规课一节，同时检查组内教师任课班级学生作业两次。
</w:t>
      </w:r>
    </w:p>
    <w:p/>
    <w:p>
      <w:pPr/>
      <w:r>
        <w:rPr>
          <w:rStyle w:val="myStyle"/>
        </w:rPr>
        <w:t xml:space="preserve">
	2、立足课堂，深化教学改革。
</w:t>
      </w:r>
    </w:p>
    <w:p/>
    <w:p>
      <w:pPr/>
      <w:r>
        <w:rPr>
          <w:rStyle w:val="myStyle"/>
        </w:rPr>
        <w:t xml:space="preserve">
	以区教坛新秀推荐和评选工作为载体，促进教师专业成长。学校工作结合推荐区教坛新秀活动，动员组内符合条件的教师积极参评校教坛新秀，同时教研组和备课组做好互助的工作。高段数学教研由数学教师自主申报，并由备课组进行相关工作落实。教研活动以听课+交流+反思的过程进行，通过上公开课――组织听课――讨论评议，课后写好课后反思或课例分析（选择其中一次写），以此改进教学方法，深化教学改革，构建优秀的数学教师群体。
</w:t>
      </w:r>
    </w:p>
    <w:p/>
    <w:p>
      <w:pPr/>
      <w:r>
        <w:rPr>
          <w:rStyle w:val="myStyle"/>
        </w:rPr>
        <w:t xml:space="preserve">
	3、强化成果意识，抓好学科培尖。
</w:t>
      </w:r>
    </w:p>
    <w:p/>
    <w:p>
      <w:pPr/>
      <w:r>
        <w:rPr>
          <w:rStyle w:val="myStyle"/>
        </w:rPr>
        <w:t xml:space="preserve">
	本学期将进一步加强数学提高班活动，改进组织形式和管理方法，以教师推荐和学生自愿参加为前提，开展数学提高班，侧重于培养已具备一定特长水准和发展潜力的学生，力争多出辅导成果。辅导教师由备课组根据实际自己确定。规定：活动辅导时要做到“四落实”，即时间落实（确保专用活动时间）、地点落实（不无故变动，便于辅导与检查）、组员落实（相对稳定）、内容落实（每次均有具体的辅导方案）。
</w:t>
      </w:r>
    </w:p>
    <w:p/>
    <w:p>
      <w:pPr/>
      <w:r>
        <w:rPr>
          <w:rStyle w:val="myStyle"/>
        </w:rPr>
        <w:t xml:space="preserve">
	4、着重抓实毕业班工作。
</w:t>
      </w:r>
    </w:p>
    <w:p/>
    <w:p>
      <w:pPr/>
      <w:r>
        <w:rPr>
          <w:rStyle w:val="myStyle"/>
        </w:rPr>
        <w:t xml:space="preserve">
	毕业班在上学期出现质量问题，所以本学期按学校教学工作要求毕业班教学质量实行每月监控，月考实行单人单座。由教导处组织教师出好测查卷，做好试卷保密工作，交换监考、集体阅卷，教导处组织备课组做好每月一次质量分析，确实掌握学生的学习状况，科学分析，及时查漏补缺。
</w:t>
      </w:r>
    </w:p>
    <w:p/>
    <w:p>
      <w:pPr/>
      <w:r>
        <w:rPr>
          <w:rStyle w:val="myStyle"/>
        </w:rPr>
        <w:t xml:space="preserve">
	5、教师外出学习形成反馈机制。内容（教学类、管理类）-----反哺的形式（课堂教学汇报、小讲座、简报交流）骨干教师或培养对象优先。反馈形式自定，但需填好反馈表格，进行资料留存。
</w:t>
      </w:r>
    </w:p>
    <w:p/>
    <w:p>
      <w:pPr/>
      <w:r>
        <w:rPr>
          <w:rStyle w:val="myStyle"/>
        </w:rPr>
        <w:t xml:space="preserve">
	6、教研组组长参与随堂听课。
</w:t>
      </w:r>
    </w:p>
    <w:p/>
    <w:p>
      <w:pPr/>
      <w:r>
        <w:rPr>
          <w:rStyle w:val="myStyle"/>
        </w:rPr>
        <w:t xml:space="preserve">
	本学期教导处、教研组开展随堂听课，组织人员（教研组指导领导、备课组长）深入课堂听课、重点听“推门课”，听课后，认真参加评课，写好听课评析并及时与执教者交换意见，指导老师发现问题、及时总结。
</w:t>
      </w:r>
    </w:p>
    <w:p/>
    <w:p>
      <w:pPr>
        <w:jc w:val="center"/>
      </w:pPr>
      <w:r>
        <w:rPr>
          <w:rStyle w:val="myStyleh4"/>
        </w:rPr>
        <w:t xml:space="preserve">教研工作计划 篇9</w:t>
      </w:r>
    </w:p>
    <w:p/>
    <w:p>
      <w:pPr/>
      <w:r>
        <w:rPr>
          <w:rStyle w:val="myStyle"/>
        </w:rPr>
        <w:t xml:space="preserve">
	本这期我校学生工作坚持以学生为本、德育为先的原则，以培养学生自我学习能力的提高为工作重点，秉承求真务实的工作作风，严格管理，确保各项工作稳中求进，力争有所突破。
</w:t>
      </w:r>
    </w:p>
    <w:p/>
    <w:p>
      <w:pPr/>
      <w:r>
        <w:rPr>
          <w:rStyle w:val="myStyle"/>
        </w:rPr>
        <w:t xml:space="preserve">
	一、 教研重点工作
</w:t>
      </w:r>
    </w:p>
    <w:p/>
    <w:p>
      <w:pPr/>
      <w:r>
        <w:rPr>
          <w:rStyle w:val="myStyle"/>
        </w:rPr>
        <w:t xml:space="preserve">
	针对于高三升学阶段学生进行高考专题研究以及相应的应试技能的提高；针对高一、高二继续探讨如何让学生扎实专业基础以更好的迎接高三的课程学习；
</w:t>
      </w:r>
    </w:p>
    <w:p/>
    <w:p>
      <w:pPr/>
      <w:r>
        <w:rPr>
          <w:rStyle w:val="myStyle"/>
        </w:rPr>
        <w:t xml:space="preserve">
	二、 教研实施过程
</w:t>
      </w:r>
    </w:p>
    <w:p/>
    <w:p>
      <w:pPr/>
      <w:r>
        <w:rPr>
          <w:rStyle w:val="myStyle"/>
        </w:rPr>
        <w:t xml:space="preserve">
	除特殊情况，全组教师全员到齐，依据计划对高一、高二、高三段学生进行教学计划以及进程探讨。组内成员先抒已见，在遇到意见不统一时，先听取任课教师的意思后结合其他教师意见做综合，最后给出相应的解决方案，以便更好的打造学生。
</w:t>
      </w:r>
    </w:p>
    <w:p/>
    <w:p>
      <w:pPr/>
      <w:r>
        <w:rPr>
          <w:rStyle w:val="myStyle"/>
        </w:rPr>
        <w:t xml:space="preserve">
	三、 预期目的的实现
</w:t>
      </w:r>
    </w:p>
    <w:p/>
    <w:p>
      <w:pPr/>
      <w:r>
        <w:rPr>
          <w:rStyle w:val="myStyle"/>
        </w:rPr>
        <w:t xml:space="preserve">
	高三段学生能够在现有的基础上，积极备战，以便更好的发挥自己的水平。高一、高二段学生在课程上有更好的突破。组内教师的积极参加市里比赛。
</w:t>
      </w:r>
    </w:p>
    <w:p/>
    <w:p>
      <w:pPr>
        <w:jc w:val="center"/>
      </w:pPr>
      <w:r>
        <w:rPr>
          <w:rStyle w:val="myStyleh4"/>
        </w:rPr>
        <w:t xml:space="preserve">教研工作计划 篇10</w:t>
      </w:r>
    </w:p>
    <w:p/>
    <w:p>
      <w:pPr/>
      <w:r>
        <w:rPr>
          <w:rStyle w:val="myStyle"/>
        </w:rPr>
        <w:t xml:space="preserve">
	一、完善A区建设，美化校园环境
</w:t>
      </w:r>
    </w:p>
    <w:p/>
    <w:p>
      <w:pPr/>
      <w:r>
        <w:rPr>
          <w:rStyle w:val="myStyle"/>
        </w:rPr>
        <w:t xml:space="preserve">
	今年拟投入超过300万元的资金改造运动场，修建澡堂，停车场，篮球 场，羽毛球 场，网球场等。建成校园音响系统，校园照明系统。3月底4月初完成学生食堂建设工作。7月份运动场地、浴室完工。之后，将财经部迁到A教学区，实现集中办学。本年度 要完成A区基本建设工作，然后集中整治 ，美化校园，统一规划 A校区的文化氛围营造工作，充分展现职教特色，形成良好的育人环境。
</w:t>
      </w:r>
    </w:p>
    <w:p/>
    <w:p>
      <w:pPr/>
      <w:r>
        <w:rPr>
          <w:rStyle w:val="myStyle"/>
        </w:rPr>
        <w:t xml:space="preserve">
	二、加强专业建设
</w:t>
      </w:r>
    </w:p>
    <w:p/>
    <w:p>
      <w:pPr/>
      <w:r>
        <w:rPr>
          <w:rStyle w:val="myStyle"/>
        </w:rPr>
        <w:t xml:space="preserve">
	坚持 “以重点专业支撑重点学校 ，以毕业 生品牌支撑名牌学校”的战略发展目标，要“瞄准我国走新型工业化道路 ，调整经济 结构和转变增长方式的需求，培养大量的技能型人才”。为争取下一步更大的发展空间，我校专业建设模式必须转向以就业 市场 驱动为主，要有前瞻性，搞好专业品牌建设，抓住发展契机，发挥各自优势，办出专业特色。本学年各专业部重点是要根据就业市场的需求解决办学层次定位，专业定位，主干专业定位问题，确定主攻方向。
</w:t>
      </w:r>
    </w:p>
    <w:p/>
    <w:p>
      <w:pPr/>
      <w:r>
        <w:rPr>
          <w:rStyle w:val="myStyle"/>
        </w:rPr>
        <w:t xml:space="preserve">
	(一)专业师资
</w:t>
      </w:r>
    </w:p>
    <w:p/>
    <w:p>
      <w:pPr/>
      <w:r>
        <w:rPr>
          <w:rStyle w:val="myStyle"/>
        </w:rPr>
        <w:t xml:space="preserve">
	本年度，师资队伍建设的重点是培养专业带头人，专业方向带头人，技能骨干;学校师培方向将从学历合格转移到专业教师 和实训教师的培养提高上来，继续重视“双师”型教师的培养，鼓励专业教师获取相关行业的职业 资格 证书;坚持把教师送到大专院校 和生产第一线的企业培训 ，以加强理论素养和提高动手能力;认真开展校本培训，学校将把教师掌握网络技术教育、师德、现代职教思想 教育等内容放在突出位置。
</w:t>
      </w:r>
    </w:p>
    <w:p/>
    <w:p>
      <w:pPr/>
      <w:r>
        <w:rPr>
          <w:rStyle w:val="myStyle"/>
        </w:rPr>
        <w:t xml:space="preserve">
	(二)课程改革
</w:t>
      </w:r>
    </w:p>
    <w:p/>
    <w:p>
      <w:pPr/>
      <w:r>
        <w:rPr>
          <w:rStyle w:val="myStyle"/>
        </w:rPr>
        <w:t xml:space="preserve">
	1、课程改革的目的、任务和重点：课程改革是我校学分制改革的核心，是专业建设重要组成部分。课程改革以推动人的发展为目的，主要任务是探索解决就业岗位 群要求与课程设置滞后的矛盾，建立根据就业岗位群要求指导课程设置滚动发展的长效机制。20xx年，我校课程改革重点将放到实训课的改革上，特别是实训课的常规管理 上，各专业部在每学期 应组织学生专业技能大赛，大兴学技能、比技能之风，以提高学生实践 能力。
</w:t>
      </w:r>
    </w:p>
    <w:p/>
    <w:p>
      <w:pPr/>
      <w:r>
        <w:rPr>
          <w:rStyle w:val="myStyle"/>
        </w:rPr>
        <w:t xml:space="preserve">
	2、课程改革的总体要求：“走出传统学科教育的藩篱，从学科本位向职业能力本位转变”。课程改革以主体班为主，要解决培养目标定位问题，课改必须追求专业培养目标的最大化实现。课程设置必须与社会 要求相符，把“学习 和应用、就业和提高、生存 和发展紧密结合起来”，在了解就业市场和职业岗位需求基础上，对准岗位群找准定位，找准与新兴行业的结合。每个子专业应该有1个确定的岗位群。
</w:t>
      </w:r>
    </w:p>
    <w:p/>
    <w:p>
      <w:pPr/>
      <w:r>
        <w:rPr>
          <w:rStyle w:val="myStyle"/>
        </w:rPr>
        <w:t xml:space="preserve">
	3、课程改革具体措施：我们要主动对准岗位群，确定主干专业课程，对准具体岗位，确定专业定向课程;人文学分和德育内容要强化岗位要求、职业纪律 、职业安全 要求和职业道德 要求;体育课教学上要积极推进俱乐部式教学改革，通过艺体工作，培养学生良好的身体素质和气质。
</w:t>
      </w:r>
    </w:p>
    <w:p/>
    <w:p>
      <w:pPr/>
      <w:r>
        <w:rPr>
          <w:rStyle w:val="myStyle"/>
        </w:rPr>
        <w:t xml:space="preserve">
	4、课程改革的组织保障：专业部要建立负责课程开发的专业组织，让分管教学的副主任担任综合教研组长，牵头此事。必须进一步明确各专业部教学副主任对综合教研组的职责，定期开展课程调研 ，进行课程设置、课程计划、教育教学过程的管理。学校要主动给予 鼓励，专业部在分配上、工作上和经费上要倾斜。处室要主动参与，工作信息要主动为专业部所用。
</w:t>
      </w:r>
    </w:p>
    <w:p/>
    <w:p>
      <w:pPr>
        <w:jc w:val="center"/>
      </w:pPr>
      <w:r>
        <w:rPr>
          <w:rStyle w:val="myStyleh4"/>
        </w:rPr>
        <w:t xml:space="preserve">教研工作计划 篇11</w:t>
      </w:r>
    </w:p>
    <w:p/>
    <w:p>
      <w:pPr/>
      <w:r>
        <w:rPr>
          <w:rStyle w:val="myStyle"/>
        </w:rPr>
        <w:t xml:space="preserve">
	一、指导思想
</w:t>
      </w:r>
    </w:p>
    <w:p/>
    <w:p>
      <w:pPr/>
      <w:r>
        <w:rPr>
          <w:rStyle w:val="myStyle"/>
        </w:rPr>
        <w:t xml:space="preserve">
	低年级语文教研组将继续以学校工作思想为指导，严格执行课程计划，狠抓教学六认真，围绕课题“生活识字――如何培养学生自主识字的能力”开展活动、努力提高本组语文教师的教学水平，使我组的语文成绩整体有所提高。
</w:t>
      </w:r>
    </w:p>
    <w:p/>
    <w:p>
      <w:pPr/>
      <w:r>
        <w:rPr>
          <w:rStyle w:val="myStyle"/>
        </w:rPr>
        <w:t xml:space="preserve">
	二、工作目标
</w:t>
      </w:r>
    </w:p>
    <w:p/>
    <w:p>
      <w:pPr/>
      <w:r>
        <w:rPr>
          <w:rStyle w:val="myStyle"/>
        </w:rPr>
        <w:t xml:space="preserve">
	1、深化课程改革，更新教育观念，提高教师的理论水平和教育科研能力。
</w:t>
      </w:r>
    </w:p>
    <w:p/>
    <w:p>
      <w:pPr/>
      <w:r>
        <w:rPr>
          <w:rStyle w:val="myStyle"/>
        </w:rPr>
        <w:t xml:space="preserve">
	2、以课堂教学为主渠道，规范课堂教学管理。
</w:t>
      </w:r>
    </w:p>
    <w:p/>
    <w:p>
      <w:pPr/>
      <w:r>
        <w:rPr>
          <w:rStyle w:val="myStyle"/>
        </w:rPr>
        <w:t xml:space="preserve">
	3、认真开展集体备课活动。全体教研组成员积极投入教研实践活动，提高自身素质，向四十分钟要质量，扎实落实“生本教育”。
</w:t>
      </w:r>
    </w:p>
    <w:p/>
    <w:p>
      <w:pPr/>
      <w:r>
        <w:rPr>
          <w:rStyle w:val="myStyle"/>
        </w:rPr>
        <w:t xml:space="preserve">
	三、具体工作与措施
</w:t>
      </w:r>
    </w:p>
    <w:p/>
    <w:p>
      <w:pPr/>
      <w:r>
        <w:rPr>
          <w:rStyle w:val="myStyle"/>
        </w:rPr>
        <w:t xml:space="preserve">
	1、继续开展课程标准的学习，把握课标精神，按照课程标准实施教学，并不断接受新的教育理念，教育方法，教育手段。认真进行教材研究，全面落实教学“六认真”工作。
</w:t>
      </w:r>
    </w:p>
    <w:p/>
    <w:p>
      <w:pPr/>
      <w:r>
        <w:rPr>
          <w:rStyle w:val="myStyle"/>
        </w:rPr>
        <w:t xml:space="preserve">
	2、按时参加两周一次的教研活动，深入开展课堂教学研究，提高教学水平。积极加强组内合作，实现资源共享，优势互补，共同进步。每位语文教师围绕课题，认真实施研究，写出教研论文，并以专题的形式展开交流，增加组内学术气氛和教师的研究能力。
</w:t>
      </w:r>
    </w:p>
    <w:p/>
    <w:p>
      <w:pPr/>
      <w:r>
        <w:rPr>
          <w:rStyle w:val="myStyle"/>
        </w:rPr>
        <w:t xml:space="preserve">
	3、加强课堂教学研讨，定时、定点、定人进行集体备课，以探究课堂教学中存在的种种问题。每位教师至少完成听课15节。
</w:t>
      </w:r>
    </w:p>
    <w:p/>
    <w:p>
      <w:pPr/>
      <w:r>
        <w:rPr>
          <w:rStyle w:val="myStyle"/>
        </w:rPr>
        <w:t xml:space="preserve">
	4、积极开展多媒体教学的研究和实践，利用信息技术和先进教学手段，丰富教学资源，提高语文教师获取信息的能力和课堂教学效果。
</w:t>
      </w:r>
    </w:p>
    <w:p/>
    <w:p>
      <w:pPr/>
      <w:r>
        <w:rPr>
          <w:rStyle w:val="myStyle"/>
        </w:rPr>
        <w:t xml:space="preserve">
	5、继续抓学生的写字教育。在写字中发展学生的主体性，要通过写字活动激发学生主动练字的动机，尊重学生练习方法的选择，保护和培养学生在写字过程中的创造性，保证学生在写字过程中的主体地位，从而提高学生在学习中的主体意识，使学生乐学求美。
</w:t>
      </w:r>
    </w:p>
    <w:p/>
    <w:p>
      <w:pPr/>
      <w:r>
        <w:rPr>
          <w:rStyle w:val="myStyle"/>
        </w:rPr>
        <w:t xml:space="preserve">
	6、平时将不定期地开展自查、抽测，及时了解教学效果，以便及时调整自身的教学工作，落实培优补差措施。
</w:t>
      </w:r>
    </w:p>
    <w:p/>
    <w:p>
      <w:pPr/>
      <w:r>
        <w:rPr>
          <w:rStyle w:val="myStyle"/>
        </w:rPr>
        <w:t xml:space="preserve">
	四、活动安排
</w:t>
      </w:r>
    </w:p>
    <w:p/>
    <w:p>
      <w:pPr/>
      <w:r>
        <w:rPr>
          <w:rStyle w:val="myStyle"/>
        </w:rPr>
        <w:t xml:space="preserve">
	第二周：读书心得交流活动
</w:t>
      </w:r>
    </w:p>
    <w:p/>
    <w:p>
      <w:pPr/>
      <w:r>
        <w:rPr>
          <w:rStyle w:val="myStyle"/>
        </w:rPr>
        <w:t xml:space="preserve">
	第四周：学习新课标(一)
</w:t>
      </w:r>
    </w:p>
    <w:p/>
    <w:p>
      <w:pPr/>
      <w:r>
        <w:rPr>
          <w:rStyle w:val="myStyle"/>
        </w:rPr>
        <w:t xml:space="preserve">
	第六周：同课异构说课
</w:t>
      </w:r>
    </w:p>
    <w:p/>
    <w:p>
      <w:pPr/>
      <w:r>
        <w:rPr>
          <w:rStyle w:val="myStyle"/>
        </w:rPr>
        <w:t xml:space="preserve">
	第八周：评课、议课活动
</w:t>
      </w:r>
    </w:p>
    <w:p/>
    <w:p>
      <w:pPr/>
      <w:r>
        <w:rPr>
          <w:rStyle w:val="myStyle"/>
        </w:rPr>
        <w:t xml:space="preserve">
	第十周：课题研讨活动，围绕敏悟型低碳课堂的实践研究
</w:t>
      </w:r>
    </w:p>
    <w:p/>
    <w:p>
      <w:pPr/>
      <w:r>
        <w:rPr>
          <w:rStyle w:val="myStyle"/>
        </w:rPr>
        <w:t xml:space="preserve">
	第十二周：“高效阅读”理论学习
</w:t>
      </w:r>
    </w:p>
    <w:p/>
    <w:p>
      <w:pPr/>
      <w:r>
        <w:rPr>
          <w:rStyle w:val="myStyle"/>
        </w:rPr>
        <w:t xml:space="preserve">
	第十四周：学习新课标(二)
</w:t>
      </w:r>
    </w:p>
    <w:p/>
    <w:p>
      <w:pPr/>
      <w:r>
        <w:rPr>
          <w:rStyle w:val="myStyle"/>
        </w:rPr>
        <w:t xml:space="preserve">
	第十六周：把握学科能力测试
</w:t>
      </w:r>
    </w:p>
    <w:p/>
    <w:p>
      <w:pPr/>
      <w:r>
        <w:rPr>
          <w:rStyle w:val="myStyle"/>
        </w:rPr>
        <w:t xml:space="preserve">
	第十八周：期末专题小结交流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2023-10-19T15:30:36+08:00</dcterms:created>
  <dcterms:modified xsi:type="dcterms:W3CDTF">2023-10-19T15:30:36+08:00</dcterms:modified>
</cp:coreProperties>
</file>

<file path=docProps/custom.xml><?xml version="1.0" encoding="utf-8"?>
<Properties xmlns="http://schemas.openxmlformats.org/officeDocument/2006/custom-properties" xmlns:vt="http://schemas.openxmlformats.org/officeDocument/2006/docPropsVTypes"/>
</file>