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最新岗位工作年度计划12篇</w:t>
      </w:r>
    </w:p>
    <w:p/>
    <w:p/>
    <w:p>
      <w:pPr>
        <w:jc w:val="center"/>
      </w:pPr>
      <w:r>
        <w:rPr>
          <w:rStyle w:val="myStyleh4"/>
        </w:rPr>
        <w:t xml:space="preserve">最新岗位工作年度计划 篇1</w:t>
      </w:r>
    </w:p>
    <w:p/>
    <w:p>
      <w:pPr/>
      <w:r>
        <w:rPr>
          <w:rStyle w:val="myStyle"/>
        </w:rPr>
        <w:t xml:space="preserve">
	本人在校期间能够遵纪守法、强化业务学习、不断提高业务能力，努力钻研、扎实工作，以勤勤恳恳、兢兢业业的态度对待本职工作，严格落实各项规章制度，在医疗工作上取得了一定的成绩，圆满完成了上级交给的各项工作任务。
</w:t>
      </w:r>
    </w:p>
    <w:p/>
    <w:p>
      <w:pPr/>
      <w:r>
        <w:rPr>
          <w:rStyle w:val="myStyle"/>
        </w:rPr>
        <w:t xml:space="preserve">
	一、加强政治学习，坚定政治信念
</w:t>
      </w:r>
    </w:p>
    <w:p/>
    <w:p>
      <w:pPr/>
      <w:r>
        <w:rPr>
          <w:rStyle w:val="myStyle"/>
        </w:rPr>
        <w:t xml:space="preserve">
	认真学习抗震救灾精神和载人航天精神，增强军人核心价值观的养成。认清形式、与时俱进，在思想上、行动上努力与党中央保持高度一致，不断加强政治理论学习，提高政治敏感性，坚持从自身做起，从严要求自己，从端正思想认识入手，正确处理学习和工作关系，积极参加组织各种政治活动，做到：不缺课、不早退、认真学、认真记、写体会、谈感受、说想法，不断提高自身修养和政治理论水平，为做好临床工作奠定了思想基础。
</w:t>
      </w:r>
    </w:p>
    <w:p/>
    <w:p>
      <w:pPr/>
      <w:r>
        <w:rPr>
          <w:rStyle w:val="myStyle"/>
        </w:rPr>
        <w:t xml:space="preserve">
	二、遵守规章制度，强化作风纪律
</w:t>
      </w:r>
    </w:p>
    <w:p/>
    <w:p>
      <w:pPr/>
      <w:r>
        <w:rPr>
          <w:rStyle w:val="myStyle"/>
        </w:rPr>
        <w:t xml:space="preserve">
	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
</w:t>
      </w:r>
    </w:p>
    <w:p/>
    <w:p>
      <w:pPr/>
      <w:r>
        <w:rPr>
          <w:rStyle w:val="myStyle"/>
        </w:rPr>
        <w:t xml:space="preserve">
	三、强化业务学习，增强服务意识
</w:t>
      </w:r>
    </w:p>
    <w:p/>
    <w:p>
      <w:pPr/>
      <w:r>
        <w:rPr>
          <w:rStyle w:val="myStyle"/>
        </w:rPr>
        <w:t xml:space="preserve">
	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通过自己的努力学习和科主任及老师们悉心教导，我更加熟练掌握了外科常见病、多发病以及一些罕见病的诊断和治疗，手术中应急处理和围手术期的处理方案。参加了医院组织的“三基”考试并顺利过关，多次参加医院组织的“心肺复苏”考核并取得成绩。参加了腹腔镜学术会议，拓宽了视野。通过不断学习，我健全了自己理论水平，完善了自己的知识结构，丰富了自己的临床经验，增强了自己的服务意识。
</w:t>
      </w:r>
    </w:p>
    <w:p/>
    <w:p>
      <w:pPr/>
      <w:r>
        <w:rPr>
          <w:rStyle w:val="myStyle"/>
        </w:rPr>
        <w:t xml:space="preserve">
	四、崇尚新技术，发展新业务
</w:t>
      </w:r>
    </w:p>
    <w:p/>
    <w:p>
      <w:pPr/>
      <w:r>
        <w:rPr>
          <w:rStyle w:val="myStyle"/>
        </w:rPr>
        <w:t xml:space="preserve">
	在外科x主任的领导下，积极尝试新的腹腔镜技术，三孔法腹腔镜下胆囊切除术、腹腔镜保胆取石术、腹腔镜下胆总管探查术等等，了解了经十二指肠镜乳头切开取石术，提高了手术质量，缩短了手术时间和病人的住院时间。
</w:t>
      </w:r>
    </w:p>
    <w:p/>
    <w:p>
      <w:pPr/>
      <w:r>
        <w:rPr>
          <w:rStyle w:val="myStyle"/>
        </w:rPr>
        <w:t xml:space="preserve">
	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
</w:t>
      </w:r>
    </w:p>
    <w:p/>
    <w:p>
      <w:pPr>
        <w:jc w:val="center"/>
      </w:pPr>
      <w:r>
        <w:rPr>
          <w:rStyle w:val="myStyleh4"/>
        </w:rPr>
        <w:t xml:space="preserve">最新岗位工作年度计划 篇2</w:t>
      </w:r>
    </w:p>
    <w:p/>
    <w:p>
      <w:pPr/>
      <w:r>
        <w:rPr>
          <w:rStyle w:val="myStyle"/>
        </w:rPr>
        <w:t xml:space="preserve">
	转眼我已做护士工作两年的时间了，回顾这两年来的历程，心里充满着许多欣慰还有辛酸。我一直用谦和的态度对待病人，为病人减少一分的痛苦成了我的使命，所以我不愧誉为“白衣天使”的称号。经常听人说，教师是天底下最光辉的职业，现在我却要说，护士也同样。因为护士对人民的健康做出了积极贡献，从而受到了社会的尊敬。20xx年这新的一年，我们的护理工作也应该更上一个台阶，为此特制订20xx年护士个人工作计划：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1、重点加强对新入院护士、聘用护士、低年资护士的考核，强化她们的学习意识，护理部工作计划上半年以强化基础护理知识为主，增加考核次数，直至达标。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二、加强护理管理，严谨护士长工作计划，提高护士长管理水平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jc w:val="center"/>
      </w:pPr>
      <w:r>
        <w:rPr>
          <w:rStyle w:val="myStyleh4"/>
        </w:rPr>
        <w:t xml:space="preserve">最新岗位工作年度计划 篇3</w:t>
      </w:r>
    </w:p>
    <w:p/>
    <w:p>
      <w:pPr/>
      <w:r>
        <w:rPr>
          <w:rStyle w:val="myStyle"/>
        </w:rPr>
        <w:t xml:space="preserve">
	xx年即将过去，一年来，在院长的领导下，在同事的关怀、支持和帮助下，本人注重提高政治修养，加强世界观改造，能够遵纪守法、强化业务学习、不断提高业务能力，努力钻研、扎实工作，以勤勤恳恳、兢兢业业的态度对待本职工作，严格落实各项规章制度，在医疗工作上取得了一定的成绩，圆满完成了上级交给的各项工作任务。
</w:t>
      </w:r>
    </w:p>
    <w:p/>
    <w:p>
      <w:pPr/>
      <w:r>
        <w:rPr>
          <w:rStyle w:val="myStyle"/>
        </w:rPr>
        <w:t xml:space="preserve">
	一、加强政治学习，坚定政治信念
</w:t>
      </w:r>
    </w:p>
    <w:p/>
    <w:p>
      <w:pPr/>
      <w:r>
        <w:rPr>
          <w:rStyle w:val="myStyle"/>
        </w:rPr>
        <w:t xml:space="preserve">
	认清形式、与时俱进，在思想上、行动上不断加强理论学习，坚持从自身做起，从严要求自己，从端正思想认识入手，正确处理学习和工作关系，积极参加组织各种政治活动，做到：不缺课、不早退、认真学、认真记、写体会、谈感受、说想法，不断提高自身修养和政治理论水平，为做好临床工作奠定了思想基础。
</w:t>
      </w:r>
    </w:p>
    <w:p/>
    <w:p>
      <w:pPr/>
      <w:r>
        <w:rPr>
          <w:rStyle w:val="myStyle"/>
        </w:rPr>
        <w:t xml:space="preserve">
	二、遵守规章制度，强化作风纪律
</w:t>
      </w:r>
    </w:p>
    <w:p/>
    <w:p>
      <w:pPr/>
      <w:r>
        <w:rPr>
          <w:rStyle w:val="myStyle"/>
        </w:rPr>
        <w:t xml:space="preserve">
	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
</w:t>
      </w:r>
    </w:p>
    <w:p/>
    <w:p>
      <w:pPr/>
      <w:r>
        <w:rPr>
          <w:rStyle w:val="myStyle"/>
        </w:rPr>
        <w:t xml:space="preserve">
	三、强化业务学习，增强服务意识
</w:t>
      </w:r>
    </w:p>
    <w:p/>
    <w:p>
      <w:pPr/>
      <w:r>
        <w:rPr>
          <w:rStyle w:val="myStyle"/>
        </w:rPr>
        <w:t xml:space="preserve">
	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
</w:t>
      </w:r>
    </w:p>
    <w:p/>
    <w:p>
      <w:pPr/>
      <w:r>
        <w:rPr>
          <w:rStyle w:val="myStyle"/>
        </w:rPr>
        <w:t xml:space="preserve">
	通过自己的努力学习和科主任及老师们悉心教导，我更加熟练掌握了外科常见病、多发病以及一些罕见病的诊断和治疗，手术中应急处理和围手术期的处理方案。参加了医院组织的三基考试并顺利过关，多次参加医院组织的心肺复苏考核并取得成绩。参加了腹腔镜学术会议，拓宽了视野。参加了医院组织的短期培训，收获颇丰，熟悉了急诊科的工作流程、人员配置以及各类急性病的抢救拮施和流程，认识并熟练操作了新的急诊设备。通过不断学习，我健全了自己理论水平，完善了自己的知识结构，丰富了自己的临床经验，增强了自己的服务意识。
</w:t>
      </w:r>
    </w:p>
    <w:p/>
    <w:p>
      <w:pPr/>
      <w:r>
        <w:rPr>
          <w:rStyle w:val="myStyle"/>
        </w:rPr>
        <w:t xml:space="preserve">
	四、崇尚新技术，发展新业务
</w:t>
      </w:r>
    </w:p>
    <w:p/>
    <w:p>
      <w:pPr/>
      <w:r>
        <w:rPr>
          <w:rStyle w:val="myStyle"/>
        </w:rPr>
        <w:t xml:space="preserve">
	在外科主任的领导下，积极尝试新的腹腔镜技术，三孔法腹腔镜下胆囊切除术、腹腔镜保胆取石术、腹腔镜下胆总管探查术等等，提高了手术质量，缩短了手术时间和病人的住院时间。金无足赤，人无完人。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
</w:t>
      </w:r>
    </w:p>
    <w:p/>
    <w:p>
      <w:pPr>
        <w:jc w:val="center"/>
      </w:pPr>
      <w:r>
        <w:rPr>
          <w:rStyle w:val="myStyleh4"/>
        </w:rPr>
        <w:t xml:space="preserve">最新岗位工作年度计划 篇4</w:t>
      </w:r>
    </w:p>
    <w:p/>
    <w:p>
      <w:pPr/>
      <w:r>
        <w:rPr>
          <w:rStyle w:val="myStyle"/>
        </w:rPr>
        <w:t xml:space="preserve">
	一、加强政治学习，坚定政治信念。
</w:t>
      </w:r>
    </w:p>
    <w:p/>
    <w:p>
      <w:pPr/>
      <w:r>
        <w:rPr>
          <w:rStyle w:val="myStyle"/>
        </w:rPr>
        <w:t xml:space="preserve">
	认清形式、与时俱进，不断加强政治理论学习，提高政治敏感性，坚持从自身做起，从严要求自己，从端正思想认识入手，正确处理学习和工作关系，积极参加组织各种政治活动，做到：不缺课、不早退、认真学、认真记、写体会、谈感受、说想法，不断提高自身修养和政治理论水平，为做好临床工作奠定了思想基础。
</w:t>
      </w:r>
    </w:p>
    <w:p/>
    <w:p>
      <w:pPr/>
      <w:r>
        <w:rPr>
          <w:rStyle w:val="myStyle"/>
        </w:rPr>
        <w:t xml:space="preserve">
	二、遵守规章制度，强化作风
</w:t>
      </w:r>
    </w:p>
    <w:p/>
    <w:p>
      <w:pPr/>
      <w:r>
        <w:rPr>
          <w:rStyle w:val="myStyle"/>
        </w:rPr>
        <w:t xml:space="preserve">
	纪律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
</w:t>
      </w:r>
    </w:p>
    <w:p/>
    <w:p>
      <w:pPr/>
      <w:r>
        <w:rPr>
          <w:rStyle w:val="myStyle"/>
        </w:rPr>
        <w:t xml:space="preserve">
	三、强化业务学习，增强服务意识
</w:t>
      </w:r>
    </w:p>
    <w:p/>
    <w:p>
      <w:pPr/>
      <w:r>
        <w:rPr>
          <w:rStyle w:val="myStyle"/>
        </w:rPr>
        <w:t xml:space="preserve">
	医学卫生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通过自己的努力学习和科主任及老师们悉心教导，我更加熟练掌握了外科常见病、多发病以及一些罕见病的诊断和治疗，手术中应急处理和围手术期的处理方案。参加了医院组织的三基考试并顺利过关，多次参加医院组织的心肺复苏考核并取得成绩。参加了腹腔镜学术会议，拓宽了视野。参加了医院组织为期1个月的短期培训，收获颇丰，熟悉了急诊科的工作流程、人员配置以及各类急性病的抢救拮施和流程，认识并熟练操作了新的急诊设备。通过不断学习，我健全了自己理论水平，完善了自己的知识结构，丰富了自己的临床经验，增强了自己的服务意识。
</w:t>
      </w:r>
    </w:p>
    <w:p/>
    <w:p>
      <w:pPr/>
      <w:r>
        <w:rPr>
          <w:rStyle w:val="myStyle"/>
        </w:rPr>
        <w:t xml:space="preserve">
	四、崇尚新技术，发展新业务
</w:t>
      </w:r>
    </w:p>
    <w:p/>
    <w:p>
      <w:pPr/>
      <w:r>
        <w:rPr>
          <w:rStyle w:val="myStyle"/>
        </w:rPr>
        <w:t xml:space="preserve">
	在外科_主任的领导下，积极尝试新的腹腔镜技术，三孔法腹腔镜下胆囊切除术、眼科取异物石术、腹腔镜下胆总管探查术等等，提高了手术质量，缩短了手术时间和病人的住院时间。金无足赤，人无完人。
</w:t>
      </w:r>
    </w:p>
    <w:p/>
    <w:p>
      <w:pPr/>
      <w:r>
        <w:rPr>
          <w:rStyle w:val="myStyle"/>
        </w:rPr>
        <w:t xml:space="preserve">
	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
</w:t>
      </w:r>
    </w:p>
    <w:p/>
    <w:p>
      <w:pPr>
        <w:jc w:val="center"/>
      </w:pPr>
      <w:r>
        <w:rPr>
          <w:rStyle w:val="myStyleh4"/>
        </w:rPr>
        <w:t xml:space="preserve">最新岗位工作年度计划 篇5</w:t>
      </w:r>
    </w:p>
    <w:p/>
    <w:p>
      <w:pPr/>
      <w:r>
        <w:rPr>
          <w:rStyle w:val="myStyle"/>
        </w:rPr>
        <w:t xml:space="preserve">
	教师是教育的第一资源，没有高水平的教师队伍，就没有高质量的教育。为此，我校积极响应市、区教育局的号召，进行了教师全员参与的岗位大练兵活动。为更好开展岗位练兵活动，特制定本工作计划。
</w:t>
      </w:r>
    </w:p>
    <w:p/>
    <w:p>
      <w:pPr/>
      <w:r>
        <w:rPr>
          <w:rStyle w:val="myStyle"/>
        </w:rPr>
        <w:t xml:space="preserve">
	一、指导思想
</w:t>
      </w:r>
    </w:p>
    <w:p/>
    <w:p>
      <w:pPr/>
      <w:r>
        <w:rPr>
          <w:rStyle w:val="myStyle"/>
        </w:rPr>
        <w:t xml:space="preserve">
	按照区“队伍建设年”相关要求为指导，以提高教师专业能力为主线，以“聚焦有效教学，构建生命课堂”为主题，以校本培训焦点，以研修活动为载体，以教研组、备课组为基本单位，开展研究活动，努力提高教师教书育人的能力与水平，全面提升教育水平。
</w:t>
      </w:r>
    </w:p>
    <w:p/>
    <w:p>
      <w:pPr/>
      <w:r>
        <w:rPr>
          <w:rStyle w:val="myStyle"/>
        </w:rPr>
        <w:t xml:space="preserve">
	二、练兵目标
</w:t>
      </w:r>
    </w:p>
    <w:p/>
    <w:p>
      <w:pPr/>
      <w:r>
        <w:rPr>
          <w:rStyle w:val="myStyle"/>
        </w:rPr>
        <w:t xml:space="preserve">
	1、通过开展教师岗位大练兵活动，进一步提高教师适应新课程要求的专业能力。
</w:t>
      </w:r>
    </w:p>
    <w:p/>
    <w:p>
      <w:pPr/>
      <w:r>
        <w:rPr>
          <w:rStyle w:val="myStyle"/>
        </w:rPr>
        <w:t xml:space="preserve">
	2、通过开展教师岗位大练兵活动，构建有效教学的行为模式，切实提高课堂教学的有效性。
</w:t>
      </w:r>
    </w:p>
    <w:p/>
    <w:p>
      <w:pPr/>
      <w:r>
        <w:rPr>
          <w:rStyle w:val="myStyle"/>
        </w:rPr>
        <w:t xml:space="preserve">
	三、练兵内容
</w:t>
      </w:r>
    </w:p>
    <w:p/>
    <w:p>
      <w:pPr/>
      <w:r>
        <w:rPr>
          <w:rStyle w:val="myStyle"/>
        </w:rPr>
        <w:t xml:space="preserve">
	1、教材解析能力专题
</w:t>
      </w:r>
    </w:p>
    <w:p/>
    <w:p>
      <w:pPr/>
      <w:r>
        <w:rPr>
          <w:rStyle w:val="myStyle"/>
        </w:rPr>
        <w:t xml:space="preserve">
	学年组、教研组教材分析会
</w:t>
      </w:r>
    </w:p>
    <w:p/>
    <w:p>
      <w:pPr/>
      <w:r>
        <w:rPr>
          <w:rStyle w:val="myStyle"/>
        </w:rPr>
        <w:t xml:space="preserve">
	英语团队阶梯备课活动展示
</w:t>
      </w:r>
    </w:p>
    <w:p/>
    <w:p>
      <w:pPr/>
      <w:r>
        <w:rPr>
          <w:rStyle w:val="myStyle"/>
        </w:rPr>
        <w:t xml:space="preserve">
	2、学情分析能力专题
</w:t>
      </w:r>
    </w:p>
    <w:p/>
    <w:p>
      <w:pPr/>
      <w:r>
        <w:rPr>
          <w:rStyle w:val="myStyle"/>
        </w:rPr>
        <w:t xml:space="preserve">
	推门听课
</w:t>
      </w:r>
    </w:p>
    <w:p/>
    <w:p>
      <w:pPr/>
      <w:r>
        <w:rPr>
          <w:rStyle w:val="myStyle"/>
        </w:rPr>
        <w:t xml:space="preserve">
	月调研成绩质量分析会
</w:t>
      </w:r>
    </w:p>
    <w:p/>
    <w:p>
      <w:pPr/>
      <w:r>
        <w:rPr>
          <w:rStyle w:val="myStyle"/>
        </w:rPr>
        <w:t xml:space="preserve">
	3、布置作业能力专题
</w:t>
      </w:r>
    </w:p>
    <w:p/>
    <w:p>
      <w:pPr/>
      <w:r>
        <w:rPr>
          <w:rStyle w:val="myStyle"/>
        </w:rPr>
        <w:t xml:space="preserve">
	各学年组、教研组综合实践作业设计
</w:t>
      </w:r>
    </w:p>
    <w:p/>
    <w:p>
      <w:pPr/>
      <w:r>
        <w:rPr>
          <w:rStyle w:val="myStyle"/>
        </w:rPr>
        <w:t xml:space="preserve">
	4、评课能力专题
</w:t>
      </w:r>
    </w:p>
    <w:p/>
    <w:p>
      <w:pPr/>
      <w:r>
        <w:rPr>
          <w:rStyle w:val="myStyle"/>
        </w:rPr>
        <w:t xml:space="preserve">
	数学团队观课、议课活动展示
</w:t>
      </w:r>
    </w:p>
    <w:p/>
    <w:p>
      <w:pPr/>
      <w:r>
        <w:rPr>
          <w:rStyle w:val="myStyle"/>
        </w:rPr>
        <w:t xml:space="preserve">
	语文团队有效教学策略研究活动
</w:t>
      </w:r>
    </w:p>
    <w:p/>
    <w:p>
      <w:pPr/>
      <w:r>
        <w:rPr>
          <w:rStyle w:val="myStyle"/>
        </w:rPr>
        <w:t xml:space="preserve">
	5、教师基本功能力专题
</w:t>
      </w:r>
    </w:p>
    <w:p/>
    <w:p>
      <w:pPr/>
      <w:r>
        <w:rPr>
          <w:rStyle w:val="myStyle"/>
        </w:rPr>
        <w:t xml:space="preserve">
	计算、钢笔字、粉笔字。
</w:t>
      </w:r>
    </w:p>
    <w:p/>
    <w:p>
      <w:pPr/>
      <w:r>
        <w:rPr>
          <w:rStyle w:val="myStyle"/>
        </w:rPr>
        <w:t xml:space="preserve">
	四、保障措施
</w:t>
      </w:r>
    </w:p>
    <w:p/>
    <w:p>
      <w:pPr/>
      <w:r>
        <w:rPr>
          <w:rStyle w:val="myStyle"/>
        </w:rPr>
        <w:t xml:space="preserve">
	1、激发教师参与热情。教师岗位大练兵是教育改革与发展的客观需要，是教师专业化发展的重要手段，让教师充分认识岗位练兵活动的重要性，动员教师人人参与，努力营造全员教师大练兵的良好氛围。
</w:t>
      </w:r>
    </w:p>
    <w:p/>
    <w:p>
      <w:pPr/>
      <w:r>
        <w:rPr>
          <w:rStyle w:val="myStyle"/>
        </w:rPr>
        <w:t xml:space="preserve">
	2、大练兵活动与校本研修互动。校本研修工作的延续和深化，是教师队伍建设的重要内容。练兵活动要立足校本，研修整合，以研促修。通过岗位练兵，深化校本研修的内涵，拓展校本研修的外延，提升校本研修的质量与水平。
</w:t>
      </w:r>
    </w:p>
    <w:p/>
    <w:p>
      <w:pPr/>
      <w:r>
        <w:rPr>
          <w:rStyle w:val="myStyle"/>
        </w:rPr>
        <w:t xml:space="preserve">
	3、练兵活动与本校教师实际情况出发，注重解决实际问题。教师岗位练兵工作要紧紧围绕我区小学教学工作主题“聚焦有效教学，构建生命课堂”而开展。针对学校教师队伍建设现状，着力解决教师在实际工作中遇到的问题。使练兵的成效体现在课堂教学上，使每一位学生都能在课堂学习中焕发生命的活力。
</w:t>
      </w:r>
    </w:p>
    <w:p/>
    <w:p>
      <w:pPr/>
      <w:r>
        <w:rPr>
          <w:rStyle w:val="myStyle"/>
        </w:rPr>
        <w:t xml:space="preserve">
	4、注重过程性积累。提高教师专业能力是一个持续渐进的过程，具有长期性和系统性，必须在过程上下功夫，注重过程的针对性和连续性。充分用好《哈尔滨市中小学教师岗位大练兵记实手册》，记录教师的专业能力发展进程。
</w:t>
      </w:r>
    </w:p>
    <w:p/>
    <w:p>
      <w:pPr/>
      <w:r>
        <w:rPr>
          <w:rStyle w:val="myStyle"/>
        </w:rPr>
        <w:t xml:space="preserve">
	5、加强岗位练兵的管理。岗位练兵活动实行“一把手”负责制，成立岗位练兵^领`导小组，更好开展岗位练兵活动。
</w:t>
      </w:r>
    </w:p>
    <w:p/>
    <w:p>
      <w:pPr>
        <w:jc w:val="center"/>
      </w:pPr>
      <w:r>
        <w:rPr>
          <w:rStyle w:val="myStyleh4"/>
        </w:rPr>
        <w:t xml:space="preserve">最新岗位工作年度计划 篇6</w:t>
      </w:r>
    </w:p>
    <w:p/>
    <w:p>
      <w:pPr/>
      <w:r>
        <w:rPr>
          <w:rStyle w:val="myStyle"/>
        </w:rPr>
        <w:t xml:space="preserve">
	我有幸成为xx公司营销部一员，回顾和总结过去，在领导、师父和同事的支持、帮助下，我较好地履行了工作职责。使我不论在思想上还是在工作能力上都取得了长足进步。现将半年来的工作情况，作一简要汇报和总结：
</w:t>
      </w:r>
    </w:p>
    <w:p/>
    <w:p>
      <w:pPr/>
      <w:r>
        <w:rPr>
          <w:rStyle w:val="myStyle"/>
        </w:rPr>
        <w:t xml:space="preserve">
	(一)努力学习，全面提高自身综合素质
</w:t>
      </w:r>
    </w:p>
    <w:p/>
    <w:p>
      <w:pPr/>
      <w:r>
        <w:rPr>
          <w:rStyle w:val="myStyle"/>
        </w:rPr>
        <w:t xml:space="preserve">
	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半年来，虽与我领导办事的时间不多，但我亲身感受到了领导风范，使我受益匪浅，收获甚丰。其次是向师父学，作为一名业务人员，师父走过了太多太多的路，崎岖蜿蜒地走过来的，他们会利用自己所积攒下来的丰富经验传授于我，让我在今后的路途中少走弯路。再次是向同事学习成功的业务员，他不仅有着跟人很好的沟通能力，同时他必须要学习产品技术知识，如不虚心学习，积极求教，实践经验的缺乏必将成为制约个人工作能力发展的瓶颈，因此，单位里的每位同事都是我的老师，坚持向领导、师父和同事学习，取人之长，补己之短，努力丰富自己、充实自己、提高自己，基本适应了本职工作的需要。只有不断地虚心学习求教，自身的素质和能力才能得以不断提高。
</w:t>
      </w:r>
    </w:p>
    <w:p/>
    <w:p>
      <w:pPr/>
      <w:r>
        <w:rPr>
          <w:rStyle w:val="myStyle"/>
        </w:rPr>
        <w:t xml:space="preserve">
	(二)扎实工作，全力培养敬业爱岗精神
</w:t>
      </w:r>
    </w:p>
    <w:p/>
    <w:p>
      <w:pPr/>
      <w:r>
        <w:rPr>
          <w:rStyle w:val="myStyle"/>
        </w:rPr>
        <w:t xml:space="preserve">
	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努力，以饱满的热情和良好的状态，积极投入到销售工作中，同时以努力完成好领导交给的工作任务。
</w:t>
      </w:r>
    </w:p>
    <w:p/>
    <w:p>
      <w:pPr/>
      <w:r>
        <w:rPr>
          <w:rStyle w:val="myStyle"/>
        </w:rPr>
        <w:t xml:space="preserve">
	(三)严谨细致，全心做好服务保障工作
</w:t>
      </w:r>
    </w:p>
    <w:p/>
    <w:p>
      <w:pPr/>
      <w:r>
        <w:rPr>
          <w:rStyle w:val="myStyle"/>
        </w:rPr>
        <w:t xml:space="preserve">
	(四)存在问题
</w:t>
      </w:r>
    </w:p>
    <w:p/>
    <w:p>
      <w:pPr/>
      <w:r>
        <w:rPr>
          <w:rStyle w:val="myStyle"/>
        </w:rPr>
        <w:t xml:space="preserve">
	一个人有缺点并不可怕，但是如果不能发现自己的缺点就可怕了。因此，发现自己的问题，正视自己的问题，敢于纠正自己的问题，才能在不断的总结中成长进步。
</w:t>
      </w:r>
    </w:p>
    <w:p/>
    <w:p>
      <w:pPr/>
      <w:r>
        <w:rPr>
          <w:rStyle w:val="myStyle"/>
        </w:rPr>
        <w:t xml:space="preserve">
	在工作中，我也看到自己还存在许多不足之处。主要表现：主观性不够强，技术知识了解甚少，我一定在今后的工作中努力学习加以提高。
</w:t>
      </w:r>
    </w:p>
    <w:p/>
    <w:p>
      <w:pPr>
        <w:jc w:val="center"/>
      </w:pPr>
      <w:r>
        <w:rPr>
          <w:rStyle w:val="myStyleh4"/>
        </w:rPr>
        <w:t xml:space="preserve">最新岗位工作年度计划 篇7</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1、重点加强对新入院护士、聘用护士、低年资护士的考核，强化她们的学习意识，上半年以强化基础护理知识为主，增加考核次数，直至达标。
</w:t>
      </w:r>
    </w:p>
    <w:p/>
    <w:p>
      <w:pPr/>
      <w:r>
        <w:rPr>
          <w:rStyle w:val="myStyle"/>
        </w:rPr>
        <w:t xml:space="preserve">
	2、加强专科技能的培训：制定出周期内专科理论与技能的培训与考核计划，每年组织考试、考核2-3次，理论考试要有试卷，要求讲究实效，不流于形式，为培养专科护士打下扎实的基础。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3、基本技能考核：属于规范化培训对象的护士，在年内16项基本技能必须全部达标，考核要求在实际工作中抽考。其他层次的护士计划安排操作考试、理论考试。
</w:t>
      </w:r>
    </w:p>
    <w:p/>
    <w:p>
      <w:pPr/>
      <w:r>
        <w:rPr>
          <w:rStyle w:val="myStyle"/>
        </w:rPr>
        <w:t xml:space="preserve">
	4、强化相关知识的学习掌握，组织进行一些规章制度的实际考核，理论考试与临床应用相结合，检查遵章守规的执行情况。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三)更新专业理论知识，提高专科护理技术水平。随着护理水平与医疗技术发展不平衡的现状，组织学习专科知识，如遇开展新技术项目及特殊疑难病种，可通过请医生授课、组织护理查房及护理会诊讨论等形式更新知识和技能。
</w:t>
      </w:r>
    </w:p>
    <w:p/>
    <w:p>
      <w:pPr/>
      <w:r>
        <w:rPr>
          <w:rStyle w:val="myStyle"/>
        </w:rPr>
        <w:t xml:space="preserve">
	二、熟悉收费标准，注意经济收入，注重增收节支
</w:t>
      </w:r>
    </w:p>
    <w:p/>
    <w:p>
      <w:pPr/>
      <w:r>
        <w:rPr>
          <w:rStyle w:val="myStyle"/>
        </w:rPr>
        <w:t xml:space="preserve">
	(一)如输液泵的使用、监护仪、中心吸氧、电磁波等收费，符合使用的病人督促医生使用，以及大、中、小抢救费要经常检查医生是否漏收，以及护士在进行各种操作后是否收费，符合收费的不能漏收，这些是每天必须检查一次处置费的情况，发现漏收及时补回。
</w:t>
      </w:r>
    </w:p>
    <w:p/>
    <w:p>
      <w:pPr/>
      <w:r>
        <w:rPr>
          <w:rStyle w:val="myStyle"/>
        </w:rPr>
        <w:t xml:space="preserve">
	(二)注意节约开支：如一次性用品，各种办公用品，水电的使用，均应加强监督各管理，发现有浪费的及时指正。
</w:t>
      </w:r>
    </w:p>
    <w:p/>
    <w:p>
      <w:pPr/>
      <w:r>
        <w:rPr>
          <w:rStyle w:val="myStyle"/>
        </w:rPr>
        <w:t xml:space="preserve">
	三、计划新开展项目
</w:t>
      </w:r>
    </w:p>
    <w:p/>
    <w:p>
      <w:pPr/>
      <w:r>
        <w:rPr>
          <w:rStyle w:val="myStyle"/>
        </w:rPr>
        <w:t xml:space="preserve">
	1、新入院病人一律检测指尖血糖、血液流变;
</w:t>
      </w:r>
    </w:p>
    <w:p/>
    <w:p>
      <w:pPr/>
      <w:r>
        <w:rPr>
          <w:rStyle w:val="myStyle"/>
        </w:rPr>
        <w:t xml:space="preserve">
	2、骨科四肢骨折病人入院予多普勒检测一次桡动脉或足背动脉;
</w:t>
      </w:r>
    </w:p>
    <w:p/>
    <w:p>
      <w:pPr/>
      <w:r>
        <w:rPr>
          <w:rStyle w:val="myStyle"/>
        </w:rPr>
        <w:t xml:space="preserve">
	3、手术病人前一天测动脉血脉血气分析一次;
</w:t>
      </w:r>
    </w:p>
    <w:p/>
    <w:p>
      <w:pPr/>
      <w:r>
        <w:rPr>
          <w:rStyle w:val="myStyle"/>
        </w:rPr>
        <w:t xml:space="preserve">
	4、要求增设助行器、运动疗法仪器，予四肢骨折病人进行功能锻炼(此项每天都有收费);
</w:t>
      </w:r>
    </w:p>
    <w:p/>
    <w:p>
      <w:pPr/>
      <w:r>
        <w:rPr>
          <w:rStyle w:val="myStyle"/>
        </w:rPr>
        <w:t xml:space="preserve">
	5、腰腿痛病人可矛烫疗、中频治疗等;
</w:t>
      </w:r>
    </w:p>
    <w:p/>
    <w:p>
      <w:pPr/>
      <w:r>
        <w:rPr>
          <w:rStyle w:val="myStyle"/>
        </w:rPr>
        <w:t xml:space="preserve">
	6、长期禁食病人可置中心静脉管予营养液治疗，可进营养袋配营养液，既可增加收入又可减轻病人每天要扎针的痛苦，还可减少护士接二连三接药水的次数。
</w:t>
      </w:r>
    </w:p>
    <w:p/>
    <w:p>
      <w:pPr/>
      <w:r>
        <w:rPr>
          <w:rStyle w:val="myStyle"/>
        </w:rPr>
        <w:t xml:space="preserve">
	四、加强护理质量过程控制，确保护理工作安全、有效
</w:t>
      </w:r>
    </w:p>
    <w:p/>
    <w:p>
      <w:pPr/>
      <w:r>
        <w:rPr>
          <w:rStyle w:val="myStyle"/>
        </w:rPr>
        <w:t xml:space="preserve">
	(一)继续实行护理质量管理体系，科室成立质控小组，发挥科室质控小组的质管作用，明确各自的质控点，增强全员参与质量管理的意识，提高护理质量。
</w:t>
      </w:r>
    </w:p>
    <w:p/>
    <w:p>
      <w:pPr/>
      <w:r>
        <w:rPr>
          <w:rStyle w:val="myStyle"/>
        </w:rPr>
        <w:t xml:space="preserve">
	(1)护理人员的环节监控：对新调入、新毕业、实习护士以及有思想情绪的护士加强管理、做到重点交待、重点跟班，重点查房。
</w:t>
      </w:r>
    </w:p>
    <w:p/>
    <w:p>
      <w:pPr/>
      <w:r>
        <w:rPr>
          <w:rStyle w:val="myStyle"/>
        </w:rPr>
        <w:t xml:space="preserve">
	(2)病人的.环节监控：新入院、新转入，危重、大手术后病人、有发生医疗纠纷潜在危险的病人要重点督促、检查和监控。
</w:t>
      </w:r>
    </w:p>
    <w:p/>
    <w:p>
      <w:pPr/>
      <w:r>
        <w:rPr>
          <w:rStyle w:val="myStyle"/>
        </w:rPr>
        <w:t xml:space="preserve">
	(3)时间的环节监控：节假日、双休日、工作繁忙、易疲劳时间、夜班交 班时均要加强监督和管理，不定时查房。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r>
        <w:rPr>
          <w:rStyle w:val="myStyle"/>
        </w:rPr>
        <w:t xml:space="preserve">
	(二)建立检查、考评、反馈制度，经常深入病房检查、督促、考评。考评方式以现场考评护士及查看病人、查看记录、听取医生意见，发现护理工作中的问题，提出整改措施。
</w:t>
      </w:r>
    </w:p>
    <w:p/>
    <w:p>
      <w:pPr/>
      <w:r>
        <w:rPr>
          <w:rStyle w:val="myStyle"/>
        </w:rPr>
        <w:t xml:space="preserve">
	(三)进一步规范护理文书书写，从细节上抓起，定期进行护理记录缺陷分析与改进，增加出院病历的缺陷扣分权重，强调不合格的护理文书不归档
</w:t>
      </w:r>
    </w:p>
    <w:p/>
    <w:p>
      <w:pPr/>
      <w:r>
        <w:rPr>
          <w:rStyle w:val="myStyle"/>
        </w:rPr>
        <w:t xml:space="preserve">
	(四)加强护理过程中的安全管理：
</w:t>
      </w:r>
    </w:p>
    <w:p/>
    <w:p>
      <w:pPr/>
      <w:r>
        <w:rPr>
          <w:rStyle w:val="myStyle"/>
        </w:rPr>
        <w:t xml:space="preserve">
	1、加强护理安全监控管理，做好护理差错缺陷、护理投诉的原因分析，多从自身的角度进行分析，分析发生的原因，应吸取的教训，提出防范与改进措施。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3、加强对科室硬件设施的常规检查意识，平时加强对性能及安全性的检查，及时发现问题及时维修，保持设备的完好。
</w:t>
      </w:r>
    </w:p>
    <w:p/>
    <w:p>
      <w:pPr/>
      <w:r>
        <w:rPr>
          <w:rStyle w:val="myStyle"/>
        </w:rPr>
        <w:t xml:space="preserve">
	五、深化亲情服务，提高优护质量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(二)注重收集护理服务需求信息，通过与住院病人的交谈，发放满意度调查表等，获取病人的需求及反馈信息，及时的提出改进措施，同时对护士工作给予激励，调动她们的工作积极性。
</w:t>
      </w:r>
    </w:p>
    <w:p/>
    <w:p>
      <w:pPr/>
      <w:r>
        <w:rPr>
          <w:rStyle w:val="myStyle"/>
        </w:rPr>
        <w:t xml:space="preserve">
	六、做好教学、科研工作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(二)重视带教工作，经常检查带教老师的带教态度、责任心及业务水平，安排小讲课，了解实习计划的完成情况，做好出科理论及操作考试。
</w:t>
      </w:r>
    </w:p>
    <w:p/>
    <w:p>
      <w:pPr/>
      <w:r>
        <w:rPr>
          <w:rStyle w:val="myStyle"/>
        </w:rPr>
        <w:t xml:space="preserve">
	(三)要求带教老师严格认真带教，杜绝实习生单独操作现象，严防差错事故发生。
</w:t>
      </w:r>
    </w:p>
    <w:p/>
    <w:p>
      <w:pPr>
        <w:jc w:val="center"/>
      </w:pPr>
      <w:r>
        <w:rPr>
          <w:rStyle w:val="myStyleh4"/>
        </w:rPr>
        <w:t xml:space="preserve">最新岗位工作年度计划 篇8</w:t>
      </w:r>
    </w:p>
    <w:p/>
    <w:p>
      <w:pPr/>
      <w:r>
        <w:rPr>
          <w:rStyle w:val="myStyle"/>
        </w:rPr>
        <w:t xml:space="preserve">
	根据我行20xx年这一年来会计结算工作中的实际情况，我们在200**年的工作主要从三个方面着手：抓内控制度建设、抓会计核算质量、抓柜员业务素质以提高我行的服务水平与风险防范能力。现就针对这三个方面工作内容制定会计结算部在200*年的工作思路：
</w:t>
      </w:r>
    </w:p>
    <w:p/>
    <w:p>
      <w:pPr/>
      <w:r>
        <w:rPr>
          <w:rStyle w:val="myStyle"/>
        </w:rPr>
        <w:t xml:space="preserve">
	一、加强内控制度建设，防范风险的发生。随着近年来金融犯罪案件的增多，促使我们对操作的规范、制度的执行有了更高的要求：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 加强会计核算工作，提高工作质量。因我行的前台临柜人员的流动性较大，而且我行的新业务新办法变化较快，对我行的会计核算质量一直都是个挑战：
</w:t>
      </w:r>
    </w:p>
    <w:p/>
    <w:p>
      <w:pPr/>
      <w:r>
        <w:rPr>
          <w:rStyle w:val="myStyle"/>
        </w:rPr>
        <w:t xml:space="preserve">
	1、继续执行柜员绩效考核机制，经过200*年的绩效考核对我行的临柜人员产生了一定的积极作用。20xx年我们将更好地利用这一个考核机制，让更多的柜员参加到这个考核中来，以提高柜员的工作主动性与责任性。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
</w:t>
      </w:r>
    </w:p>
    <w:p/>
    <w:p>
      <w:pPr/>
      <w:r>
        <w:rPr>
          <w:rStyle w:val="myStyle"/>
        </w:rPr>
        <w:t xml:space="preserve">
	1、 制定出培训计划，在20xx年我们准备对我行股改上市后的会 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 好市分行会计结算部下达的各项会计结算工作，如版本升级、 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四、做好与企业之间的联系，召开银企座谈会向客户介绍我行的业务品种、新的结算方式，加强与客户的沟通，获取各种结算需求信息，更好地为客户解决结算上的难题。
</w:t>
      </w:r>
    </w:p>
    <w:p/>
    <w:p>
      <w:pPr/>
      <w:r>
        <w:rPr>
          <w:rStyle w:val="myStyle"/>
        </w:rPr>
        <w:t xml:space="preserve">
	作为会计结算部，还起着与市分行及支行下辖网点的上承下接工作，20xx年我们将加强与市分行之间的工作衔接，及时将各项工作任务落实下辖各网点，努力完成市分行下达的各项任务。同时，加强与各部门之间的工作配合，共同为工行发展努力。
</w:t>
      </w:r>
    </w:p>
    <w:p/>
    <w:p>
      <w:pPr>
        <w:jc w:val="center"/>
      </w:pPr>
      <w:r>
        <w:rPr>
          <w:rStyle w:val="myStyleh4"/>
        </w:rPr>
        <w:t xml:space="preserve">最新岗位工作年度计划 篇9</w:t>
      </w:r>
    </w:p>
    <w:p/>
    <w:p>
      <w:pPr/>
      <w:r>
        <w:rPr>
          <w:rStyle w:val="myStyle"/>
        </w:rPr>
        <w:t xml:space="preserve">
	在20XX年新的一年里，我们坚持把“以”病人为中心“的人文护理理念融入更多实际具体的工作细节。在管理形式上追求”以病人需求为服务导向“，在业务上注重知识更新积极吸纳多学科知识，在队伍建设上强调知法、守法、文明规范服务和为病人营造良好的修养环境，逐步把护理人员培训成为病人健康的管理者、教育者、照料者和研究者角色。特制订20XX年护理工作计划：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计划以强化“三基”护理知识，50项护理操作及专科技能训练为主，由高年资的护士轮流出题，增加考核力度，讲究实效，不流于形式，作为个人考评的客观依据。
</w:t>
      </w:r>
    </w:p>
    <w:p/>
    <w:p>
      <w:pPr/>
      <w:r>
        <w:rPr>
          <w:rStyle w:val="myStyle"/>
        </w:rPr>
        <w:t xml:space="preserve">
	3、做好低年资护士的传，帮，带工作，使年轻护理人员理论与实践相结合，掌握多学科知识和能力。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3、严格执行查对制度，强调二次核对的执行到位，加强安全管理的责任，杜绝严重差错及事故的发生，坚持每周进行两次护理大查对。在安全的基础上提高我们的护理质量……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四、合理利用人力资源，避免人浮于事的局面
</w:t>
      </w:r>
    </w:p>
    <w:p/>
    <w:p>
      <w:pPr/>
      <w:r>
        <w:rPr>
          <w:rStyle w:val="myStyle"/>
        </w:rPr>
        <w:t xml:space="preserve">
	我科的护士比例搭配未达到要求，护士的人员少。工作繁重，护士长应根据科室病人情况和护理工作量合理分配人力资源，弹性排班，增加高峰期上班人数，全科护理人员做到工作需要时，随叫随到，以达到保质保量为病人提供满意的护理服务。
</w:t>
      </w:r>
    </w:p>
    <w:p/>
    <w:p>
      <w:pPr/>
      <w:r>
        <w:rPr>
          <w:rStyle w:val="myStyle"/>
        </w:rPr>
        <w:t xml:space="preserve">
	五、树立法律意识，规范护理文件书写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
</w:t>
      </w:r>
    </w:p>
    <w:p/>
    <w:p>
      <w:pPr/>
      <w:r>
        <w:rPr>
          <w:rStyle w:val="myStyle"/>
        </w:rPr>
        <w:t xml:space="preserve">
	六、加强院感知识培训，严格执行医院感染制度，预防和控制院内感染的发生
</w:t>
      </w:r>
    </w:p>
    <w:p/>
    <w:p>
      <w:pPr/>
      <w:r>
        <w:rPr>
          <w:rStyle w:val="myStyle"/>
        </w:rPr>
        <w:t xml:space="preserve">
	加强医院感染的只是培训，学习医院感染管理办法，采取行之有效的措施，防止院内感染的暴发和流行。严格执行消毒隔离制度、无菌技术操作规程，做好消毒与灭菌工作，采取合理的诊断治疗方法使用抗菌药要有的放矢，开展医院感染的监测工
</w:t>
      </w:r>
    </w:p>
    <w:p/>
    <w:p>
      <w:pPr>
        <w:jc w:val="center"/>
      </w:pPr>
      <w:r>
        <w:rPr>
          <w:rStyle w:val="myStyleh4"/>
        </w:rPr>
        <w:t xml:space="preserve">最新岗位工作年度计划 篇10</w:t>
      </w:r>
    </w:p>
    <w:p/>
    <w:p>
      <w:pPr/>
      <w:r>
        <w:rPr>
          <w:rStyle w:val="myStyle"/>
        </w:rPr>
        <w:t xml:space="preserve">
	回顾过去，展望未来，财务部在保证工作顺利进展并取得长足的进步的同时，更要戒骄戒躁，继续持续昂扬斗志，同时不断的发现并弥补工作中的不足，在保证作为银行核心的财务机构正常运作的前提下，将财务的管理提高到一个新的层次！因此，20XX年作出了如下的展望和计划：
</w:t>
      </w:r>
    </w:p>
    <w:p/>
    <w:p>
      <w:pPr/>
      <w:r>
        <w:rPr>
          <w:rStyle w:val="myStyle"/>
        </w:rPr>
        <w:t xml:space="preserve">
	一、进一步加强员工的成本控制意识，严格控制借支的审批流程
</w:t>
      </w:r>
    </w:p>
    <w:p/>
    <w:p>
      <w:pPr/>
      <w:r>
        <w:rPr>
          <w:rStyle w:val="myStyle"/>
        </w:rPr>
        <w:t xml:space="preserve">
	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个性批准外，财务一律不得核销负责人借支，并按银行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银行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银行节约人力资源成本的原则，财务推荐至少增加一名主管会计，负责日常账务处理及成本费用报销审核把控，出纳除负责日常收支及资金收付计划外，加强往来款项的催要工作，成本会计负责按照银行的绩效考核方案进行银行人力资源成本提成的核算，另协助往来款项的清欠工作。
</w:t>
      </w:r>
    </w:p>
    <w:p/>
    <w:p>
      <w:pPr/>
      <w:r>
        <w:rPr>
          <w:rStyle w:val="myStyle"/>
        </w:rPr>
        <w:t xml:space="preserve">
	四、日常工作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银行资金正常运作。
</w:t>
      </w:r>
    </w:p>
    <w:p/>
    <w:p>
      <w:pPr/>
      <w:r>
        <w:rPr>
          <w:rStyle w:val="myStyle"/>
        </w:rPr>
        <w:t xml:space="preserve">
	五、配合其他部门完成银行交给的其他工作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以立足基础工作，深化工作细节；提高人员素质，追求工作质量为目标，加强财务基础性工作。
</w:t>
      </w:r>
    </w:p>
    <w:p/>
    <w:p>
      <w:pPr/>
      <w:r>
        <w:rPr>
          <w:rStyle w:val="myStyle"/>
        </w:rPr>
        <w:t xml:space="preserve">
	以上就是本人20XX年的工作计划，希望在新的一年里每个人都能努力工作，为银行创造更大的价值！
</w:t>
      </w:r>
    </w:p>
    <w:p/>
    <w:p>
      <w:pPr>
        <w:jc w:val="center"/>
      </w:pPr>
      <w:r>
        <w:rPr>
          <w:rStyle w:val="myStyleh4"/>
        </w:rPr>
        <w:t xml:space="preserve">最新岗位工作年度计划 篇11</w:t>
      </w:r>
    </w:p>
    <w:p/>
    <w:p>
      <w:pPr/>
      <w:r>
        <w:rPr>
          <w:rStyle w:val="myStyle"/>
        </w:rPr>
        <w:t xml:space="preserve">
	(一)努力学习，全面提高自身综合素质
</w:t>
      </w:r>
    </w:p>
    <w:p/>
    <w:p>
      <w:pPr/>
      <w:r>
        <w:rPr>
          <w:rStyle w:val="myStyle"/>
        </w:rPr>
        <w:t xml:space="preserve">
	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领导学。半年来，虽与我领导办事的时间不多，但我亲身感受到了领导风范，使我受益匪浅，收获甚丰。其次是向师父学，作为一名业务人员，师父走过了太多太多的路，崎岖蜿蜒地走过来的，他们会利用自己所积攒下来的丰富经验传授于我，让我在今后的路途中少走弯路。再次是向同事学习成功的业务员，他不仅有着跟人很好的沟通能力，同时他必须要学习产品技术知识，如不虚心学习，积极求教，实践经验的缺乏必将成为制约个人工作能力发展的瓶颈，因此，单位里的每位同事都是我的老师， 坚持向领导、师父和同事学习，取人之长，补己之短，努力丰富自己、充实自己、提高自己，基本适应了本职工作的需要。只有不断地虚心学习求教，自身的素质和能力才能得以不断提高。
</w:t>
      </w:r>
    </w:p>
    <w:p/>
    <w:p>
      <w:pPr/>
      <w:r>
        <w:rPr>
          <w:rStyle w:val="myStyle"/>
        </w:rPr>
        <w:t xml:space="preserve">
	(二)扎实工作，全力培养敬业爱岗精神
</w:t>
      </w:r>
    </w:p>
    <w:p/>
    <w:p>
      <w:pPr/>
      <w:r>
        <w:rPr>
          <w:rStyle w:val="myStyle"/>
        </w:rPr>
        <w:t xml:space="preserve">
	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 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最大努力，以饱满的热情和良好的状态，积极投入到销售工作中，同时以最大努力完成好领导交给的工作任务。
</w:t>
      </w:r>
    </w:p>
    <w:p/>
    <w:p>
      <w:pPr/>
      <w:r>
        <w:rPr>
          <w:rStyle w:val="myStyle"/>
        </w:rPr>
        <w:t xml:space="preserve">
	(三)严谨细致，全心做好服务保障工作
</w:t>
      </w:r>
    </w:p>
    <w:p/>
    <w:p>
      <w:pPr/>
      <w:r>
        <w:rPr>
          <w:rStyle w:val="myStyle"/>
        </w:rPr>
        <w:t xml:space="preserve">
	作为业务员，我们走在第一线上，我们有责任维护咱们企业的良好形象，讲团结讲协调，我们在外不是孤立的，从海南电网公司的投标情况让我深知团结的力量，我因到这个集体而感到自豪，因此我非常珍视在这个岗位上工作。在工作中用认真，积极主动的态度融入到这个集体当中。
</w:t>
      </w:r>
    </w:p>
    <w:p/>
    <w:p>
      <w:pPr/>
      <w:r>
        <w:rPr>
          <w:rStyle w:val="myStyle"/>
        </w:rPr>
        <w:t xml:space="preserve">
	(四)存在问题
</w:t>
      </w:r>
    </w:p>
    <w:p/>
    <w:p>
      <w:pPr/>
      <w:r>
        <w:rPr>
          <w:rStyle w:val="myStyle"/>
        </w:rPr>
        <w:t xml:space="preserve">
	一个人有缺点并不可怕，但是如果不能发现自己的缺点就可怕了。因此，发现自己的问题，正视自己的问题，敢于纠正自己的问题，才能在不断的总结中成长进步。
</w:t>
      </w:r>
    </w:p>
    <w:p/>
    <w:p>
      <w:pPr/>
      <w:r>
        <w:rPr>
          <w:rStyle w:val="myStyle"/>
        </w:rPr>
        <w:t xml:space="preserve">
	在工作中，我也看到自己还存在许多不足之处。主要表现：主观性不够强，技术知识了解甚少，我一定在今后的工作中努力学习加以提高。
</w:t>
      </w:r>
    </w:p>
    <w:p/>
    <w:p>
      <w:pPr>
        <w:jc w:val="center"/>
      </w:pPr>
      <w:r>
        <w:rPr>
          <w:rStyle w:val="myStyleh4"/>
        </w:rPr>
        <w:t xml:space="preserve">最新岗位工作年度计划 篇12</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计划以强化“三基”护理知识，50项护理操作及专科技能训练为主，由高年资的护士轮流出题，增加考核力度，讲究实效，不流于形式，作为个人考评的客观依据。
</w:t>
      </w:r>
    </w:p>
    <w:p/>
    <w:p>
      <w:pPr/>
      <w:r>
        <w:rPr>
          <w:rStyle w:val="myStyle"/>
        </w:rPr>
        <w:t xml:space="preserve">
	3、做好低年资护士的传，帮，带工作，使年轻护理人员理论与实践相结合，掌握多学科知识和能力。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3、严格执行查对制度，强调二次核对的执行到位，加强安全管理的责任，杜绝严重差错及事故的发生，坚持每周进行两次护理大查对。在安全的基础上提高我们的护理质量。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四、合理利用人力资源，避免人浮于事的局面
</w:t>
      </w:r>
    </w:p>
    <w:p/>
    <w:p>
      <w:pPr/>
      <w:r>
        <w:rPr>
          <w:rStyle w:val="myStyle"/>
        </w:rPr>
        <w:t xml:space="preserve">
	我科的护士比例搭配未达到要求，护士的人员少。工作繁重，护士长应根据科室病人情况和护理工作量合理分配人力资源，弹性排班，增加高峰期上班人数，全科护理人员做到工作需要时，随叫随到，以达到保质保量为病人提供满意的护理服务。
</w:t>
      </w:r>
    </w:p>
    <w:p/>
    <w:p>
      <w:pPr/>
      <w:r>
        <w:rPr>
          <w:rStyle w:val="myStyle"/>
        </w:rPr>
        <w:t xml:space="preserve">
	五、树立法律意识，规范护理文件书写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
</w:t>
      </w:r>
    </w:p>
    <w:p/>
    <w:p>
      <w:pPr/>
      <w:r>
        <w:rPr>
          <w:rStyle w:val="myStyle"/>
        </w:rPr>
        <w:t xml:space="preserve">
	六、加强院感知识培训，严格执行医院感染制度，预防和控制院内感染的发生
</w:t>
      </w:r>
    </w:p>
    <w:p/>
    <w:p>
      <w:pPr/>
      <w:r>
        <w:rPr>
          <w:rStyle w:val="myStyle"/>
        </w:rPr>
        <w:t xml:space="preserve">
	加强医院感染的只是培训，学习医院感染管理办法，采取行之有效的措施，防止院内感染的暴发和流行。严格执行消毒隔离制度、无菌技术操作规程，做好消毒与灭菌工作，采取合理的诊断治疗方法使用抗菌药要有的放矢，开展医院感染的监测工作医院感染监测的目的是通过监测取得第一手资料，分析医院感染的原因，发现薄弱环节，为采取有效措施提供依据并通过监测来评价各种措施的效果。医护人员和清洁员做好自身防护，防止刺伤和其他利器损伤。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2023-10-16T15:49:53+08:00</dcterms:created>
  <dcterms:modified xsi:type="dcterms:W3CDTF">2023-10-16T15:49:53+08:00</dcterms:modified>
</cp:coreProperties>
</file>

<file path=docProps/custom.xml><?xml version="1.0" encoding="utf-8"?>
<Properties xmlns="http://schemas.openxmlformats.org/officeDocument/2006/custom-properties" xmlns:vt="http://schemas.openxmlformats.org/officeDocument/2006/docPropsVTypes"/>
</file>