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精选幼儿园师德演讲稿范文集合四篇</w:t>
      </w:r>
    </w:p>
    <w:p/>
    <w:p/>
    <w:p>
      <w:pPr/>
      <w:r>
        <w:rPr>
          <w:rStyle w:val="myStyle"/>
        </w:rPr>
        <w:t xml:space="preserve">
	精选幼儿园师德演讲稿范文集合四篇
</w:t>
      </w:r>
    </w:p>
    <w:p/>
    <w:p>
      <w:pPr/>
      <w:r>
        <w:rPr>
          <w:rStyle w:val="myStyle"/>
        </w:rPr>
        <w:t xml:space="preserve">
	演讲稿特别注重结构清楚，层次简明。在当今社会生活中，演讲稿使用的情况越来越多，你写演讲稿时总是没有新意？以下是小编为大家收集的幼儿园师德演讲稿5篇，欢迎大家分享。
</w:t>
      </w:r>
    </w:p>
    <w:p/>
    <w:p>
      <w:pPr>
        <w:jc w:val="center"/>
      </w:pPr>
      <w:r>
        <w:rPr>
          <w:rStyle w:val="myStyleh4"/>
        </w:rPr>
        <w:t xml:space="preserve">幼儿园师德演讲稿 篇1</w:t>
      </w:r>
    </w:p>
    <w:p/>
    <w:p>
      <w:pPr/>
      <w:r>
        <w:rPr>
          <w:rStyle w:val="myStyle"/>
        </w:rPr>
        <w:t xml:space="preserve">
	成长是一件很自然又很神秘的事。每个人都是在自己的不知不觉中长大的。普通人在成长过程中总会经历病痛。挫折，这也是一件很自然甚至必然的事情。
</w:t>
      </w:r>
    </w:p>
    <w:p/>
    <w:p>
      <w:pPr/>
      <w:r>
        <w:rPr>
          <w:rStyle w:val="myStyle"/>
        </w:rPr>
        <w:t xml:space="preserve">
	我的侄子在成长的14个月中得过几次感冒，一次婴儿急诊，一次秋季腹泻，从床上摔下两次。近几个月来，磕磕碰碰的事更是不断。可他妈妈从未因此带他去医院打针吃药，别人都说她胆子大，其实，我认为表姐的做法未必是不可取的。孩子的情况做妈的心里最清楚。遇到孩子生病，首先，得告诉自己不必太紧张，一切都会好的，因为妈妈的情绪会影响孩子，孩子本来就不舒服，再发现妈妈的脸上失去平日的笑容，换上一脸紧张的神情，他就会更加不知所措，于是乎更加哭闹，这不仅对解决问题没有丝毫帮助，而且会影响自己的判断能力，感到事态更加严重。其实，不紧张不等于不关心，通过仔细观察，父母完全可以从孩子的表现中推断出情况的严重程度，然后再找出相应的对策。显然，我的表姐算得上是育儿高手了。
</w:t>
      </w:r>
    </w:p>
    <w:p/>
    <w:p>
      <w:pPr/>
      <w:r>
        <w:rPr>
          <w:rStyle w:val="myStyle"/>
        </w:rPr>
        <w:t xml:space="preserve">
	有一次看到过一本书，名字叫《育儿百科》，作者是日本的松田道雄先生，他有40多年的儿科医生的经验，见多识广，在这本书里，松田道雄先生一而再再而三地强调要尊重孩子的个性与天性，不要千篇一律的对待孩子。就拿幼儿园里的午餐：“虾仁蒸蛋”一事来说吧，可能在有些班里，有些孩子不愿意.不喜欢吃虾仁,而老师却一味地要求孩子吃，并反复强调虾仁的营养及其美味，有些孩子在劝说下吃了，可还有些孩子不为所动，即使是把虾仁塞进了嘴巴，可最终还是会毫不犹豫的吐出来。原本吃饭是一种享受的事儿，可此时为何会变得如此痛苦呢？后来在看了这本书后，才恍然大悟，原来吃饭也像走路。说话一样有早有晚，孩子到了想吃时自然会吃，而且会吃得很好。在对待孩子的选择的时候，又何必如此教条呢？
</w:t>
      </w:r>
    </w:p>
    <w:p/>
    <w:p>
      <w:pPr/>
      <w:r>
        <w:rPr>
          <w:rStyle w:val="myStyle"/>
        </w:rPr>
        <w:t xml:space="preserve">
	家长对孩子的身高。体重。智力水平。胃口大小甚至是自然能力非常在意，有时候对“达标”这个词显然是很苛刻的，想想孩子们也是很辛苦，长个子，长肉，不仅要长在自己的身上，还长在爸爸妈妈的面子上。其实对孩子们来说，最重要的无非两点：一是身体健康；二是心情愉快。假如每顿饭都要吃上一个多小时的话，那不如先带孩子们去外面玩上一会儿，等肚子饿了，花上十几分钟就可以搞定了。给孩子多一点时间在外面玩，呼吸新鲜空气，用手摸摸树，看看小狗奔跑，小鸟飞翔，都要比吃一口山珍海味愉快得多，同时丰富了孩子的眼界，这难道不是做父母的最大愿望吗？
</w:t>
      </w:r>
    </w:p>
    <w:p/>
    <w:p>
      <w:pPr/>
      <w:r>
        <w:rPr>
          <w:rStyle w:val="myStyle"/>
        </w:rPr>
        <w:t xml:space="preserve">
	有些家长喜欢用自己的“时髦”方式来教育孩子，却忽略了孩子才是教养“本身”。时髦这个东西善变，越时髦越善变。就拿给孩子选择衣物来说，我最不赞成给孩子选时髦衣服了，不是因为价钱的高低，很多衣服是一种廉价的时髦，牺牲的是质地和品质，得到的成人化的款式。孩子的衣服只要干净。舒适就好。另外也不妨选好品牌的衣物，其优点在于不易坏。不易过时，质地质量都有保证，大家又何乐而不为呢？
</w:t>
      </w:r>
    </w:p>
    <w:p/>
    <w:p>
      <w:pPr/>
      <w:r>
        <w:rPr>
          <w:rStyle w:val="myStyle"/>
        </w:rPr>
        <w:t xml:space="preserve">
	由以上我们可以总结，育儿，何必太教条！作为成年人，更该悟童心！
</w:t>
      </w:r>
    </w:p>
    <w:p/>
    <w:p>
      <w:pPr/>
      <w:r>
        <w:rPr>
          <w:rStyle w:val="myStyle"/>
        </w:rPr>
        <w:t xml:space="preserve">
	一个偶然的机会，看到了一首歌，歌词大意是这样的：
</w:t>
      </w:r>
    </w:p>
    <w:p/>
    <w:p>
      <w:pPr/>
      <w:r>
        <w:rPr>
          <w:rStyle w:val="myStyle"/>
        </w:rPr>
        <w:t xml:space="preserve">
	如果是我喜欢的，就是我的；
</w:t>
      </w:r>
    </w:p>
    <w:p/>
    <w:p>
      <w:pPr/>
      <w:r>
        <w:rPr>
          <w:rStyle w:val="myStyle"/>
        </w:rPr>
        <w:t xml:space="preserve">
	如果东西在我手里，就是我的；
</w:t>
      </w:r>
    </w:p>
    <w:p/>
    <w:p>
      <w:pPr/>
      <w:r>
        <w:rPr>
          <w:rStyle w:val="myStyle"/>
        </w:rPr>
        <w:t xml:space="preserve">
	如果能从你手里夺过来，那就是我的；
</w:t>
      </w:r>
    </w:p>
    <w:p/>
    <w:p>
      <w:pPr/>
      <w:r>
        <w:rPr>
          <w:rStyle w:val="myStyle"/>
        </w:rPr>
        <w:t xml:space="preserve">
	那东西我刚拿过来，就是我的；
</w:t>
      </w:r>
    </w:p>
    <w:p/>
    <w:p>
      <w:pPr/>
      <w:r>
        <w:rPr>
          <w:rStyle w:val="myStyle"/>
        </w:rPr>
        <w:t xml:space="preserve">
	如果东西是我的，不管怎样它永远不会看来是你的；
</w:t>
      </w:r>
    </w:p>
    <w:p/>
    <w:p>
      <w:pPr/>
      <w:r>
        <w:rPr>
          <w:rStyle w:val="myStyle"/>
        </w:rPr>
        <w:t xml:space="preserve">
	如果我堆砌什么，所有积木都是我的；
</w:t>
      </w:r>
    </w:p>
    <w:p/>
    <w:p>
      <w:pPr/>
      <w:r>
        <w:rPr>
          <w:rStyle w:val="myStyle"/>
        </w:rPr>
        <w:t xml:space="preserve">
	你玩的玩具放回原处时，它自动变成我的。
</w:t>
      </w:r>
    </w:p>
    <w:p/>
    <w:p>
      <w:pPr/>
      <w:r>
        <w:rPr>
          <w:rStyle w:val="myStyle"/>
        </w:rPr>
        <w:t xml:space="preserve">
	这首歌让我深思，作为一名幼儿教师，我对孩子们的内心到底了解多少？他们为什么要抢玩具？只因为他们觉得我喜欢的就是我的；东西在我手里就是我的；我玩的玩具永远是我的。孩子们有错吗？没有，他们幼小的心灵就是这么想的。我们所要做的，就是以孩子的本来面目看他们。以孩子的角度采取措施，不能只看表面解决现象，要多观察。了解孩子内心世界，才有可能更好地解决问题！
</w:t>
      </w:r>
    </w:p>
    <w:p/>
    <w:p>
      <w:pPr/>
      <w:r>
        <w:rPr>
          <w:rStyle w:val="myStyle"/>
        </w:rPr>
        <w:t xml:space="preserve">
	让我们以“孩子的眼。孩子的心”看孩子吧！
</w:t>
      </w:r>
    </w:p>
    <w:p/>
    <w:p>
      <w:pPr>
        <w:jc w:val="center"/>
      </w:pPr>
      <w:r>
        <w:rPr>
          <w:rStyle w:val="myStyleh4"/>
        </w:rPr>
        <w:t xml:space="preserve">幼儿园师德演讲稿 篇2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今天很高兴，能有这样的机会，和大家欢聚，向大家学习。我是陈翠玉，演讲的题目是《真诚关爱每一位幼儿》。
</w:t>
      </w:r>
    </w:p>
    <w:p/>
    <w:p>
      <w:pPr/>
      <w:r>
        <w:rPr>
          <w:rStyle w:val="myStyle"/>
        </w:rPr>
        <w:t xml:space="preserve">
	记得读初中的时候，放学回家还喜欢跟邻居的几个五六岁的孩子一起跳牛皮筋。
</w:t>
      </w:r>
    </w:p>
    <w:p/>
    <w:p>
      <w:pPr/>
      <w:r>
        <w:rPr>
          <w:rStyle w:val="myStyle"/>
        </w:rPr>
        <w:t xml:space="preserve">
	就这样，我怀着牛皮筋弹起的梦想，入读职专幼师班。
</w:t>
      </w:r>
    </w:p>
    <w:p/>
    <w:p>
      <w:pPr/>
      <w:r>
        <w:rPr>
          <w:rStyle w:val="myStyle"/>
        </w:rPr>
        <w:t xml:space="preserve">
	临近毕业了，我在海滨幼儿园实习，有时为了第二天能上好课，带好一天的活动，前一天晚上要“开夜车”准备教具、备教案，。眼皮打架了，头也痛了，还要反复检查教案、教具是否都准备好，天天如此，天天给自己加油鼓劲：
</w:t>
      </w:r>
    </w:p>
    <w:p/>
    <w:p>
      <w:pPr/>
      <w:r>
        <w:rPr>
          <w:rStyle w:val="myStyle"/>
        </w:rPr>
        <w:t xml:space="preserve">
	我绝不能上一堂失败的课。当我看到孩子们脸上的微笑，当我的实习成绩得到指导老师的充分肯定时，我感到一种从未有过的喜悦和自豪：我可以当老师了！
</w:t>
      </w:r>
    </w:p>
    <w:p/>
    <w:p>
      <w:pPr/>
      <w:r>
        <w:rPr>
          <w:rStyle w:val="myStyle"/>
        </w:rPr>
        <w:t xml:space="preserve">
	记得刚踏入幼儿园工作的第一天，看到一群群天真的孩子，一张张好奇的小脸，我有点不知所措。所幸的是，我遇上了黄老师――我的搭班老师。正是她，给了我帮助和鼓励，让我学到了许多道理，知道了什么是爱，什么是责任心。
</w:t>
      </w:r>
    </w:p>
    <w:p/>
    <w:p>
      <w:pPr/>
      <w:r>
        <w:rPr>
          <w:rStyle w:val="myStyle"/>
        </w:rPr>
        <w:t xml:space="preserve">
	“爱孩子，真诚对待每一个孩子”这是教师最基本的职业素质，能否真诚对待每一个幼儿，并不是件简单容易的事。有些幼儿聪明、漂亮、干净，很讨老师的喜欢；有些幼儿调皮、穿戴不整洁，不讨老师喜欢。
</w:t>
      </w:r>
    </w:p>
    <w:p/>
    <w:p>
      <w:pPr/>
      <w:r>
        <w:rPr>
          <w:rStyle w:val="myStyle"/>
        </w:rPr>
        <w:t xml:space="preserve">
	从教半年来，让我懂得了什么才是真正的幼儿教师。
</w:t>
      </w:r>
    </w:p>
    <w:p/>
    <w:p>
      <w:pPr/>
      <w:r>
        <w:rPr>
          <w:rStyle w:val="myStyle"/>
        </w:rPr>
        <w:t xml:space="preserve">
	著名作家雨果曾说过：“花的事业是尊贵的，果实的事业是甜美的，让我们做叶的事业吧，因为叶的事业是平凡而谦逊的。”
</w:t>
      </w:r>
    </w:p>
    <w:p/>
    <w:p>
      <w:pPr/>
      <w:r>
        <w:rPr>
          <w:rStyle w:val="myStyle"/>
        </w:rPr>
        <w:t xml:space="preserve">
	百年大计教育为本，教育大计教师为本，教师大计则师德为本。
</w:t>
      </w:r>
    </w:p>
    <w:p/>
    <w:p>
      <w:pPr/>
      <w:r>
        <w:rPr>
          <w:rStyle w:val="myStyle"/>
        </w:rPr>
        <w:t xml:space="preserve">
	幼儿教师不仅要具有知识与能力的素质，更应该具有良好的师德修养。
</w:t>
      </w:r>
    </w:p>
    <w:p/>
    <w:p>
      <w:pPr/>
      <w:r>
        <w:rPr>
          <w:rStyle w:val="myStyle"/>
        </w:rPr>
        <w:t xml:space="preserve">
	作为一个幼儿教师，一个合格的幼儿教师，首先要具备的是什么？可能有人会说：
</w:t>
      </w:r>
    </w:p>
    <w:p/>
    <w:p>
      <w:pPr/>
      <w:r>
        <w:rPr>
          <w:rStyle w:val="myStyle"/>
        </w:rPr>
        <w:t xml:space="preserve">
	是扎实的基本功，但我觉得更应该具备的是强烈的责任心和对幼儿的“爱”，没有强烈的责任心和“爱”，一切都无从做起。
</w:t>
      </w:r>
    </w:p>
    <w:p/>
    <w:p>
      <w:pPr/>
      <w:r>
        <w:rPr>
          <w:rStyle w:val="myStyle"/>
        </w:rPr>
        <w:t xml:space="preserve">
	因为我是幼儿教师，我就要对孩子负责。
</w:t>
      </w:r>
    </w:p>
    <w:p/>
    <w:p>
      <w:pPr/>
      <w:r>
        <w:rPr>
          <w:rStyle w:val="myStyle"/>
        </w:rPr>
        <w:t xml:space="preserve">
	我就要平等地、真诚地欣赏和对待身边的每一位孩子。
</w:t>
      </w:r>
    </w:p>
    <w:p/>
    <w:p>
      <w:pPr/>
      <w:r>
        <w:rPr>
          <w:rStyle w:val="myStyle"/>
        </w:rPr>
        <w:t xml:space="preserve">
	我们应用“爱满人间”的胸怀去关爱一切，对幼儿就像对待自己的孩子，像对待鲜花上的露珠一般呵护他们，像对待自己的杰作一般欣赏他们，像对待自己的错误一般宽容他们。
</w:t>
      </w:r>
    </w:p>
    <w:p/>
    <w:p>
      <w:pPr/>
      <w:r>
        <w:rPr>
          <w:rStyle w:val="myStyle"/>
        </w:rPr>
        <w:t xml:space="preserve">
	仁者无私，让每个孩子在真诚的关爱中健康成长！
</w:t>
      </w:r>
    </w:p>
    <w:p/>
    <w:p>
      <w:pPr/>
      <w:r>
        <w:rPr>
          <w:rStyle w:val="myStyle"/>
        </w:rPr>
        <w:t xml:space="preserve">
	让我们用慈爱呵护纯真、用智慧孕育成长、用真诚开启心灵、用希冀放飞理想，我愿用自己的双手和大家一道默默耕耘，共同托起明天的太阳！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幼儿园师德演讲稿 篇3</w:t>
      </w:r>
    </w:p>
    <w:p/>
    <w:p>
      <w:pPr/>
      <w:r>
        <w:rPr>
          <w:rStyle w:val="myStyle"/>
        </w:rPr>
        <w:t xml:space="preserve">
	幸福是葱浓的紫藤蔷薇，慢慢延伸，直至长满整座城堡。王子随着藤蔓向上爬，云彩酝酿着熟睡的呼吸。公主和宫墙都在等待，等待天籁起舞的一刻。幸福同王子一起靠近天空，掠过嘹望塔金边镌致的百叶窗。一个吻苏醒了一片奇迹的花海，阳光招来精灵记下这个传说，于是便有了《睡美人》。
</w:t>
      </w:r>
    </w:p>
    <w:p/>
    <w:p>
      <w:pPr/>
      <w:r>
        <w:rPr>
          <w:rStyle w:val="myStyle"/>
        </w:rPr>
        <w:t xml:space="preserve">
	从前从前喜欢撕纸，喜欢橡皮泥，羡慕邻居家有个比我还高的洋娃娃。对于幸福的概念模糊不清。从前从前很容易满足――我是一个祈祷糖果，看到阳光就会微笑的乐天派。于是将滑梯秋千通通放进城堡里，然后将它筑在一片肥沃的黄土上，不一会幸福就钻出来，接着不停地向上爬，这里四季花香。我很呵护自己埋下的种子，因为周围的一切都呵护着我，它们美好，对着我欣欣地笑。是的，我是幸福的。
</w:t>
      </w:r>
    </w:p>
    <w:p/>
    <w:p>
      <w:pPr/>
      <w:r>
        <w:rPr>
          <w:rStyle w:val="myStyle"/>
        </w:rPr>
        <w:t xml:space="preserve">
	我想念自己的童年，那个乐天派要好多幸福的蔷薇种子，日出时埋在青苔斑斑的墙角。现在我正温习着《睡美人》，温习着童年，从前从前我的蔷薇一直很葱浓，从前从前幸福一直在向上爬。喜欢孩子，我便踏上了幼师的大门，在里面寻找童年梦的影子。于是不再羡慕孩子的可爱，因为可爱在我的心中；于是不再羡慕孩子的童趣，因为童趣在我的生活里……
</w:t>
      </w:r>
    </w:p>
    <w:p/>
    <w:p>
      <w:pPr/>
      <w:r>
        <w:rPr>
          <w:rStyle w:val="myStyle"/>
        </w:rPr>
        <w:t xml:space="preserve">
	在睡梦中，我开始幻想拥有幸福的城堡，踏进湖边的小小橡树园，我似乎又找到了往日的童话城堡。幼儿园坐落在美丽的常青湖畔，在湖边郁郁葱葱的绿色里，似乎都听得到生命勃发的声音。顶着头顶的金色，我找到了幸福的感觉。迎接着可爱的孩子，像是等待一群浪漫的天使，随时都等候着惊喜与甜蜜。在幼儿园里，我和孩子们用笑脸与歌声编织着属于青春的梦。新生的幼儿园，童真的孩子，青春的幸福……
</w:t>
      </w:r>
    </w:p>
    <w:p/>
    <w:p>
      <w:pPr/>
      <w:r>
        <w:rPr>
          <w:rStyle w:val="myStyle"/>
        </w:rPr>
        <w:t xml:space="preserve">
	从今天起我开始工作，懂得了学习。在无数个夜晚，在明亮的灯光中，我开始寻找属于年轻的日子。撰写一篇篇的笔记，记录下生活中感受的点滴，用年轻的手指渐渐渐勾出生活的轮廓，因为我在孩子身上找寻着属于年轻的幸福，点滴的思考，都像是每个人心中的矿山。山上奇异的石头下埋着幸福的宝藏，等着我们发现，等着我们将它们放进背包，然后带着它们向上爬，顶端便是升华的天堂。也许会有风暴甚至雪崩，但矿山总会有金子，幸福不过几公里之外。在找寻梦想的途中，我遇见了一个个亲爱的朋友，像家人般互相关爱的同事，让我在美丽的幼儿园里感受了温情，感受了真爱。亲爱的.朋友，谢谢你让我拥有了“我们”――在我站在起点的日子，我上路了，我遇见你们，幸福开始成长，它在向上爬，而我们同路。
</w:t>
      </w:r>
    </w:p>
    <w:p/>
    <w:p>
      <w:pPr/>
      <w:r>
        <w:rPr>
          <w:rStyle w:val="myStyle"/>
        </w:rPr>
        <w:t xml:space="preserve">
	每个人手中都有一束幸福，而放不下的是向上的勇气。
</w:t>
      </w:r>
    </w:p>
    <w:p/>
    <w:p>
      <w:pPr/>
      <w:r>
        <w:rPr>
          <w:rStyle w:val="myStyle"/>
        </w:rPr>
        <w:t xml:space="preserve">
	每个人心中都有一座矿山，而放不下的是开垦的责任。
</w:t>
      </w:r>
    </w:p>
    <w:p/>
    <w:p>
      <w:pPr/>
      <w:r>
        <w:rPr>
          <w:rStyle w:val="myStyle"/>
        </w:rPr>
        <w:t xml:space="preserve">
	我也有自己的梦想，做一名优秀的幼儿教师，做孩子心中永远的太阳，和他们的生命一起发光，一起闪耀！
</w:t>
      </w:r>
    </w:p>
    <w:p/>
    <w:p>
      <w:pPr/>
      <w:r>
        <w:rPr>
          <w:rStyle w:val="myStyle"/>
        </w:rPr>
        <w:t xml:space="preserve">
	“假如你选择舒适、安逸的生活，在平地上走一辈子，那您临终时依然在平地上；而假如您不畏艰险在高峰上攀行，尽管您只攀援了半步，但您已经站在平地的高处了”。带着创造一个激情生活的梦想，带着对幼教事业的美好憧憬，怀着一份勇往直前，乐于奉献的心境，我踏入了章丘新龙幼儿园，从此与幼教事业在童心世界中结下了不解之缘。
</w:t>
      </w:r>
    </w:p>
    <w:p/>
    <w:p>
      <w:pPr/>
      <w:r>
        <w:rPr>
          <w:rStyle w:val="myStyle"/>
        </w:rPr>
        <w:t xml:space="preserve">
	行走在童心的世界，工作在快乐的一线，我见证了新龙幼儿园开拓创新，锐意进取的大发展，同时也见证了在教育系统学习年指导下章丘幼教的蓬勃发展。从大学毕业的当年，以一个预备党员兼优秀毕业生的身份走出校园，选择了回章丘工作，我坚信自己的选择，也毫不怀疑自己投身事业的这片家乡故土。爱的选择不仅缘于自身对幼教事业的热爱，还有章丘的幼教领导人对幼教事业充满激情，富有创新理念的发展规划，缘于幼教工作者踏实奉献，兢兢业业、勇于创新、敢于挑战的创业感动。尤其是在xx年建成省级一流的章丘新龙幼儿园，让我们这些有抱负，勇于实践的年轻幼儿教师有了用武之地！回到故乡，奉献、回报都是我应该做的，也是我乐意、并积极争取的。
</w:t>
      </w:r>
    </w:p>
    <w:p/>
    <w:p>
      <w:pPr/>
      <w:r>
        <w:rPr>
          <w:rStyle w:val="myStyle"/>
        </w:rPr>
        <w:t xml:space="preserve">
	行走在童心的世界，我倍感自信、自豪但又深感责任重大，选择了幼教，就选择了不畏艰辛。伴随幼儿园的发展，孩子的成长，我正走在实现梦想的路上。众所周知，“我们留给下一代最宝贵的东西不是金钱而是教育”，教育是快乐的，当你看到孩子的成长进步时，教育又是艰辛的，当你在体验教育过程时。伴随信息时代进步发展的需求，教育对人才的培养更加严格，即精又要质高。素质教育的实施正在努力实现教育的理想，可理想教育的实施更需要实现理想的路径。从基础教育做起，实施素质教育培养全面发展的儿童，为幼儿一生的发展奠定良好的基础，应该是一条事半功倍的简捷路径。幼儿园再不是以前人们观念中的“看孩子”，而是变为一个能为孩子创设丰富多样，多功能、多层次的儿童发展环境。孩子们健康快乐的每一天，就是我们最大的心愿。也许苦点累点都不算什么，为了能对得起理想的教育事业。
</w:t>
      </w:r>
    </w:p>
    <w:p/>
    <w:p>
      <w:pPr/>
      <w:r>
        <w:rPr>
          <w:rStyle w:val="myStyle"/>
        </w:rPr>
        <w:t xml:space="preserve">
	生活中幼儿教师的头衔，为我们带来了很多“天使”般的形象。美丽、温柔、善良、和蔼、多才多艺。而当我走上一线，选择从零开始，选择了在新创业发展中的新龙时，就意识到不仅要做天使，也要做创业者，不仅是在干一份工作，更是在干一翻我所热爱的事业为了幼儿园的发展，为了实现自己的梦想，自己应该是主人公！多少次拖着沙哑的声音进行电话家访，多少次书写教育笔记，总结教育经验，准备教玩具到深夜，多少次顶着烈日冒着严寒做招生宣传……这一切，已经记不清了，但我知道，在我们的辛勤努力下，工作得到了认可，快乐的孩子越来越多，积累的教育经验越来越丰富，辛苦取得的成绩，获得的荣誉也越来越多了。新龙的各项活动，家园同乐庆元旦，家园春季运动会，师德演讲，教师基本功大赛，玩教具，教育教学评比搞得是有声有色，当然这些都离不开章丘教育局的大力支持与领导。在济南大框架下建设富而美的新章丘，让新教育做先头兵，我们拭目以待！
</w:t>
      </w:r>
    </w:p>
    <w:p/>
    <w:p>
      <w:pPr/>
      <w:r>
        <w:rPr>
          <w:rStyle w:val="myStyle"/>
        </w:rPr>
        <w:t xml:space="preserve">
	行走在童心的世界，幼教事业让我们的心胸更宽广，“天空收容每一片云彩，不论其美丑，故天空广阔无比；大海收容每一朵浪花，不论其清浊，故大海浩瀚无比”。孩子就是孩子，孩子们又各不相同，面对孩子的失误、缺点，我选择了平静与理智，面对他们为我出的不同难题，我积极动脑，因材施教，抓住他们的特点，遵循适当的规律一一攻破我在大笑中见证他们成长的快乐，我和孩子们共同营造了成长的温馨家园。在新龙他们感受到家的温暖与舒适，面对的老师个个像妈妈。美好幸福的童年回忆是我们留给每位孩子最好的童年礼物吧！
</w:t>
      </w:r>
    </w:p>
    <w:p/>
    <w:p>
      <w:pPr/>
      <w:r>
        <w:rPr>
          <w:rStyle w:val="myStyle"/>
        </w:rPr>
        <w:t xml:space="preserve">
	行走在童心的世界，周围感人的故事让我对幼儿教育事业充满了遐想与快乐，与孩子相伴的每一分每一秒都是快乐无比的尽管有时会很辛苦。《幼儿园教育指导纲要》的颁发，教育局大的精神纲要的指导，更让我们新龙幼儿园迎来了开放教育的春天。在各级政府的大力支持、鼓励下，章丘的幼儿教育一定会发展的更好，我们也一定会取得更大的成绩在不断的努力下。为了实现自己的梦想，我昂扬向上，虽然幼稚但理性的选择了一条充满机遇与挑战的光明大道；虽然局限，但梦想中装满孩子的欢笑，装满对幼儿教育事业的赤诚之心；虽然默默无闻，但正积蓄力量向另一个高度腾飞……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2023-09-12T20:18:38+08:00</dcterms:created>
  <dcterms:modified xsi:type="dcterms:W3CDTF">2023-09-12T20:18:38+08:00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