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学校七一活动总结热门</w:t>
      </w:r>
    </w:p>
    <w:p/>
    <w:p/>
    <w:p>
      <w:pPr/>
      <w:r>
        <w:rPr>
          <w:rStyle w:val="myStyle"/>
        </w:rPr>
        <w:t xml:space="preserve">
	有效提升写作能力的一个现实方法就是学习范文，范文鲜明地强调了创造性思维对于整体构思的重要性。那么哪些出色的范文能够为我们提供参考呢？“学校七一活动总结”就是一个探索的好材料，它向我们展示了一个新的世界。请继续阅读下去，相信我们的文章会为你的工作和生活带来帮助！
</w:t>
      </w:r>
    </w:p>
    <w:p/>
    <w:p>
      <w:pPr>
        <w:jc w:val="center"/>
      </w:pPr>
      <w:r>
        <w:rPr>
          <w:rStyle w:val="myStyleh4"/>
        </w:rPr>
        <w:t xml:space="preserve">学校七一活动总结(篇1)</w:t>
      </w:r>
    </w:p>
    <w:p/>
    <w:p>
      <w:pPr/>
      <w:r>
        <w:rPr>
          <w:rStyle w:val="myStyle"/>
        </w:rPr>
        <w:t xml:space="preserve">
	20xx年是新中国成立xx周年，同时也是中国共产党建党xx周年。在这个重要纪念日来临之际，为了搞好今年的庆祝活动，加强党支部的自身建设，增强党员的党性观念，坚定信仰，充分调动了每一位党员的积极性、主动性、创造性，焕发新的工作活力，把党员的思想和行动统一到教育教学工作上来，发挥了党支部的政治核心作用和党员的先锋模范作用，为学校的发展做贡献、创佳绩。
</w:t>
      </w:r>
    </w:p>
    <w:p/>
    <w:p>
      <w:pPr/>
      <w:r>
        <w:rPr>
          <w:rStyle w:val="myStyle"/>
        </w:rPr>
        <w:t xml:space="preserve">
	我们开展了庆七一系列活动，现将活动总结如下：
</w:t>
      </w:r>
    </w:p>
    <w:p/>
    <w:p>
      <w:pPr/>
      <w:r>
        <w:rPr>
          <w:rStyle w:val="myStyle"/>
        </w:rPr>
        <w:t xml:space="preserve">
	1、开展“新党章一日学”活动。利用一天时间组织全体党员、积极分子学习了新党章。
</w:t>
      </w:r>
    </w:p>
    <w:p/>
    <w:p>
      <w:pPr/>
      <w:r>
        <w:rPr>
          <w:rStyle w:val="myStyle"/>
        </w:rPr>
        <w:t xml:space="preserve">
	2、召开全体党员参加的党的民主生活会。开展批评和自我批评，达到了促进团结、共同提高的目的。
</w:t>
      </w:r>
    </w:p>
    <w:p/>
    <w:p>
      <w:pPr/>
      <w:r>
        <w:rPr>
          <w:rStyle w:val="myStyle"/>
        </w:rPr>
        <w:t xml:space="preserve">
	3、开展“送温暖，献爱心”走访慰问活动。走访慰问了离退休老教师，带去了党的关怀和温暖。
</w:t>
      </w:r>
    </w:p>
    <w:p/>
    <w:p>
      <w:pPr/>
      <w:r>
        <w:rPr>
          <w:rStyle w:val="myStyle"/>
        </w:rPr>
        <w:t xml:space="preserve">
	4、组织了全校师生参加“党旗在我心中”国旗下的讲话活动。
</w:t>
      </w:r>
    </w:p>
    <w:p/>
    <w:p>
      <w:pPr/>
      <w:r>
        <w:rPr>
          <w:rStyle w:val="myStyle"/>
        </w:rPr>
        <w:t xml:space="preserve">
	5、召开了入党积极分子座谈会，座谈会围绕对党的信念，入党动机，自己的思想工作而进行，借以增进党的凝聚力和向心力，体现出做一名党员的自豪感，增强对党的感情。
</w:t>
      </w:r>
    </w:p>
    <w:p/>
    <w:p>
      <w:pPr/>
      <w:r>
        <w:rPr>
          <w:rStyle w:val="myStyle"/>
        </w:rPr>
        <w:t xml:space="preserve">
	6、开展了“两个一”活动：读一本好书、看一部好电影。为回顾党的光辉历程，讴歌党的丰功伟绩，结合自己本职工作，选读一本书，进行精读，利用假期完成。同时，看一部好电影，并写好读书心得，下学期开学上交党支部。
</w:t>
      </w:r>
    </w:p>
    <w:p/>
    <w:p>
      <w:pPr/>
      <w:r>
        <w:rPr>
          <w:rStyle w:val="myStyle"/>
        </w:rPr>
        <w:t xml:space="preserve">
	7、开展一次参观学习活动，通过参观活动，加深了解祖国的发展变化，学习、回顾党的历史，进一步激发党员的爱国主义热情，此次参观学习安排在暑假进行。
</w:t>
      </w:r>
    </w:p>
    <w:p/>
    <w:p>
      <w:pPr/>
      <w:r>
        <w:rPr>
          <w:rStyle w:val="myStyle"/>
        </w:rPr>
        <w:t xml:space="preserve">
	今年的“七一”庆祝活动体现了系列性，实效性，突出了共产党员的先进性，显示了党组织的凝集力。
</w:t>
      </w:r>
    </w:p>
    <w:p/>
    <w:p>
      <w:pPr>
        <w:jc w:val="center"/>
      </w:pPr>
      <w:r>
        <w:rPr>
          <w:rStyle w:val="myStyleh4"/>
        </w:rPr>
        <w:t xml:space="preserve">学校七一活动总结(篇2)</w:t>
      </w:r>
    </w:p>
    <w:p/>
    <w:p>
      <w:pPr/>
      <w:r>
        <w:rPr>
          <w:rStyle w:val="myStyle"/>
        </w:rPr>
        <w:t xml:space="preserve">
	今年七一我们迎来了中国共产党建党xx周年，在这个重要纪念日来临之际，我们xx党支部根据上级党组织的工作部署并结合我校实际，开展了以主题为“议党史、促党建、正党风”等一系列的教育活动。
</w:t>
      </w:r>
    </w:p>
    <w:p/>
    <w:p>
      <w:pPr/>
      <w:r>
        <w:rPr>
          <w:rStyle w:val="myStyle"/>
        </w:rPr>
        <w:t xml:space="preserve">
	透过活动加强了党支部的自身建设，充分调动了每一位党员的用心性、主动性、创造性，焕发了新的工作活力，把党员的思想和行动统一到教育教学工作上来，发挥了党支部的政治核心作用和党员的先锋模范作用，为学校的发展做贡献、创佳绩。现将活动状况做一总结。
</w:t>
      </w:r>
    </w:p>
    <w:p/>
    <w:p>
      <w:pPr/>
      <w:r>
        <w:rPr>
          <w:rStyle w:val="myStyle"/>
        </w:rPr>
        <w:t xml:space="preserve">
	一、全体党员、团员和入党积极分子联手开展了一次学习活动。
</w:t>
      </w:r>
    </w:p>
    <w:p/>
    <w:p>
      <w:pPr/>
      <w:r>
        <w:rPr>
          <w:rStyle w:val="myStyle"/>
        </w:rPr>
        <w:t xml:space="preserve">
	7月2日这一天虽然紧张的期末收尾工作还在进行，但我们全体党员、团员和入党用心分子紧紧围绕在党支部书记xx，听他亲自为我们做的辅导报告。
</w:t>
      </w:r>
    </w:p>
    <w:p/>
    <w:p>
      <w:pPr/>
      <w:r>
        <w:rPr>
          <w:rStyle w:val="myStyle"/>
        </w:rPr>
        <w:t xml:space="preserve">
	在围绕主题为“如何做一名合格的共产党员”的党课上，x校长带着我们一齐回顾了党史，重温了党章，透过听课使我们进一步加深了对党的认识，对党的性质、作用、好处以及党的崇高理想、科学发展观的深刻内涵又有了新的理解。
</w:t>
      </w:r>
    </w:p>
    <w:p/>
    <w:p>
      <w:pPr/>
      <w:r>
        <w:rPr>
          <w:rStyle w:val="myStyle"/>
        </w:rPr>
        <w:t xml:space="preserve">
	在此基础上，x校长又分别针对党员、团员、用心分子的实际状况，给我们讲了怎样做合格的党员，怎样解决从思想上入党。
</w:t>
      </w:r>
    </w:p>
    <w:p/>
    <w:p>
      <w:pPr/>
      <w:r>
        <w:rPr>
          <w:rStyle w:val="myStyle"/>
        </w:rPr>
        <w:t xml:space="preserve">
	我们一齐重温了党员要履行的八项义务，x校长逐条给我们讲解，最后他又给我们提出了需要加强的方面，要求我们要学好新党章、党史，解决怎样要求自己、为什么要入党的问题；还要加强政治理论及专业知识的学习，解决以怎样的姿态去学习的问题；同时还要求我们在本职岗位上如何提高教育教学潜力等。
</w:t>
      </w:r>
    </w:p>
    <w:p/>
    <w:p>
      <w:pPr/>
      <w:r>
        <w:rPr>
          <w:rStyle w:val="myStyle"/>
        </w:rPr>
        <w:t xml:space="preserve">
	透过这次长达1个多小时的党课讲座，使我们十分解渴，受益非浅，我们每一位党员、团员和用心分子也纷纷表示要在各项工作中发挥先锋模范作用，以无私奉献的精神和突出的业绩为中国共产党建党92白年献上一份厚礼。
</w:t>
      </w:r>
    </w:p>
    <w:p/>
    <w:p>
      <w:pPr/>
      <w:r>
        <w:rPr>
          <w:rStyle w:val="myStyle"/>
        </w:rPr>
        <w:t xml:space="preserve">
	二、在领导干部中开展学习与自查。
</w:t>
      </w:r>
    </w:p>
    <w:p/>
    <w:p>
      <w:pPr/>
      <w:r>
        <w:rPr>
          <w:rStyle w:val="myStyle"/>
        </w:rPr>
        <w:t xml:space="preserve">
	在繁忙的工作中，党支部召开了一次党支委民主生活会。以找一找自身的不足与差距；表一表在今后工作中要如何发挥干部的先锋模范作用主题活动。
</w:t>
      </w:r>
    </w:p>
    <w:p/>
    <w:p>
      <w:pPr/>
      <w:r>
        <w:rPr>
          <w:rStyle w:val="myStyle"/>
        </w:rPr>
        <w:t xml:space="preserve">
	在会上，党支部书记组织委员们重新学习了党员干部有关纪律法规的规定，结合党风廉政建设的规定进行学习与反思，自查服务意识和廉政建设。在民主生活会上大家畅所欲言，用心开展批评与自我批评，相互分析原因，总结经验教训，到达共同认识共同提高。透过学习与自查进一步促进了党员干部树立正确的人生观、权力关、利益观、执政为民观。
</w:t>
      </w:r>
    </w:p>
    <w:p/>
    <w:p>
      <w:pPr/>
      <w:r>
        <w:rPr>
          <w:rStyle w:val="myStyle"/>
        </w:rPr>
        <w:t xml:space="preserve">
	三、开展“五个一”活动，发挥党员带动作用。
</w:t>
      </w:r>
    </w:p>
    <w:p/>
    <w:p>
      <w:pPr/>
      <w:r>
        <w:rPr>
          <w:rStyle w:val="myStyle"/>
        </w:rPr>
        <w:t xml:space="preserve">
	在七一前夕，党支部书记白校长提出了“五个一”活动即：每位党员找一位申请入党的教师谈一次心，进行思想沟通与交流；每位党员为学校做一件好事；每位党员帮扶一位有困难的学生。党员们用心行动起来，利用空余时间找自己所负责的入党用心分子谈心沟通，了解他们的所思所想，帮忙其尽快成长，使他们汇集在党旗下。
</w:t>
      </w:r>
    </w:p>
    <w:p/>
    <w:p>
      <w:pPr/>
      <w:r>
        <w:rPr>
          <w:rStyle w:val="myStyle"/>
        </w:rPr>
        <w:t xml:space="preserve">
	透过谈心，每位用心分子都主动向党组织汇报了自己的思想状况，谈了对今后一段工作的打算，并纷纷表示要与党员一齐同心协力，风雨同舟，共同战斗。
</w:t>
      </w:r>
    </w:p>
    <w:p/>
    <w:p>
      <w:pPr/>
      <w:r>
        <w:rPr>
          <w:rStyle w:val="myStyle"/>
        </w:rPr>
        <w:t xml:space="preserve">
	为了确保我校的教学质量不出问题，每个共产党员都身先士卒，战斗在教育教学第一线，他们把爱心献给学生，为了帮扶学困生，党员们放弃了中午休息时间给他们补课。党员们这种自身的开拓进取、克已奉公精神，无声地感染、教育着广大群众。
</w:t>
      </w:r>
    </w:p>
    <w:p/>
    <w:p>
      <w:pPr/>
      <w:r>
        <w:rPr>
          <w:rStyle w:val="myStyle"/>
        </w:rPr>
        <w:t xml:space="preserve">
	正是这种无声的行动激励了每一位老师的干劲，带动了整个教师队伍，使我们的学校呈现出稳定，向上、进取的良好事态。
</w:t>
      </w:r>
    </w:p>
    <w:p/>
    <w:p>
      <w:pPr/>
      <w:r>
        <w:rPr>
          <w:rStyle w:val="myStyle"/>
        </w:rPr>
        <w:t xml:space="preserve">
	能够说我们党支部的每一位党员在生活上相互关心，工作上相互支持，不相互拆台，对外一个声音，在全体党员的共同努力下，在群众评议党员的工作中，满意度均到达95%。
</w:t>
      </w:r>
    </w:p>
    <w:p/>
    <w:p>
      <w:pPr/>
      <w:r>
        <w:rPr>
          <w:rStyle w:val="myStyle"/>
        </w:rPr>
        <w:t xml:space="preserve">
	总之，透过“七一”系列活动，使我校全体党员、团员和入党积极分子又鼓足了勇气，我们有信心为促进和推动我校各项工作的发展，迎接新的挑战，去创造我们二小新的辉煌。
</w:t>
      </w:r>
    </w:p>
    <w:p/>
    <w:p>
      <w:pPr>
        <w:jc w:val="center"/>
      </w:pPr>
      <w:r>
        <w:rPr>
          <w:rStyle w:val="myStyleh4"/>
        </w:rPr>
        <w:t xml:space="preserve">学校七一活动总结(篇3)</w:t>
      </w:r>
    </w:p>
    <w:p/>
    <w:p>
      <w:pPr/>
      <w:r>
        <w:rPr>
          <w:rStyle w:val="myStyle"/>
        </w:rPr>
        <w:t xml:space="preserve">
	一、开展“主题党日”活动
</w:t>
      </w:r>
    </w:p>
    <w:p/>
    <w:p>
      <w:pPr/>
      <w:r>
        <w:rPr>
          <w:rStyle w:val="myStyle"/>
        </w:rPr>
        <w:t xml:space="preserve">
	6月29日，召开了“纪念建党xx周年暨创先争优活动大会”。会上，我校支部书记和大家一起简单回顾了共产党xx年的光辉历程，教育党员对比时代差距，牢记党的恩情，体现出做为一名党员的自豪感，增强对党的感情。还就如何开展“创先争优”活动做了动员讲话，就活动的开展做了具体的安排和部署。要求每一位党员要以“争先创优”活动为契机，进一步增强事业心和责任感，不断提高自身的素质，在普通的工作岗位上发挥模范带头作用。
</w:t>
      </w:r>
    </w:p>
    <w:p/>
    <w:p>
      <w:pPr/>
      <w:r>
        <w:rPr>
          <w:rStyle w:val="myStyle"/>
        </w:rPr>
        <w:t xml:space="preserve">
	二、举行一次专题讲座
</w:t>
      </w:r>
    </w:p>
    <w:p/>
    <w:p>
      <w:pPr/>
      <w:r>
        <w:rPr>
          <w:rStyle w:val="myStyle"/>
        </w:rPr>
        <w:t xml:space="preserve">
	为推动我校党建工作的开展，增强党组织的凝聚力，提高教职工对党认识，积极向党组织靠拢，6月下旬举行题为《提高认识，坚定信念，端正动机，争取入党》的专题讲座，积极宣传党的教育方针政策，激励教职工用党员标准严格要求自己，踏踏实实做好本职工作，并积极向党组织靠拢，争取早日加入中国共产党组织。每一位党员、入党积极分子都纷纷表示，要在各项工作中发挥先锋模范作用，以无私奉献的精神和突出的业绩为xx大献上一份厚礼。
</w:t>
      </w:r>
    </w:p>
    <w:p/>
    <w:p>
      <w:pPr/>
      <w:r>
        <w:rPr>
          <w:rStyle w:val="myStyle"/>
        </w:rPr>
        <w:t xml:space="preserve">
	三、组织开展“六一”关爱活动
</w:t>
      </w:r>
    </w:p>
    <w:p/>
    <w:p>
      <w:pPr/>
      <w:r>
        <w:rPr>
          <w:rStyle w:val="myStyle"/>
        </w:rPr>
        <w:t xml:space="preserve">
	5月31日上午，“六一”庆典活动隆重举行，校里张灯结彩，欢歌笑语。在欢快的音乐声中，家长和孩子们欣赏着幼儿画展。一幅幅充满童真童趣的作品，带领家长进入到孩子的童心世界。孩子、老师同台表演：舞蹈、演唱……形式各异，一个个精彩的节目把家长带入到一个五彩斑斓的世界，也给孩子们留下了美好、甜蜜的回忆。孩子们用美妙的歌声、优美的舞姿，充分展示了自己的才艺。“六一”庆典活动期间，乡人民政府、中国移动等单位为孩子们送来了节日的礼物，我园还为孩子们每人送了一个书包，看着孩子们一张张天真可爱的笑脸，这，就是我们的幸福！
</w:t>
      </w:r>
    </w:p>
    <w:p/>
    <w:p>
      <w:pPr/>
      <w:r>
        <w:rPr>
          <w:rStyle w:val="myStyle"/>
        </w:rPr>
        <w:t xml:space="preserve">
	四、开展“我为学校发展做什么”主题演讲活动
</w:t>
      </w:r>
    </w:p>
    <w:p/>
    <w:p>
      <w:pPr/>
      <w:r>
        <w:rPr>
          <w:rStyle w:val="myStyle"/>
        </w:rPr>
        <w:t xml:space="preserve">
	以党支部牵头组织了一次“我为学校发展做什么”为主题的演讲活动。老师们在演讲者的叙述中寻找到了教师职业自豪的共鸣，大家将一如既往地致力推动教育事业的蓬勃发展。通过此次演讲活动，幼儿园的老师们受益匪浅，感触颇深，明白了个人的伟大成功一定是建立在团队成功的基础之上。
</w:t>
      </w:r>
    </w:p>
    <w:p/>
    <w:p>
      <w:pPr/>
      <w:r>
        <w:rPr>
          <w:rStyle w:val="myStyle"/>
        </w:rPr>
        <w:t xml:space="preserve">
	五、组织扫墓纪念活动
</w:t>
      </w:r>
    </w:p>
    <w:p/>
    <w:p>
      <w:pPr/>
      <w:r>
        <w:rPr>
          <w:rStyle w:val="myStyle"/>
        </w:rPr>
        <w:t xml:space="preserve">
	6月，为缅怀革命先烈的丰功伟绩，弘扬不畏艰险、不怕困难的精神，以党支部牵头，组织全体教职员工开展了以“缅怀革命先烈，弘扬革命精神”为主题的庆“七一”扫墓纪念活动。经过一个多小时的清扫，在清洁的烈士墓碑前，党员同志们高举右手重温了入党誓词，深切缅怀革命先烈们的丰功伟绩，表达无限哀思和敬仰之情，告慰先烈们的在天之灵。通过这次活动，进一步激发了共产党员及广大教师的斗志，爱岗敬业，争作贡献，迎接党的xx大。
</w:t>
      </w:r>
    </w:p>
    <w:p/>
    <w:p>
      <w:pPr/>
      <w:r>
        <w:rPr>
          <w:rStyle w:val="myStyle"/>
        </w:rPr>
        <w:t xml:space="preserve">
	总之，通过“七一”系列党建活动，不仅加强了党支部的自身建设，而且充分调动了每一位党员的积极性、主动性、创造性，焕发了新的工作活力，把党员的思想和行动统一到教育教学工作上来，发挥了党支部的政治核心作用和党员的先锋模范作用。
</w:t>
      </w:r>
    </w:p>
    <w:p/>
    <w:p>
      <w:pPr>
        <w:jc w:val="center"/>
      </w:pPr>
      <w:r>
        <w:rPr>
          <w:rStyle w:val="myStyleh4"/>
        </w:rPr>
        <w:t xml:space="preserve">学校七一活动总结(篇4)</w:t>
      </w:r>
    </w:p>
    <w:p/>
    <w:p>
      <w:pPr/>
      <w:r>
        <w:rPr>
          <w:rStyle w:val="myStyle"/>
        </w:rPr>
        <w:t xml:space="preserve">
	为隆重庆祝建党**周年，缅怀党的光辉历程，继承党的光荣传统，进一步提高党员干部的思想政治素质，大力宣传党的丰功伟绩，进一步加强党的基层组织建设。
</w:t>
      </w:r>
    </w:p>
    <w:p/>
    <w:p>
      <w:pPr/>
      <w:r>
        <w:rPr>
          <w:rStyle w:val="myStyle"/>
        </w:rPr>
        <w:t xml:space="preserve">
	根据上级的工作部署并结合我园工作实际，我园党支部开展了丰富多彩、形式多样、富有特色的纪念建党**周年党建系列活动。现将活动情况做一总结。
</w:t>
      </w:r>
    </w:p>
    <w:p/>
    <w:p>
      <w:pPr/>
      <w:r>
        <w:rPr>
          <w:rStyle w:val="myStyle"/>
        </w:rPr>
        <w:t xml:space="preserve">
	一、开展“主题党日”活动
</w:t>
      </w:r>
    </w:p>
    <w:p/>
    <w:p>
      <w:pPr/>
      <w:r>
        <w:rPr>
          <w:rStyle w:val="myStyle"/>
        </w:rPr>
        <w:t xml:space="preserve">
	6月29日，召开了“纪念建党**周年暨创先争优活动大会”。会上，我园支部书记和大家一起简单回顾了共产党**年的光辉历程，教育党员对比时代差距，牢记党的恩情，体现出做为一名党员的自豪感，增强对党的感情。
</w:t>
      </w:r>
    </w:p>
    <w:p/>
    <w:p>
      <w:pPr/>
      <w:r>
        <w:rPr>
          <w:rStyle w:val="myStyle"/>
        </w:rPr>
        <w:t xml:space="preserve">
	还就如何开展“创先争优”活动做了动员讲话，就活动的开展做了具体的安排和部署。要求每一位党员要以“争先创优”活动为契机，进一步增强事业心和责任感，不断提高自身的素质，在普通的工作岗位上发挥模范带头作用。
</w:t>
      </w:r>
    </w:p>
    <w:p/>
    <w:p>
      <w:pPr/>
      <w:r>
        <w:rPr>
          <w:rStyle w:val="myStyle"/>
        </w:rPr>
        <w:t xml:space="preserve">
	二、举行一次专题讲座
</w:t>
      </w:r>
    </w:p>
    <w:p/>
    <w:p>
      <w:pPr/>
      <w:r>
        <w:rPr>
          <w:rStyle w:val="myStyle"/>
        </w:rPr>
        <w:t xml:space="preserve">
	为推动我园党建工作的开展，增强党组织的凝聚力，提高教职工对党认识，积极向党组织靠拢，6月下旬举行题为《提高认识，坚定信念，端正动机，争取入党》的专题讲座，积极宣传党的教育方针政策，激励教职工用党员标准严格要求自己，踏踏实实做好本职工作，并积极向党组织靠拢，争取早日加入中国共产党组织。
</w:t>
      </w:r>
    </w:p>
    <w:p/>
    <w:p>
      <w:pPr/>
      <w:r>
        <w:rPr>
          <w:rStyle w:val="myStyle"/>
        </w:rPr>
        <w:t xml:space="preserve">
	每一位党员、入党积极分子都纷纷表示，要在各项工作中发挥先锋模范作用，以无私奉献的精神和突出的业绩为十八大献上一份厚礼。
</w:t>
      </w:r>
    </w:p>
    <w:p/>
    <w:p>
      <w:pPr>
        <w:jc w:val="center"/>
      </w:pPr>
      <w:r>
        <w:rPr>
          <w:rStyle w:val="myStyleh4"/>
        </w:rPr>
        <w:t xml:space="preserve">学校七一活动总结(篇5)</w:t>
      </w:r>
    </w:p>
    <w:p/>
    <w:p>
      <w:pPr/>
      <w:r>
        <w:rPr>
          <w:rStyle w:val="myStyle"/>
        </w:rPr>
        <w:t xml:space="preserve">
	今年七一我们迎来了中国xx建党xx周年。在这个重要纪念日来临之际，我们我们学校党支部根据上级党组织的工作部署并结合我校实际，开展了以主题为“议党史、学优秀、思发展、创佳绩”等一系列的教育活动。通过活动加强了党支部的自身建设，充分调动了每一位党员的积极性、主动性、创造性，焕发了新的工作活力，把党员的思想和行动同一到教育教学工作上来，发挥了党支部的政治核心作用和党员的先锋模范作用，为学校的发展做贡献、创佳绩。现将活动情况做一总结。
</w:t>
      </w:r>
    </w:p>
    <w:p/>
    <w:p>
      <w:pPr/>
      <w:r>
        <w:rPr>
          <w:rStyle w:val="myStyle"/>
        </w:rPr>
        <w:t xml:space="preserve">
	一、全体党员、团员和进党积极分子联手开展了一次学习活动。
</w:t>
      </w:r>
    </w:p>
    <w:p/>
    <w:p>
      <w:pPr/>
      <w:r>
        <w:rPr>
          <w:rStyle w:val="myStyle"/>
        </w:rPr>
        <w:t xml:space="preserve">
	XX年7月2日这一天固然紧张的期末扫尾工作还在进行，但我们全体党员、团员和进党积极分子牢牢围绕在党支部书记周校长四周，听她亲身为我们做的辅导报告。在围绕主题为“如何做一名合格的xx员”的党课上，周校长带着我们一起回顾了党史，重温了党章。通过听课使我们进一步加深了对党的熟悉，对党的性质、作用、意义以及党的崇高理想、三个代表的深刻内涵又有了新的理解。在此基础上，周校长又分别针对党员、团员、积极分子的实际情况，给我们讲了怎样做合格的党员，怎样解决从思想上进党。我们一起重温了党员要履行的八项义务，周校长逐条给我们讲解，使我们明确了应该做些什么。最后她又给我们提出了需要加强的方面，要求我们要学好新党章、党史，解决怎样要求自己、为什么要进党的题目；还要加强政治理论及专业知识的学习，解决以怎样的姿态往学习的题目；同时还要求我们在本职岗位上如何进步教育教学能力等。通过这次长达1个多小时的党课讲座，使我们非常解渴，受益非浅。我们每一位党员、团员和积极分子也纷纷表示要在各项工作中发挥先锋模范作用，以无私奉献的精神和突出的业绩为中国xx建党xx周年献上一份厚礼。
</w:t>
      </w:r>
    </w:p>
    <w:p/>
    <w:p>
      <w:pPr/>
      <w:r>
        <w:rPr>
          <w:rStyle w:val="myStyle"/>
        </w:rPr>
        <w:t xml:space="preserve">
	二、在领导干部中开展学习与自查。
</w:t>
      </w:r>
    </w:p>
    <w:p/>
    <w:p>
      <w:pPr/>
      <w:r>
        <w:rPr>
          <w:rStyle w:val="myStyle"/>
        </w:rPr>
        <w:t xml:space="preserve">
	在繁忙的工作中，党支部召开了一次党支委xx生活会。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xx生活会上大家畅所欲言，积极开展批评与自我批评，相互分析原因，总结经验教训，达到共同熟悉共同进步。通过学习与自查进一步促进了党员干部树立正确的人生观、权力关、利益观、执政为民观。
</w:t>
      </w:r>
    </w:p>
    <w:p/>
    <w:p>
      <w:pPr/>
      <w:r>
        <w:rPr>
          <w:rStyle w:val="myStyle"/>
        </w:rPr>
        <w:t xml:space="preserve">
	三、召开红色之旅感受交流。
</w:t>
      </w:r>
    </w:p>
    <w:p/>
    <w:p>
      <w:pPr/>
      <w:r>
        <w:rPr>
          <w:rStyle w:val="myStyle"/>
        </w:rPr>
        <w:t xml:space="preserve">
	本学期我校党支部利用五一长假组织全体党团员来到了被称为“红色之都”的井冈山革命根据地参观学习，接受革命传统教育，在活动中使我们亲身体验并感受到了老一辈革命家是在怎样的艰苦环境中抛头颅洒热血，前仆后继，在这片红色土地上进行着建党、建军、建政等一系列伟大革命实践活动。在泛论这次红色之旅的感受时，党员、团员代表分别对这次活动作了总结。党员代表在发言中谈到：固然这次活动路途远时间紧，但与革命先烈相比，这点苦又算得了什么呢，我们从中深受的教育才是最宝贵的。作为新时期的党员，要继续和发扬井冈山精神，体现在工作、学习、生活中，体现在我们的一言一行中，体现在为教育事业的奉献中，要在学习型组织中不断进步自身的政治觉悟、思想理论水平，努力工作，困难眼前不低头，挑战自己的极限，更大程度的发挥党员的作用。团支部书记及团员代表分别发言，在发言中谈到井冈山精神，并且深深地感到今天幸福生活来自不易，纷纷表示要学习、发扬、宣传井冈山精神。在工作、学习、生活中大力弘扬井冈山精神，在碰到挫折和困难时想一想革命先辈就会释然。同时，团员们还感受到在活动中党员们给予他们的关心与照顾，正是由于同我们这个团结向上的党组织一起活动，使得我校的团员也深受熏陶感染。通过“弘扬井冈山精神，发扬革命传统”专题红色之旅交流活动，使全体党员、团员表示要发扬艰苦奋斗精神，在教育教学实践中努力实践“三个代表”的重要思想，积极争当各项工作的排头兵。
</w:t>
      </w:r>
    </w:p>
    <w:p/>
    <w:p>
      <w:pPr/>
      <w:r>
        <w:rPr>
          <w:rStyle w:val="myStyle"/>
        </w:rPr>
        <w:t xml:space="preserve">
	四、召开新党员转正会，重温誓词
</w:t>
      </w:r>
    </w:p>
    <w:p/>
    <w:p>
      <w:pPr/>
      <w:r>
        <w:rPr>
          <w:rStyle w:val="myStyle"/>
        </w:rPr>
        <w:t xml:space="preserve">
	6月21日我们党支部围绕高凤玲转正题目，一起学习回顾了中国xx的发展历程，组织全体党员结合实际重温中国xx党的章程和党员宣誓词。通过重温使党员们鼓舞了斗志，坚定了信念。在会上结合党章和高凤玲的思想工作汇报，每位党员进行讨论，充分肯定了成绩，同时也指出了她的不足和今后努力的方向。通过新老党员的心理沟通与碰撞，增强了党组织的凝聚力。此外，在会上，全体党员对照党员八项义务和党的各项规定进行了学习与反思，总结成绩，找出自己的差距和新的生长点，确定新的发展目标，不断加强党性修养，与锻炼，争创新的佳绩。
</w:t>
      </w:r>
    </w:p>
    <w:p/>
    <w:p>
      <w:pPr/>
      <w:r>
        <w:rPr>
          <w:rStyle w:val="myStyle"/>
        </w:rPr>
        <w:t xml:space="preserve">
	在七一建党xx周年的教育宣传活动中，全体党员教职工提高了思想政治觉悟，加强了坚定跟党走的信念，相信在中国共产党的正确带领下，我们的中国特色社会主义一定会建设的更加辉煌，我们中华民族伟大复兴的中国梦一定会早日实现！
</w:t>
      </w:r>
    </w:p>
    <w:p/>
    <w:p>
      <w:pPr>
        <w:jc w:val="center"/>
      </w:pPr>
      <w:r>
        <w:rPr>
          <w:rStyle w:val="myStyleh4"/>
        </w:rPr>
        <w:t xml:space="preserve">学校七一活动总结(篇6)</w:t>
      </w:r>
    </w:p>
    <w:p/>
    <w:p>
      <w:pPr/>
      <w:r>
        <w:rPr>
          <w:rStyle w:val="myStyle"/>
        </w:rPr>
        <w:t xml:space="preserve">
	为了使广大党员干部能够时刻牢记“全心全意为人民服务”的宗旨，提高党员素质，更好地服务群众，按照镇党委统一部署和要求，在庆祝中国共产党建党xx周年之际，我校支部开展了形式多样的庆祝活动，现将活动情况总结如下：
</w:t>
      </w:r>
    </w:p>
    <w:p/>
    <w:p>
      <w:pPr/>
      <w:r>
        <w:rPr>
          <w:rStyle w:val="myStyle"/>
        </w:rPr>
        <w:t xml:space="preserve">
	一、组织学习。在学校辛书记的带领下全体党员教师和积极分子共同学习，温故了党章内容，对当前学校存在的问题进行了认真讨论学习，分析了当前形势，对下步学校即将开展工作提出了具体意见。
</w:t>
      </w:r>
    </w:p>
    <w:p/>
    <w:p>
      <w:pPr/>
      <w:r>
        <w:rPr>
          <w:rStyle w:val="myStyle"/>
        </w:rPr>
        <w:t xml:space="preserve">
	二、组织党员开展了为贫困学生捐赠衣物、并走访贫困学生家庭，并让每位党员和学生结对子，为学生解决生活和学习上的困难。
</w:t>
      </w:r>
    </w:p>
    <w:p/>
    <w:p>
      <w:pPr/>
      <w:r>
        <w:rPr>
          <w:rStyle w:val="myStyle"/>
        </w:rPr>
        <w:t xml:space="preserve">
	三、为了践行党的群众路线，学校组织全校党员除草劳动，在炎热的夏天各位党员老师不怕辛苦，为美化学校的环境做贡献。
</w:t>
      </w:r>
    </w:p>
    <w:p/>
    <w:p>
      <w:pPr/>
      <w:r>
        <w:rPr>
          <w:rStyle w:val="myStyle"/>
        </w:rPr>
        <w:t xml:space="preserve">
	四、组织党员和积极分子参加打排球联谊活动，我校和xx第一幼儿园教师进行了排球友谊赛，比赛结束后，xx第一幼儿园准备了丰盛的晚餐招待了新兴学校的老师，通过此次排球联谊赛，增进了两校之间的交流。
</w:t>
      </w:r>
    </w:p>
    <w:p/>
    <w:p>
      <w:pPr/>
      <w:r>
        <w:rPr>
          <w:rStyle w:val="myStyle"/>
        </w:rPr>
        <w:t xml:space="preserve">
	通过20xx年庆“七一”活动的开展，充分发挥了党支部的带头作用，体现了党员在思想政治建设方面所起到的突出作用，增强了党员争取先进的意识，大家纷纷表示要争做先锋模范，不断提高自身素质和为学生服务的水平，努力为学校建设作出应有的贡献。
</w:t>
      </w:r>
    </w:p>
    <w:p/>
    <w:p>
      <w:pPr>
        <w:jc w:val="center"/>
      </w:pPr>
      <w:r>
        <w:rPr>
          <w:rStyle w:val="myStyleh4"/>
        </w:rPr>
        <w:t xml:space="preserve">学校七一活动总结(篇7)</w:t>
      </w:r>
    </w:p>
    <w:p/>
    <w:p>
      <w:pPr/>
      <w:r>
        <w:rPr>
          <w:rStyle w:val="myStyle"/>
        </w:rPr>
        <w:t xml:space="preserve">
	按照市委组织部的要求，为纪念中国共产党建党xx周年，我校积极开展形式多样、内容丰富的迎＂七一＂主题活动，活动效果明显，达到弘扬正气，增强党性，振奋精神，鼓舞士气的目的，现将活动开展情况汇报如下：
</w:t>
      </w:r>
    </w:p>
    <w:p/>
    <w:p>
      <w:pPr/>
      <w:r>
        <w:rPr>
          <w:rStyle w:val="myStyle"/>
        </w:rPr>
        <w:t xml:space="preserve">
	一、明确指导思想
</w:t>
      </w:r>
    </w:p>
    <w:p/>
    <w:p>
      <w:pPr/>
      <w:r>
        <w:rPr>
          <w:rStyle w:val="myStyle"/>
        </w:rPr>
        <w:t xml:space="preserve">
	通过开展各项活动，进一步激励全体党员解放思想，开拓进取，努力做到“五个表率”；进一步增强党组织的创造力、凝聚力和战斗力，为促进xx小学教育发展做贡献，向党的生日献礼。
</w:t>
      </w:r>
    </w:p>
    <w:p/>
    <w:p>
      <w:pPr/>
      <w:r>
        <w:rPr>
          <w:rStyle w:val="myStyle"/>
        </w:rPr>
        <w:t xml:space="preserve">
	二、活动内容
</w:t>
      </w:r>
    </w:p>
    <w:p/>
    <w:p>
      <w:pPr/>
      <w:r>
        <w:rPr>
          <w:rStyle w:val="myStyle"/>
        </w:rPr>
        <w:t xml:space="preserve">
	1、集中上党课。
</w:t>
      </w:r>
    </w:p>
    <w:p/>
    <w:p>
      <w:pPr/>
      <w:r>
        <w:rPr>
          <w:rStyle w:val="myStyle"/>
        </w:rPr>
        <w:t xml:space="preserve">
	xx小学党委副书记结合组织部要求、我党发展历史、我镇工作重点和工作实际，围绕如何进一步发挥基层党组织的战斗堡垒作用和党员先锋模范作用进行深入调研，认真备课。6月24日，组织全体党员干部，听取了由党委副书记、校长《中国共产党发展历程》的党课。
</w:t>
      </w:r>
    </w:p>
    <w:p/>
    <w:p>
      <w:pPr/>
      <w:r>
        <w:rPr>
          <w:rStyle w:val="myStyle"/>
        </w:rPr>
        <w:t xml:space="preserve">
	2、做好慰问困难职工党员活动。
</w:t>
      </w:r>
    </w:p>
    <w:p/>
    <w:p>
      <w:pPr/>
      <w:r>
        <w:rPr>
          <w:rStyle w:val="myStyle"/>
        </w:rPr>
        <w:t xml:space="preserve">
	在＂七一＂前对2名生活困难的职工党员进行了一次走访和慰问，帮助他们解决工作、生活中的实际困难，为他们带去了价值300元的生活用品。
</w:t>
      </w:r>
    </w:p>
    <w:p/>
    <w:p>
      <w:pPr/>
      <w:r>
        <w:rPr>
          <w:rStyle w:val="myStyle"/>
        </w:rPr>
        <w:t xml:space="preserve">
	3、组织一次活动（6月27―28日）。
</w:t>
      </w:r>
    </w:p>
    <w:p/>
    <w:p>
      <w:pPr/>
      <w:r>
        <w:rPr>
          <w:rStyle w:val="myStyle"/>
        </w:rPr>
        <w:t xml:space="preserve">
	党委、政府组织全体党员干部及镇人大代表开展庆七一活动，同时围绕“贯彻落实科学发展观”和“建设社会主义新农村”等目标要求，就新时期如何更好地发挥基层党组织的战斗堡垒和广大党员干部及人大代表的先锋模范作用进行讨论。
</w:t>
      </w:r>
    </w:p>
    <w:p/>
    <w:p>
      <w:pPr/>
      <w:r>
        <w:rPr>
          <w:rStyle w:val="myStyle"/>
        </w:rPr>
        <w:t xml:space="preserve">
	4、开展爱国主义教育活动。
</w:t>
      </w:r>
    </w:p>
    <w:p/>
    <w:p>
      <w:pPr/>
      <w:r>
        <w:rPr>
          <w:rStyle w:val="myStyle"/>
        </w:rPr>
        <w:t xml:space="preserve">
	20xx年6月30日，组织党员参观西路军进疆纪念园，重温入党誓词。通过参观加深对革命历史的了解，进一步激发党员的爱国主义热情，以自身的实际行动投身于我区的各项建设事业之中。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2023-08-16T15:01:56+08:00</dcterms:created>
  <dcterms:modified xsi:type="dcterms:W3CDTF">2023-08-16T15:01:56+08:00</dcterms:modified>
</cp:coreProperties>
</file>

<file path=docProps/custom.xml><?xml version="1.0" encoding="utf-8"?>
<Properties xmlns="http://schemas.openxmlformats.org/officeDocument/2006/custom-properties" xmlns:vt="http://schemas.openxmlformats.org/officeDocument/2006/docPropsVTypes"/>
</file>