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【推荐】师德演讲稿范文合集5篇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演讲稿特别注重结构清晰、层次简洁。在我们平常的日常生活中，可以使用语音脚本的场合越来越多。那么，你学过演讲稿吗？以下是小编精心整理的6篇关于师德的演讲。它们仅供参考。欢迎大家阅读。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师德演讲稿 篇1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晚上好！我演讲的题目是《青春，在奉献中永恒》。
</w:t>
      </w:r>
    </w:p>
    <w:p/>
    <w:p>
      <w:pPr/>
      <w:r>
        <w:rPr>
          <w:rStyle w:val="myStyle"/>
        </w:rPr>
        <w:t xml:space="preserve">
	校园里的草坪黄了又绿，花坛里的金盏菊谢了又开，校道旁广玉兰的树叶，落了又长，我们教过的学生去了又来，而我，从踏进陈店中学以来，还不曾想过，什么季节，我会离开。离开陈中，乃至离开三尺讲台？真的，我没想过。不是我从不敢想，也不是我想怎样的标榜，而是我看到了CD中学那一座座师德的丰碑。
</w:t>
      </w:r>
    </w:p>
    <w:p/>
    <w:p>
      <w:pPr/>
      <w:r>
        <w:rPr>
          <w:rStyle w:val="myStyle"/>
        </w:rPr>
        <w:t xml:space="preserve">
	我认识了一位年近六旬、即将淡出学生视线的老教师。
</w:t>
      </w:r>
    </w:p>
    <w:p/>
    <w:p>
      <w:pPr/>
      <w:r>
        <w:rPr>
          <w:rStyle w:val="myStyle"/>
        </w:rPr>
        <w:t xml:space="preserve">
	就在一个小时前，我还看见他依然笔挺地站在讲台上，尽管岁月的沧桑写满他的双颊，纷飞的尘埃漂白了他的黑发，但他的眼神没有变，那眼神里装着一群天真的孩子，那眼神里装满了责任，这一装，就是四十年。四十年来，他当过领导，但他不谋私利，他为别人的孩子呕心沥血，自己的几个孩子却只能自谋职业。在最困难的时候，他没在领导面前叫过一声苦，没向组织提过一个非份的要求。这位五十八岁的老教师，至今还担任着一长一短两个学科的教学，他走上讲台的步伐，依然像他年轻时那样稳健，他挥笔疾书的姿势，依然那样潇洒自如，他讲课的声音，依然那么铿锵有力。透过窗户看见他的背影，蓦地，有种力量让我感动，那是怎样的一份坚持啊！
</w:t>
      </w:r>
    </w:p>
    <w:p/>
    <w:p>
      <w:pPr/>
      <w:r>
        <w:rPr>
          <w:rStyle w:val="myStyle"/>
        </w:rPr>
        <w:t xml:space="preserve">
	我认识了一位孜孜不倦的中年教师。
</w:t>
      </w:r>
    </w:p>
    <w:p/>
    <w:p>
      <w:pPr/>
      <w:r>
        <w:rPr>
          <w:rStyle w:val="myStyle"/>
        </w:rPr>
        <w:t xml:space="preserve">
	他们夫妻恩爱，却因生活压力，妻子不得不外出打工。对亲人的牵挂并没有冲淡他工作的热情。多年来，他一直担任班主任，他对待学生就像当年他把自己的儿子教育成才那样耐心，他常常在空荡荡的办公室里把灯光当日光，忘我地批改，忘记了时间的界线；他常常因学术问题和同事争得难分难解而乐在其中。他曾经拥有CD中学教师中的最高学历，于是有人问：当初，你为什么不和爱人一起去打工？
</w:t>
      </w:r>
    </w:p>
    <w:p/>
    <w:p>
      <w:pPr/>
      <w:r>
        <w:rPr>
          <w:rStyle w:val="myStyle"/>
        </w:rPr>
        <w:t xml:space="preserve">
	也许早已腰缠万贯了吧。他笑着说，我确实是需要钱，但我不仅仅需要钱，有没有钱是相对而言的，许多有钱人的日子未必好过！于是，他选择了扎根，他把青春与热血都献给了这片热土。每年寒假前，他会在家早早地，亲手包好用爱心作馅的999个思念水饺，等着天边的另一半归来。看到他对工作的执著，对家庭的责任，对生活的乐观，对爱情的忠贞，我突然明白，什么叫淡定！
</w:t>
      </w:r>
    </w:p>
    <w:p/>
    <w:p>
      <w:pPr/>
      <w:r>
        <w:rPr>
          <w:rStyle w:val="myStyle"/>
        </w:rPr>
        <w:t xml:space="preserve">
	我还认识一位奋勇攀登的青年教师。
</w:t>
      </w:r>
    </w:p>
    <w:p/>
    <w:p>
      <w:pPr/>
      <w:r>
        <w:rPr>
          <w:rStyle w:val="myStyle"/>
        </w:rPr>
        <w:t xml:space="preserve">
	他是一位钻研业务的楷模，他会用别人玩牌的时间博览群书，记下几十万字的读书笔记，把自己的课堂教学艺术推向荆州；他是班主任中的一面旗帜，他用爱心感化了一批又一批莘莘学子，把一块块顽石打磨成玉，每到节假日，前来探望他的学生络绎不绝。他总是用年轻人特有的谦逊与热情对待工作。看到他始终挂在脸上的灿烂笑容，我就懂得了什么叫斗志！
</w:t>
      </w:r>
    </w:p>
    <w:p/>
    <w:p>
      <w:pPr/>
      <w:r>
        <w:rPr>
          <w:rStyle w:val="myStyle"/>
        </w:rPr>
        <w:t xml:space="preserve">
	看到CD中学这一座座师德的丰碑，你在想什么呢？
</w:t>
      </w:r>
    </w:p>
    <w:p/>
    <w:p>
      <w:pPr/>
      <w:r>
        <w:rPr>
          <w:rStyle w:val="myStyle"/>
        </w:rPr>
        <w:t xml:space="preserve">
	从老年教师的身上，我学到了坚持；从中年教师的身上，我懂得了淡定；从青年教师的身上，我看到了斗志。是啊，真正的热爱一份事业，尤其是我们干的教书育人的事业，这三者，哪一样是能够抛弃的呢？
</w:t>
      </w:r>
    </w:p>
    <w:p/>
    <w:p>
      <w:pPr/>
      <w:r>
        <w:rPr>
          <w:rStyle w:val="myStyle"/>
        </w:rPr>
        <w:t xml:space="preserve">
	曾经，我因朋友问起我的工资收入而显得多么尴尬，现在我已经可以淡淡地告诉他，我工龄十八年，月薪##元整。
</w:t>
      </w:r>
    </w:p>
    <w:p/>
    <w:p>
      <w:pPr/>
      <w:r>
        <w:rPr>
          <w:rStyle w:val="myStyle"/>
        </w:rPr>
        <w:t xml:space="preserve">
	多少次，深夜十一点，我走出校门，走过路灯早已熄灭的、漆黑的街道，偶尔还听到路边小楼里传出的麻将声，我已成为习惯；多少次，我早上五点半和杀猪卖肉的商户一路相伴，他送肉上市，我也把一颗心送进教室。我当然猜想过商户今天早上卖一头猪的利润，我得工作十天，也许十五天？后来，下雪了，除了我，谁也不愿走过清晨的那段小街，我也不用再去做那道除法算式了。于是，从北街到西街，只留下我一串坚实的脚印。
</w:t>
      </w:r>
    </w:p>
    <w:p/>
    <w:p>
      <w:pPr/>
      <w:r>
        <w:rPr>
          <w:rStyle w:val="myStyle"/>
        </w:rPr>
        <w:t xml:space="preserve">
	只是，当一公里以外的儿子晚饭后给我打来电话，说他三天没见着我，想我了，我便有一丝丝的愧疚。
</w:t>
      </w:r>
    </w:p>
    <w:p/>
    <w:p>
      <w:pPr/>
      <w:r>
        <w:rPr>
          <w:rStyle w:val="myStyle"/>
        </w:rPr>
        <w:t xml:space="preserve">
	校园里的草地黄了，有再绿的时候；金盏菊谢了，有再开的时候；广玉兰落叶了，有再发的时候，老师们，我们的青春流逝了，还有再回来的时候么？
</w:t>
      </w:r>
    </w:p>
    <w:p/>
    <w:p>
      <w:pPr/>
      <w:r>
        <w:rPr>
          <w:rStyle w:val="myStyle"/>
        </w:rPr>
        <w:t xml:space="preserve">
	我听到了丰碑的回答：保持你的斗志，用淡定的人生态度，坚持你的教育事业，你，就会永远保持一颗年轻的心。
</w:t>
      </w:r>
    </w:p>
    <w:p/>
    <w:p>
      <w:pPr/>
      <w:r>
        <w:rPr>
          <w:rStyle w:val="myStyle"/>
        </w:rPr>
        <w:t xml:space="preserve">
	――因为，你的青春，会在奉献中永恒！
</w:t>
      </w:r>
    </w:p>
    <w:p/>
    <w:p>
      <w:pPr/>
      <w:r>
        <w:rPr>
          <w:rStyle w:val="myStyle"/>
        </w:rPr>
        <w:t xml:space="preserve">
	（此稿于20xx年获师德演讲赛一等奖，特此纪念）
</w:t>
      </w:r>
    </w:p>
    <w:p/>
    <w:p>
      <w:pPr>
        <w:jc w:val="center"/>
      </w:pPr>
      <w:r>
        <w:rPr>
          <w:rStyle w:val="myStyleh4"/>
        </w:rPr>
        <w:t xml:space="preserve">师德演讲稿 篇2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大家上午好！今天我演讲的题目是《无限精彩，就在身边》。
</w:t>
      </w:r>
    </w:p>
    <w:p/>
    <w:p>
      <w:pPr/>
      <w:r>
        <w:rPr>
          <w:rStyle w:val="myStyle"/>
        </w:rPr>
        <w:t xml:space="preserve">
	曾经读过这样一首诗：
</w:t>
      </w:r>
    </w:p>
    <w:p/>
    <w:p>
      <w:pPr/>
      <w:r>
        <w:rPr>
          <w:rStyle w:val="myStyle"/>
        </w:rPr>
        <w:t xml:space="preserve">
	我是一个老师，我把手中的红烛高高举起，只要我的鸽群能翱翔蓝天，只要我的雏鹰能鹏程万里，只要我的信念能坚如磐石，只要我的理想能永远年轻，我情愿燃烧我的每一寸躯体，让我的青春乃至整个的生命，在跳动的烛火中升华，在血液的鲜红中奔腾……
</w:t>
      </w:r>
    </w:p>
    <w:p/>
    <w:p>
      <w:pPr/>
      <w:r>
        <w:rPr>
          <w:rStyle w:val="myStyle"/>
        </w:rPr>
        <w:t xml:space="preserve">
	这首诗点燃了我心中的激情，激起了我教育的梦想！带着这份激情与梦想，我踏上了由知识、情感、理想、信念汇成的三尺讲台，从此，我拥有了一个神圣的名字――教师！
</w:t>
      </w:r>
    </w:p>
    <w:p/>
    <w:p>
      <w:pPr/>
      <w:r>
        <w:rPr>
          <w:rStyle w:val="myStyle"/>
        </w:rPr>
        <w:t xml:space="preserve">
	大教育家陶行知说：“没有爱就没有教育。”一位大学老师也曾对我们说过：浇花要浇根，育人要育心。美国著名作家海伦凯勒，身受聋哑盲三重残障，7岁前她一直生活在无声无息，没有光明的混沌之中， 在7岁时她遇到了生命中的天使――沙利文老师。沙利文用超常的耐心和爱心，将海伦从一个无知、粗鲁、暴躁易受伤害的“小动物”培养成了一位作家，这是一个充满艰辛与困难的过程，同时也是一个充满爱的过程。如果没有爱，怎能在黑暗的心灵中灌注光明？如果没有爱，怎能在残缺的肢体上播种健康的灵魂？正如作家冰心所说：“有了爱，就有了一切。”
</w:t>
      </w:r>
    </w:p>
    <w:p/>
    <w:p>
      <w:pPr/>
      <w:r>
        <w:rPr>
          <w:rStyle w:val="myStyle"/>
        </w:rPr>
        <w:t xml:space="preserve">
	我们学校的甘老师，年过五十，仍执着奋斗在班主任岗位上，早出晚归，任劳任怨，仍像年轻人一样热情似火，深深热爱自己的工作，热爱自己的学生。她们班有一名学生，性格孤僻，总是一个人独来独往，不爱说话，也不和同学玩耍。上课的时候从不回答问题。经过甘老师的再三开导，孩子哭着说：“老师，我想爸爸！”原来，他以前也是一个活泼可爱的孩子，有一个爱他的爸爸。可是在一次施工事故中，他永远失去了爸爸。从那以后，他就像变了一个人似的。
</w:t>
      </w:r>
    </w:p>
    <w:p/>
    <w:p>
      <w:pPr/>
      <w:r>
        <w:rPr>
          <w:rStyle w:val="myStyle"/>
        </w:rPr>
        <w:t xml:space="preserve">
	于是，甘老师每天都和他谈心，开导和他。让同学们跟他一起打乒乓球、踢毽子、做游戏。渐渐地，他从失去父亲的阴影中走了出来，从失去父爱的痛苦中解脱出来。他又慢慢变得活泼了，也开始愿意和小朋友们一起玩了。
</w:t>
      </w:r>
    </w:p>
    <w:p/>
    <w:p>
      <w:pPr/>
      <w:r>
        <w:rPr>
          <w:rStyle w:val="myStyle"/>
        </w:rPr>
        <w:t xml:space="preserve">
	有一位诗人这样说过：如果你种下的是葵花，秋天收获的会是一片金黄；如果你种下的是甘蔗，秋天的收获的定是甜蜜；如果你种下的是自己的一颗心，收获的一定是一轮火红的太阳。在一次作文课上，我让学生说说“我最感谢的人。”杨席锦说：“我最感谢的是我们的张老师。有一次我爬树玩，一不小心掉了下来，一只脚骨折了，是张老师每天送我回家，帮我辅导功课。”王旭靖说：“我最感谢的是我们的刘老师。在她的悉心教导下，我的数学成绩突飞猛进！”孔令冰说：“我最感谢的是我们的杨校长。他亲自种花种树，让光秃秃的校园变得生机勃勃！”……我终于领悟了爱的魔力，它如蒙蒙细雨湿漉漉地滋润着种子的梦想,如融融春意暖洋洋地慰藉心灵的祈盼。爱是丰富的,神奇的,更是独特的！
</w:t>
      </w:r>
    </w:p>
    <w:p/>
    <w:p>
      <w:pPr/>
      <w:r>
        <w:rPr>
          <w:rStyle w:val="myStyle"/>
        </w:rPr>
        <w:t xml:space="preserve">
	如果用金钱来衡量我们,我们并不富有,但正如事物的价值有时并不在于事物本身一样,我们的价值也不在于我们本身。我们付出的不仅仅是智慧，还有情感，收获的是学生成长、进步，家长的支持和全社会的尊重。虽然辛苦，我们却拥有满园的姹紫嫣红;虽然平凡我们的脊梁却支撑着祖国的未来；虽然清贫，我们的双手却托举着明天的太阳!
</w:t>
      </w:r>
    </w:p>
    <w:p/>
    <w:p>
      <w:pPr/>
      <w:r>
        <w:rPr>
          <w:rStyle w:val="myStyle"/>
        </w:rPr>
        <w:t xml:space="preserve">
	作为一名小学青年教师，我深感自己责任重大，在以后的教育工作中，我会不断努力，提高自己。用真诚浇灌祖国的花朵，用真爱搭建教育的蓝天！
</w:t>
      </w:r>
    </w:p>
    <w:p/>
    <w:p>
      <w:pPr>
        <w:jc w:val="center"/>
      </w:pPr>
      <w:r>
        <w:rPr>
          <w:rStyle w:val="myStyleh4"/>
        </w:rPr>
        <w:t xml:space="preserve">师德演讲稿 篇3</w:t>
      </w:r>
    </w:p>
    <w:p/>
    <w:p>
      <w:pPr/>
      <w:r>
        <w:rPr>
          <w:rStyle w:val="myStyle"/>
        </w:rPr>
        <w:t xml:space="preserve">
	尊敬的各位领导、各位朋友：
</w:t>
      </w:r>
    </w:p>
    <w:p/>
    <w:p>
      <w:pPr/>
      <w:r>
        <w:rPr>
          <w:rStyle w:val="myStyle"/>
        </w:rPr>
        <w:t xml:space="preserve">
	大家好！我是来自长阳特校的选手XX。在我的耳边有这样一种声音，他们残缺而且含糊不清，但却是我生命中最动听的天籁！在我身边有这样一群孩子，他们的笑脸或许有些呆滞变形，但在我心里他们是天使，是上帝不小心遗失的折翼天使！
</w:t>
      </w:r>
    </w:p>
    <w:p/>
    <w:p>
      <w:pPr/>
      <w:r>
        <w:rPr>
          <w:rStyle w:val="myStyle"/>
        </w:rPr>
        <w:t xml:space="preserve">
	记得当我第一次踏进长阳特校的大门时，灰色的天空，灰色的墙壁，还有那灰色的土地，让饱含憧憬向往之心的我也灰了一截。可是，当我看到身边那一张张因疾病而显得呆滞变形的脸，那一个个衣衫褴褛的孩子，用努力吐出却依然含混不清的声音向我问好时，我的心震撼了！同在一片蓝天下，我们共享灿烂的阳光，多彩的世界，动听的声音，我们享受着来自父母的宠爱，感受着来自亲人的关怀。可是他们，却感受不到阳光的温暖，缤纷的世界优美的音乐与他们无关，而父母的爱又是那样的深沉和复杂。他们又何尝不是与你我一样，有着对生活的美好理想，对未来的热切向往？
</w:t>
      </w:r>
    </w:p>
    <w:p/>
    <w:p>
      <w:pPr/>
      <w:r>
        <w:rPr>
          <w:rStyle w:val="myStyle"/>
        </w:rPr>
        <w:t xml:space="preserve">
	没有音乐，生命是一种缺憾，没有爱心，生命便会显得沉重。
</w:t>
      </w:r>
    </w:p>
    <w:p/>
    <w:p>
      <w:pPr/>
      <w:r>
        <w:rPr>
          <w:rStyle w:val="myStyle"/>
        </w:rPr>
        <w:t xml:space="preserve">
	于是我选择了做一名特殊教育战线上的老师，我知道我身上背负的爱与责任，也知道以后在这无声的世界里会充满许许多多的艰辛。但是我一定会面对，因为对这个职业深深的爱，更因为他们需要我！
</w:t>
      </w:r>
    </w:p>
    <w:p/>
    <w:p>
      <w:pPr/>
      <w:r>
        <w:rPr>
          <w:rStyle w:val="myStyle"/>
        </w:rPr>
        <w:t xml:space="preserve">
	清晨的铃声响起，特教老师演讲稿我迈着细碎而匆匆的步子跨进学校的大门，看见那些可爱的孩子们或已等待在操场，或依在门边，满脸笑容，急切地送上一句“老师好”！即使有些孩子口齿不清，却依然努力的把“老师好”三个字说的清楚些，再清楚些；聋哑孩子们打着手语，从他们真诚灿烂的微笑里，我能感觉到“老师”这两个字的分量。也许你会觉得这不过是学生对老师最平常的问候，但只有特校的老师知道，这简简单单的3个字所付出的艰辛和努力……
</w:t>
      </w:r>
    </w:p>
    <w:p/>
    <w:p>
      <w:pPr/>
      <w:r>
        <w:rPr>
          <w:rStyle w:val="myStyle"/>
        </w:rPr>
        <w:t xml:space="preserve">
	当阳光洒向干净而整洁的操场，孩子们安静整齐的坐在教室里，等待着我带领他们找寻那把通向外面世界的钥匙。我教听障一三年级复式班，一想起同一个教室里最小孩子的还不到7岁而最大的孩子却只比我小两岁时，我想过退却，但想到他们那一张张纯真的笑脸，我勇敢的接受了挑战！于是，为了他们能利用仅有的听力，我扯着嗓门大声教，为了他们能更好的分辨口形，我读准每一个音。简简单单的一个字，别的孩子几遍就会了，而他们也许需要努力一百遍，一千遍，或许更多，那一声声含糊走调的咿呀声，其实就是那人类最美妙的旋律；那一下下的比划，就是那人世间最优美的舞姿。
</w:t>
      </w:r>
    </w:p>
    <w:p/>
    <w:p>
      <w:pPr/>
      <w:r>
        <w:rPr>
          <w:rStyle w:val="myStyle"/>
        </w:rPr>
        <w:t xml:space="preserve">
	我无法忘记，教师节那天孩子们送给我的一张张画，出乎我意料的好，我知道那是他们心里对我最真诚的尊重；我无法忘记，那些孩子们把自己最舍不得吃的糖硬塞到我手里要送给我的时候，我没有婉拒演讲稿，因为我知道那是他们心里对我最真诚的喜爱；我更无法忘记，课堂上那些因为不会做题被我批评而痛哭流涕的孩子们，到了晚上离校时，却依然依依不舍地目送着老师离开，直至看不见老师的身影。
</w:t>
      </w:r>
    </w:p>
    <w:p/>
    <w:p>
      <w:pPr/>
      <w:r>
        <w:rPr>
          <w:rStyle w:val="myStyle"/>
        </w:rPr>
        <w:t xml:space="preserve">
	聋哑人的世界，一片的寂静，但他们享受着这一片的宁静，从来没有抱怨，从来没有愤恨，从来没有哀伤……永远积极地去面对，那属于他们的每一天，品味着他们那与众不同的人生……他们，虽然拥有残缺的身体，但却从未因此而自卑、从来不在乎旁人异常的眼光，只用他们简单的手语来彼此沟通着，他们不断地比划着，只希望别人也能明白，当他们得到回应时，他们便会展露一个会心的微笑，一个单纯、真挚的微笑……
</w:t>
      </w:r>
    </w:p>
    <w:p/>
    <w:p>
      <w:pPr/>
      <w:r>
        <w:rPr>
          <w:rStyle w:val="myStyle"/>
        </w:rPr>
        <w:t xml:space="preserve">
	我庆幸，我庆幸能站在这群特殊孩子的身边，伸出我温暖的手洗去他们身上的脏污；我庆幸，我庆幸我用宽容的心包容孩子们一次次无心的过失；我庆幸，我庆幸我有能力恰当及时的解决孩子们的矛盾困难，让我奉献自己能够奉献的`一切。是他们让我对生活充满欣慰，对生命充满感激。
</w:t>
      </w:r>
    </w:p>
    <w:p/>
    <w:p>
      <w:pPr/>
      <w:r>
        <w:rPr>
          <w:rStyle w:val="myStyle"/>
        </w:rPr>
        <w:t xml:space="preserve">
	如果说责任是树，那么爱就是藤，我知道，这份不需要理由的爱与责任会一直伴我如影随形，陪伴我在以后的日子里守护在这些特殊孩子的身边，手拉着手，不抛弃，不放弃，让爱的温暖撒满每一个角落。
</w:t>
      </w:r>
    </w:p>
    <w:p/>
    <w:p>
      <w:pPr/>
      <w:r>
        <w:rPr>
          <w:rStyle w:val="myStyle"/>
        </w:rPr>
        <w:t xml:space="preserve">
	谢谢大家，我的演讲完毕。
</w:t>
      </w:r>
    </w:p>
    <w:p/>
    <w:p>
      <w:pPr>
        <w:jc w:val="center"/>
      </w:pPr>
      <w:r>
        <w:rPr>
          <w:rStyle w:val="myStyleh4"/>
        </w:rPr>
        <w:t xml:space="preserve">师德演讲稿 篇4</w:t>
      </w:r>
    </w:p>
    <w:p/>
    <w:p>
      <w:pPr/>
      <w:r>
        <w:rPr>
          <w:rStyle w:val="myStyle"/>
        </w:rPr>
        <w:t xml:space="preserve">
	爱是教育的基础没有爱，就没有教育，这是千真万确的，爱正是教师无声的誓言，它用教师的行动和心血写成。
</w:t>
      </w:r>
    </w:p>
    <w:p/>
    <w:p>
      <w:pPr/>
      <w:r>
        <w:rPr>
          <w:rStyle w:val="myStyle"/>
        </w:rPr>
        <w:t xml:space="preserve">
	忆起天真快乐的童年，总忘不了把我带进知识殿堂的老师!是老师教给我知识、是老师启迪了我的智慧,是老师教我做人,是老师，骄傲时为我敲响警钟，失败时鼓励我前行……
</w:t>
      </w:r>
    </w:p>
    <w:p/>
    <w:p>
      <w:pPr/>
      <w:r>
        <w:rPr>
          <w:rStyle w:val="myStyle"/>
        </w:rPr>
        <w:t xml:space="preserve">
	真是耿耿园丁意,拳拳育人心呀!我因为做了教师，平凡的人生才有了不平凡的意义，教育的高尚圣洁，让我有一种无言的庄严和神圣;讲台的淡泊宁静，让我有一种摆脱世俗喧闹的踏实与坦然;教书的养育和磨练，让我有一种自我升华的愉悦，自我奉献的骄傲!
</w:t>
      </w:r>
    </w:p>
    <w:p/>
    <w:p>
      <w:pPr/>
      <w:r>
        <w:rPr>
          <w:rStyle w:val="myStyle"/>
        </w:rPr>
        <w:t xml:space="preserve">
	第一次登上讲台：学生一双双黑黑亮亮的眼睛聚成一片清澈的海洋，虔诚地看着我，渴求知识的眼神和天真纯洁的笑脸充满了信任……那一刻，我真正领会了教师职业的崇高和重要，那一刻，更坚定了我力争做一名好老师的决心!十五年来，我不敢说我是一名好老师，但我敢说，我一直都在做一个称职的老师，一直在追求，力争缩短与好老师的距离。
</w:t>
      </w:r>
    </w:p>
    <w:p/>
    <w:p>
      <w:pPr/>
      <w:r>
        <w:rPr>
          <w:rStyle w:val="myStyle"/>
        </w:rPr>
        <w:t xml:space="preserve">
	只有火才能点燃火，只有心才能塑造心。那是去年春季，我因外出学习出门几天，当我风尘仆仆跨进学校大门时，正在课间休息的学生一见到我就高喊起来：“朱老师回来了”，喊声未落，早已有七八个跑下了教学楼来到了我的跟前，最难以忘记的是鲁晓丽同学拉着我的手一连说了三次：朱老师，你终于回来了……那一刻，尽管我囊中空空,我却感到我是天下最富有的人。学生的承认那是无价之宝啊!是呀，天底下还有比得到学生发自肺腑的感激和赞美更叫人快乐的吗?生病初愈跨进教室，讲桌上常多了一束不知名的鲜花，中间字条“祝你健康”比鲜花还耀眼;教师节，学生的贺卡飘至案头,当看到“桃花潭水深千尺,不及恩师育我情”的时候,我顿时觉得是教师职业升华了我的生活，铸造了我的信念,也让我享受到了更高层次的幸福歌颂师德演讲稿歌颂师德演讲稿。春节之际，热线两端总连接着师生的祝福与牵挂，一句句诚挚的祝福，一声声关切的问候，滋润着我的心田。你说这莫大的欣慰，除了教师，哪一种行业的人还能享受，这教书育人桃李芬芳时的满足感和成就感，除了教师，哪一种行业的人能有体会……
</w:t>
      </w:r>
    </w:p>
    <w:p/>
    <w:p>
      <w:pPr/>
      <w:r>
        <w:rPr>
          <w:rStyle w:val="myStyle"/>
        </w:rPr>
        <w:t xml:space="preserve">
	是啊!当我年迈的母亲，站在村口盼望她的女儿回家时，我知道我不是一个好女儿;当我的儿子发烧时我却狠心丢下他赶往单位上班时,我也知道我不是一个好母亲。
</w:t>
      </w:r>
    </w:p>
    <w:p/>
    <w:p>
      <w:pPr/>
      <w:r>
        <w:rPr>
          <w:rStyle w:val="myStyle"/>
        </w:rPr>
        <w:t xml:space="preserve">
	如今，我已坚守岗位十五个年头，少了刚踏上讲台时那份难掩的腼腆，多了教师队伍那股飞扬的热情。如果生命再给我一次选择，我会依然选择人民教师这个职业，继续把青春镶嵌在平凡与崇高的职业之中。也许我们真象蜡烛默默燃烧，默默熄灭，但是我们青春无悔，生命无悔。
</w:t>
      </w:r>
    </w:p>
    <w:p/>
    <w:p>
      <w:pPr/>
      <w:r>
        <w:rPr>
          <w:rStyle w:val="myStyle"/>
        </w:rPr>
        <w:t xml:space="preserve">
	任凭岁月更替世事沧桑,任凭青春流逝憔悴红颜, 我愿继续为教育事业增光添彩!让我们擎起希望的火炬，把我们的教育事业推向一个辉煌的明天!
</w:t>
      </w:r>
    </w:p>
    <w:p/>
    <w:p>
      <w:pPr>
        <w:jc w:val="center"/>
      </w:pPr>
      <w:r>
        <w:rPr>
          <w:rStyle w:val="myStyleh4"/>
        </w:rPr>
        <w:t xml:space="preserve">师德演讲稿 篇5</w:t>
      </w:r>
    </w:p>
    <w:p/>
    <w:p>
      <w:pPr/>
      <w:r>
        <w:rPr>
          <w:rStyle w:val="myStyle"/>
        </w:rPr>
        <w:t xml:space="preserve">
	我演讲的题目是：怎样做一名学生最喜欢的老师。教师是人类灵魂的工程师。教师用笔耕耘、用语言播种、用汗水浇灌、用心血滋润。他们只求付出不求回报。说无私吧，太老套了，用他们自己的话说就是对得起自己的良心，这是一种精神，支撑这种精神的就应该是这种高尚的师德吧!教师的品德和素养是教师发展的一个重要前提，只有对“怎样做一名学生最喜欢的教师”这一问题有深刻的认识，才能对自己提出更高要求。
</w:t>
      </w:r>
    </w:p>
    <w:p/>
    <w:p>
      <w:pPr/>
      <w:r>
        <w:rPr>
          <w:rStyle w:val="myStyle"/>
        </w:rPr>
        <w:t xml:space="preserve">
	做学生最喜欢的老师，上学生最喜欢的课，是每个教师都追求的目标,也是我所追求的目标，“十年树木，百年树人”，踏上三尺讲台，也就意味着踏上了艰巨而漫长的育人之旅。在教学中，我尝试着、努力着做一名学生最喜欢的老师。那么，如何成为学生最喜欢的老师呢?
</w:t>
      </w:r>
    </w:p>
    <w:p/>
    <w:p>
      <w:pPr/>
      <w:r>
        <w:rPr>
          <w:rStyle w:val="myStyle"/>
        </w:rPr>
        <w:t xml:space="preserve">
	我觉得，首先，一位老师要能够象磁铁一样牢牢地吸引学生，靠的就是他的人格魅力。教师对学生有潜移默化的影响，第斯多惠说过“一个真正的教师指点他的学生的，不是已投入了千百年劳动的现成的大厦，而是促使他去做砌砖的工作，同他一起建造大厦，教他建筑。”大到世界观、人生观，小到一举手一投足，都渗透在整个教育过程中，如果我们能以自己的人格品质吸引学生，令学生钦佩，那么，我们的教育就已经向成功迈进了一大步。平时，遇到有的同学不舒服，我会把他叫到跟前，耐心询问;有时遇到同学值日不认真，我会拿起笤帚，和他们一起扫;有的同学进步了,我会送上一句鼓励的话语;还有，捡起学生掉在地上的铅笔，扶起不慎摔倒的同学……我看过这样一句话：教育无小事，事事都育人。我想教师的人格魅力可能就是体现在这样一件件小事上。
</w:t>
      </w:r>
    </w:p>
    <w:p/>
    <w:p>
      <w:pPr/>
      <w:r>
        <w:rPr>
          <w:rStyle w:val="myStyle"/>
        </w:rPr>
        <w:t xml:space="preserve">
	其次，是教师能够以宽广的胸怀博爱每一位学生。教师的爱如同阳光普照大地，如同雨露滋润万物，但是，爱并不意味着迁就放松，而是严而有爱，爱而从严。只要充满爱，学生们一定会喜欢。我班有一位调皮，注意力不集中学习差的学生。好几次，上课时我提问他，他都回答不上我提的问题，为此我没少发火，但着急教训是没有效果的。有一次，我把他叫到跟前，顺手拿过一个凳子让他坐下，亲切地和他说起了家常话，随即说道你将来最想做什么?他轻声的说了声，不知道，我就继续问他：那你想想你以后能做什么吧，根据他现在的学习成绩所能达到的学历，我和他一起思考，我们说了七个工作，针对这七个工作我分别从好坏两个方面给他做分析，当然，更多的是坏的方面，慢慢地，我发现他的眼神开始变得坚定，最后我对他说：你是一个有希望的孩子，这也是我今天对你说这些话的原因，我希望你继续努力别再消沉。临走时，他把凳子轻轻地放在桌子下面，还说了一声“谢谢老师。”在以后的几天里，我发现他的学习、纪律都有了很大的进步。我觉得学生最关心的是教师对他的看法如何，最大的愿望是受老师的关心和喜爱，当我们面对学生时，尤其是那些似乎充喝钡愕难生时，如果能尽量发现他们的优点，然后真诚地慷慨地去赞赏他们，就会激发他们内心深处的希望和信心，鼓励他们奋发向上。我记得一位优秀教师说过这样一句话：打着灯笼寻找学生的优点，用显微镜来观查学生的“闪光点”，尽可能地创造条件让学生有展示自我的机会，满腔热忱地欢迎每个学生的微小进步。
</w:t>
      </w:r>
    </w:p>
    <w:p/>
    <w:p>
      <w:pPr/>
      <w:r>
        <w:rPr>
          <w:rStyle w:val="myStyle"/>
        </w:rPr>
        <w:t xml:space="preserve">
	再次，作为一名教师应具有很高的业务素质，渊博的专业知识是对教师的基本要求，教师还应该是一位心理学专家，及时了解学生的心态，苏霍姆林斯基曾经说过：“一个好的教师意味着什么?首先意味着他是这样的人：他热爱孩子，感到跟孩子交往是一种乐趣，相信每一个孩子都能成为一个好人，善于跟他们交朋友，关心孩子的快乐与悲伤，了解孩子的心灵，时刻都不忘自己也曾是个孩子。”这样才能赢得学生的信任与尊敬。
</w:t>
      </w:r>
    </w:p>
    <w:p/>
    <w:p>
      <w:pPr/>
      <w:r>
        <w:rPr>
          <w:rStyle w:val="myStyle"/>
        </w:rPr>
        <w:t xml:space="preserve">
	教育是一种润物无声的渐染，不是疾风暴雨的荡涤;是一种春风化雨的感化，不是厉风严霜的摧残;是一种顺其自然的发展，不是千人一面的雕琢;是一种人格、情感、意志、知识、能力等综合因素的优化和发展，不是一架架考试机器的制造……教师的人格魅力、宽容博爱以及渊博的知识潜移默化的影响着学生，对学生的发展起着非常大的作用，一个教师，只有当他受到学生喜爱时，才能真正实现自己的最大价值。
</w:t>
      </w:r>
    </w:p>
    <w:p/>
    <w:p>
      <w:pPr/>
      <w:r>
        <w:rPr>
          <w:rStyle w:val="myStyle"/>
        </w:rPr>
        <w:t xml:space="preserve">
	上面内容就是小编为您整理出来的《【推荐】师德演讲稿范文合集5篇nbsp;》，希望对您的写作有所帮助，更多范文样本、模板格式尽在标准下载网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2024-01-09T10:14:52+08:00</dcterms:created>
  <dcterms:modified xsi:type="dcterms:W3CDTF">2024-01-09T10:14:52+08:00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