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关于母爱的英语演讲稿（通用7篇）</w:t>
      </w:r>
    </w:p>
    <w:p/>
    <w:p/>
    <w:p>
      <w:pPr/>
      <w:r>
        <w:rPr>
          <w:rStyle w:val="myStyle"/>
        </w:rPr>
        <w:t xml:space="preserve">关于母爱的英语演讲稿（通用7篇）</w:t>
      </w:r>
    </w:p>
    <w:p/>
    <w:p>
      <w:pPr/>
      <w:r>
        <w:rPr>
          <w:rStyle w:val="myStyle"/>
        </w:rPr>
        <w:t xml:space="preserve">　　演讲稿具有观点鲜明，内容具有鼓动性的特点。在当下社会，我们可以使用演讲稿的机会越来越多，你所见过的演讲稿是什么样的'呢？下面是小编精心整理的关于母爱的英语演讲稿，欢迎大家分享。</w:t>
      </w:r>
    </w:p>
    <w:p/>
    <w:p>
      <w:pPr/>
      <w:r>
        <w:rPr>
          <w:rStyle w:val="myStyle"/>
        </w:rPr>
        <w:t xml:space="preserve"/>
      </w:r>
    </w:p>
    <w:p/>
    <w:p>
      <w:pPr/>
      <w:r>
        <w:rPr>
          <w:rStyle w:val="myStyle"/>
        </w:rPr>
        <w:t xml:space="preserve">　　Good morning every,My name is Sam,It’s my honor to give you a speech,Today I am going to tell you a story about mother love,and The topic of the story is The Child’s Guardian Angel.</w:t>
      </w:r>
    </w:p>
    <w:p/>
    <w:p>
      <w:pPr/>
      <w:r>
        <w:rPr>
          <w:rStyle w:val="myStyle"/>
        </w:rPr>
        <w:t xml:space="preserve">　　Once upon a time there was a child really to be born.So one day he asked God ``They tell me you will send me to the earth tomorrow but how am I going to live there being so small and helpless.</w:t>
      </w:r>
    </w:p>
    <w:p/>
    <w:p>
      <w:pPr/>
      <w:r>
        <w:rPr>
          <w:rStyle w:val="myStyle"/>
        </w:rPr>
        <w:t xml:space="preserve">　　God answered:“Among the many angels,Ichose one for you.She will be waiting for you and will take care of you.”</w:t>
      </w:r>
    </w:p>
    <w:p/>
    <w:p>
      <w:pPr/>
      <w:r>
        <w:rPr>
          <w:rStyle w:val="myStyle"/>
        </w:rPr>
        <w:t xml:space="preserve">　　“In Heaven,I dont do anything else but sing and smile,thats enough for me to be happy.”</w:t>
      </w:r>
    </w:p>
    <w:p/>
    <w:p>
      <w:pPr/>
      <w:r>
        <w:rPr>
          <w:rStyle w:val="myStyle"/>
        </w:rPr>
        <w:t xml:space="preserve">　　“Your angel will sing for you and will also smile for you everyday,And you will fell your angels love and be very happy.”</w:t>
      </w:r>
    </w:p>
    <w:p/>
    <w:p>
      <w:pPr/>
      <w:r>
        <w:rPr>
          <w:rStyle w:val="myStyle"/>
        </w:rPr>
        <w:t xml:space="preserve">　　“And how can I understand when people talk to me.”the child continued.</w:t>
      </w:r>
    </w:p>
    <w:p/>
    <w:p>
      <w:pPr/>
      <w:r>
        <w:rPr>
          <w:rStyle w:val="myStyle"/>
        </w:rPr>
        <w:t xml:space="preserve">　　God patted him on the head and said: “Your angel will tell you the most beautiful and sweet words ,and will teach you how to speak.”</w:t>
      </w:r>
    </w:p>
    <w:p/>
    <w:p>
      <w:pPr/>
      <w:r>
        <w:rPr>
          <w:rStyle w:val="myStyle"/>
        </w:rPr>
        <w:t xml:space="preserve">　　“Iv heard there are many bad men on the earth, who will protect me?”</w:t>
      </w:r>
    </w:p>
    <w:p/>
    <w:p>
      <w:pPr/>
      <w:r>
        <w:rPr>
          <w:rStyle w:val="myStyle"/>
        </w:rPr>
        <w:t xml:space="preserve">　　“Your angel will defend you with her life.”</w:t>
      </w:r>
    </w:p>
    <w:p/>
    <w:p>
      <w:pPr/>
      <w:r>
        <w:rPr>
          <w:rStyle w:val="myStyle"/>
        </w:rPr>
        <w:t xml:space="preserve">　　At the moment there was much peace in Heaven,but voices from the earth could already be heard.The child know he had to leave very soon.He asked God one more question softly, “Oh,God, Iam going to leave now, can you tell me my angels name?”</w:t>
      </w:r>
    </w:p>
    <w:p/>
    <w:p>
      <w:pPr/>
      <w:r>
        <w:rPr>
          <w:rStyle w:val="myStyle"/>
        </w:rPr>
        <w:t xml:space="preserve">　　God touched the child on the shoulder and answered: “Your angels name is not hard to remember,You will simply call her Mommy.”</w:t>
      </w:r>
    </w:p>
    <w:p/>
    <w:p>
      <w:pPr/>
      <w:r>
        <w:rPr>
          <w:rStyle w:val="myStyle"/>
        </w:rPr>
        <w:t xml:space="preserve">　　I will never forget this story,today I told it to more people and I’d like to point out :in the world,the greatest love of all is mother love.let us care about mother love and care about our life，I hope we all could live happily.</w:t>
      </w:r>
    </w:p>
    <w:p/>
    <w:p>
      <w:pPr/>
      <w:r>
        <w:rPr>
          <w:rStyle w:val="myStyle"/>
        </w:rPr>
        <w:t xml:space="preserve">　　Thats all,Thank you very much for your attention.</w:t>
      </w:r>
    </w:p>
    <w:p/>
    <w:p>
      <w:pPr/>
      <w:r>
        <w:rPr>
          <w:rStyle w:val="myStyle"/>
        </w:rPr>
        <w:t xml:space="preserve">　　ever since the dawning of the history of mankind, there have been myriads of diversifed inventions, discoveries, and even explorations of the mysteries of the universe. in fact, the human beings are so intelligent that we have solved almost all kinds of problems we have confronted with .</w:t>
      </w:r>
    </w:p>
    <w:p/>
    <w:p>
      <w:pPr/>
      <w:r>
        <w:rPr>
          <w:rStyle w:val="myStyle"/>
        </w:rPr>
        <w:t xml:space="preserve">　　however, nobody has ever made out what the word love really connotes, not even the most famous people such as great politicians, saints and philosophers can clarify the meaning of love , neither can they deal with the ious affairs concerning love. love is like a huge boundless net that shrouds us all in. we can neither break away from it nor escape from it. like it or not, we are always entangled in it. it is an invisible net without any form, that shrouds in different people from different angels;</w:t>
      </w:r>
    </w:p>
    <w:p/>
    <w:p>
      <w:pPr/>
      <w:r>
        <w:rPr>
          <w:rStyle w:val="myStyle"/>
        </w:rPr>
        <w:t xml:space="preserve">　　it is a merciless net that upsets us or even tortures us to death. it is also a supreme net which almost no human can surpass. even if they are heroes, emperors, wise men or saints, they can do nothing but show their helplessness in its face. those who can breathe through the holes of the net should be regarded beyond commonness and vulgarity. love can bring us temporary comfort and happiness, but mostly they bring about annoyance and sufferings. maybe this is the reason why many people have seen through the illusions of the mortal world. however it is not so easy to break away from this boundless, ever-existing and indifferent net of love.</w:t>
      </w:r>
    </w:p>
    <w:p/>
    <w:p>
      <w:pPr/>
      <w:r>
        <w:rPr>
          <w:rStyle w:val="myStyle"/>
        </w:rPr>
        <w:t xml:space="preserve">　　love is ied and changeable, but roughly it can be divided into three categories: family love, fraternal love and amatory love. not like monkey king who jumped out of the rocks, we were all born after mother's pregnancy of about nine months, hence we have countless relatives without any choice: parents, grand-parents, and grand-parents-in-law, uncles and aunties, brothers and sisters, etc. and once looking at the genealogical tree, we'll see no end. family love is what everyone longs for, but the warmth and support from our beloved ones are what everyone yearns for the most. but how many of us are determined to contribute to our beloved one? and how many don't expect repayment and relaxed. conscience even if they have the desire and</w:t>
      </w:r>
    </w:p>
    <w:p/>
    <w:p>
      <w:pPr/>
      <w:r>
        <w:rPr>
          <w:rStyle w:val="myStyle"/>
        </w:rPr>
        <w:t xml:space="preserve">　　preparation to contribute to their beloved. the distance between relatives is different and so are their expectations. but since it's very difficult to know how much we should expect, a lot of worries and distresses emerge.</w:t>
      </w:r>
    </w:p>
    <w:p/>
    <w:p>
      <w:pPr/>
      <w:r>
        <w:rPr>
          <w:rStyle w:val="myStyle"/>
        </w:rPr>
        <w:t xml:space="preserve">　　parents always expect their children to show their filial obedience, or at least pay them frequent visits after they have got married. if the children fail to do this, they feel hurt and upset, and they'll even complain about their children, because they just can't understand why their children don't care about them after what they have done for the children for so many years to bring them up. nevertheless, one's experience determines his ideology. young children are naturally attached to their parents, but when they grow up, specially when they have made their own friends, and got married, what they need most is independence and freedom, and parents sometimes might become their burden. once there is generation gap, it becomes more difficult to communicate and this keeps them away from their parents. objectively speaking, they need more independence in order to achieve success. in the present society, what the children want to have most is the economic support from their parents, not their moral support or guidance. they would complain if your economic support is not up to their expectations. the love from uncles and aunties would naturally dwindle after they have had their own children. only the love from grand-parents and grand parents-in-law is pure and demands no repayment, and they are also too old to wait for any repayment. as for the distant relatives, their love depends on their needs, just as the old saying goes the poor have no friends even if they live in downtown while the rich have distant relatives even if they live in deep mountains . granny liu, a distant kinsfolk, in a dream of the red mansions , claims kinship with the wealthy jia family, thinking that she may benefit from it in some ways. liu might have run away without any traces if the jia family had been a poor one. another saying goes close neighbors are better than distant relatives. the most difficult is to manage the relatives when doing business together, just as what the tv series program liu laogen discloses. it is all right to stay poor together, but as soon as the business grows prosperous, the group will become estranged and even dissolve because of the unfair distribution. family love is like a maze which we shouldn't go too far into it, otherwise, we'll surely get lost. love is a bilateral matter and unilateral love can only lead you to nowhere in spite of your good intentions. family love is, sometimes, like an arranged marriage, leaving no choices to you. due to the different experiences and tastes, staying together.</w:t>
      </w:r>
    </w:p>
    <w:p/>
    <w:p>
      <w:pPr/>
      <w:r>
        <w:rPr>
          <w:rStyle w:val="myStyle"/>
        </w:rPr>
        <w:t xml:space="preserve">Dear students, dear teachers:</w:t>
      </w:r>
    </w:p>
    <w:p/>
    <w:p>
      <w:pPr/>
      <w:r>
        <w:rPr>
          <w:rStyle w:val="myStyle"/>
        </w:rPr>
        <w:t xml:space="preserve">　　Hello, the topic of my speech today is: grateful mother.</w:t>
      </w:r>
    </w:p>
    <w:p/>
    <w:p>
      <w:pPr/>
      <w:r>
        <w:rPr>
          <w:rStyle w:val="myStyle"/>
        </w:rPr>
        <w:t xml:space="preserve">　　Who is give our life; Who, when you grievance sad touching your broken hearts; And who, let's see the colorful world? There is no doubt that the man is his mother.</w:t>
      </w:r>
    </w:p>
    <w:p/>
    <w:p>
      <w:pPr/>
      <w:r>
        <w:rPr>
          <w:rStyle w:val="myStyle"/>
        </w:rPr>
        <w:t xml:space="preserve">　　Remember once, when mother is cooking for me, and some spicy and hot frying oil suddenly on the mother's arms, suddenly, a string of the little chicken pox and swollen and presented here, but mother endured the cooking for me... The classmates, so have you had a similar experience? I think there must be! This world is not lack of love, only a few find eyes!</w:t>
      </w:r>
    </w:p>
    <w:p/>
    <w:p>
      <w:pPr/>
      <w:r>
        <w:rPr>
          <w:rStyle w:val="myStyle"/>
        </w:rPr>
        <w:t xml:space="preserve">　　Students, though mother's day has past, but today, if you suddenly said to mother: "mom, happy mother's day!" When they are confused about, to get things through from the beginning to the end of said to them again, they will feel gratified! They'll think: "my children grow up, you will care about my mother."</w:t>
      </w:r>
    </w:p>
    <w:p/>
    <w:p>
      <w:pPr/>
      <w:r>
        <w:rPr>
          <w:rStyle w:val="myStyle"/>
        </w:rPr>
        <w:t xml:space="preserve">　　The classmates, "gratitude" this two word is simple, it is even harder! As the saying goes: "drips of tu, when yongquan!" What's more, the mother gave us is not dripping of grace, but a piece of sea! A mother's love deep ratio than the mountain the sea, we'd never be able to repay not ah! We can only bit by bit return, we must learn to be grateful! Grateful mother, Thanksgiving society!</w:t>
      </w:r>
    </w:p>
    <w:p/>
    <w:p>
      <w:pPr/>
      <w:r>
        <w:rPr>
          <w:rStyle w:val="myStyle"/>
        </w:rPr>
        <w:t xml:space="preserve">　　I finished the speech, thank you!</w:t>
      </w:r>
    </w:p>
    <w:p/>
    <w:p>
      <w:pPr/>
      <w:r>
        <w:rPr>
          <w:rStyle w:val="myStyle"/>
        </w:rPr>
        <w:t xml:space="preserve">　　Every child is surrounded by the deep mother love. However, we often turn a blind eye to the love. One day I deeply felt the love.</w:t>
      </w:r>
    </w:p>
    <w:p/>
    <w:p>
      <w:pPr/>
      <w:r>
        <w:rPr>
          <w:rStyle w:val="myStyle"/>
        </w:rPr>
        <w:t xml:space="preserve">　　One day I hurried home for lunch after school, because there would be an exam in the afternoon and I had expected to go back to school early to prepare for the exam. But when I got home, the lunch was not ready yet.</w:t>
      </w:r>
    </w:p>
    <w:p/>
    <w:p>
      <w:pPr/>
      <w:r>
        <w:rPr>
          <w:rStyle w:val="myStyle"/>
        </w:rPr>
        <w:t xml:space="preserve">　　I felt unhappy. When the dishes were served, I forund none I like. I ran out of my house angrily and wanderde on the street for a while,hungry. Then I walked to school.When I got into the classroom, I saw a lunch box on my desk. One classmate told me that it was my mother ther that had brought it here.After opening the box, I found my favorite food inside. My eyes was moist with tears.Mother gave me her love without asking for return, How deep mother love is!</w:t>
      </w:r>
    </w:p>
    <w:p/>
    <w:p>
      <w:pPr/>
      <w:r>
        <w:rPr>
          <w:rStyle w:val="myStyle"/>
        </w:rPr>
        <w:t xml:space="preserve">　　Thanks!</w:t>
      </w:r>
    </w:p>
    <w:p/>
    <w:p>
      <w:pPr/>
      <w:r>
        <w:rPr>
          <w:rStyle w:val="myStyle"/>
        </w:rPr>
        <w:t xml:space="preserve">　　Today is the second Sunday of may, mother's day. Speaking of mother's day, I want to thank my mother for raising me so much. To my mother's concern for me; Thank my mother for teaching me.</w:t>
      </w:r>
    </w:p>
    <w:p/>
    <w:p>
      <w:pPr/>
      <w:r>
        <w:rPr>
          <w:rStyle w:val="myStyle"/>
        </w:rPr>
        <w:t xml:space="preserve">　　I remember, once, I slept until eleven. Mom thought I was a little wrong, took the thermometer out, took my temperature, and three minutes later, my mother was shocked and said, "oh, I have a high fever." With that, my mother immediately sent me to my aunt for a shot. After needle, my mother and I go home for lunch, mom gave me my favorite food, I ate with relish, after lunch, mother gave me eat antipyretics, my temperature will gradually drop down. Who knows, when I am about to fall asleep at night, I suddenly feel a fever in my body, and my mother gives me my temperature. Now the temperature was higher than before, and my mother rushed me to the hospital in a hurry, and I was very anxious to see the final exam coming. But, under the care of her mother, she struggled with the disease for six days, and she was finally in control.</w:t>
      </w:r>
    </w:p>
    <w:p/>
    <w:p>
      <w:pPr/>
      <w:r>
        <w:rPr>
          <w:rStyle w:val="myStyle"/>
        </w:rPr>
        <w:t xml:space="preserve">　　Mom, you are so hard. Thank you for your efforts. Happy mother's day!</w:t>
      </w:r>
    </w:p>
    <w:p/>
    <w:p>
      <w:pPr/>
      <w:r>
        <w:rPr>
          <w:rStyle w:val="myStyle"/>
        </w:rPr>
        <w:t xml:space="preserve">　　Today is mother's day. I thought to my left: what can I do for my mother today? Yes, I can buy a hair card for my mother! Because when mother stirs vegetables, the hair always falls down, very inconvenient. I immediately told my father what I thought, and my father was very sympathetic to my idea and promised to buy it with me.</w:t>
      </w:r>
    </w:p>
    <w:p/>
    <w:p>
      <w:pPr/>
      <w:r>
        <w:rPr>
          <w:rStyle w:val="myStyle"/>
        </w:rPr>
        <w:t xml:space="preserve">　　In the afternoon, after I went to go class, my father took me to buy. I chose the most beautiful hair card for mom. I took out the money from go and paid the bill and went home with my father.</w:t>
      </w:r>
    </w:p>
    <w:p/>
    <w:p>
      <w:pPr/>
      <w:r>
        <w:rPr>
          <w:rStyle w:val="myStyle"/>
        </w:rPr>
        <w:t xml:space="preserve">　　When I got home, I took out the CARDS I had prepared and sent them to mom's hand and put them on. "My child is sensible," said the mother excitedly. After the meal, my mother just had to wash the dishes. I came to my mother and said, "I'll do the dishes today." Mom was delighted with the flowers.</w:t>
      </w:r>
    </w:p>
    <w:p/>
    <w:p>
      <w:pPr/>
      <w:r>
        <w:rPr>
          <w:rStyle w:val="myStyle"/>
        </w:rPr>
        <w:t xml:space="preserve">　　"In the hand of the mother's hand, the dress of the wandering child. Mother's love is as deep as the sea, and children's love for their mother is as shallow as a stream. We must learn to be grateful to our mother and honor our mother.</w:t>
      </w:r>
    </w:p>
    <w:p/>
    <w:p>
      <w:pPr/>
      <w:r>
        <w:rPr>
          <w:rStyle w:val="myStyle"/>
        </w:rPr>
        <w:t xml:space="preserve">　　The annual mother's day is coming, and I will say to my dear mother, "mom, you are working hard! I wish you a happy holiday!"</w:t>
      </w:r>
    </w:p>
    <w:p/>
    <w:p>
      <w:pPr/>
      <w:r>
        <w:rPr>
          <w:rStyle w:val="myStyle"/>
        </w:rPr>
        <w:t xml:space="preserve">　　I grew from a baby to a sensible child. There was a picture in my mind that reminded me of school forgetting books and homework, and my mother sent me to the classroom. Thinking of each exam, my mother said to me, "don't worry. Believe in yourself." I thought of my mother accompanied me to write my homework, and patiently explained the problem to me. My mother always put my raincoat on me when it rained, but she was caught in the rain. I thought of my mother wearing clothes on me when it was cold, but she was frozen. I thought of the night when I fell asleep and stared at the quilt. It was my mother who covered me. I thought of my mother's efforts to adjust my nutrition to my growth.</w:t>
      </w:r>
    </w:p>
    <w:p/>
    <w:p>
      <w:pPr/>
      <w:r>
        <w:rPr>
          <w:rStyle w:val="myStyle"/>
        </w:rPr>
        <w:t xml:space="preserve">　　My mother's work is very busy and hard. I think my mother will be very tired when she comes back. I think mother's holiday is coming. Let my mother be surprised. Let me clean the room. So I learned my mother's appearance, putting my books in order and putting my books on the shelf. Then sweep the floor. After careful cleaning, the house became cleaner and brighter.</w:t>
      </w:r>
    </w:p>
    <w:p/>
    <w:p>
      <w:pPr/>
      <w:r>
        <w:rPr>
          <w:rStyle w:val="myStyle"/>
        </w:rPr>
        <w:t xml:space="preserve">　　I think my mother is in class and I will be very happy to see changes in my family. I gave mom another cup of coffee and mom came back. As soon as you enter the door, your mother will say: "the home is so clean, and the aroma of coffee flavor? Is it tian tian? Will help your mother do housework?"</w:t>
      </w:r>
    </w:p>
    <w:p/>
    <w:p>
      <w:pPr/>
      <w:r>
        <w:rPr>
          <w:rStyle w:val="myStyle"/>
        </w:rPr>
        <w:t xml:space="preserve">　　I said to my mother, "happy holidays!" Mother is excited and happy: "tian tian really grows up"! I was glad to see my mother happy.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2023-05-26T17:02:20+08:00</dcterms:created>
  <dcterms:modified xsi:type="dcterms:W3CDTF">2023-05-26T17:02:20+08:00</dcterms:modified>
</cp:coreProperties>
</file>

<file path=docProps/custom.xml><?xml version="1.0" encoding="utf-8"?>
<Properties xmlns="http://schemas.openxmlformats.org/officeDocument/2006/custom-properties" xmlns:vt="http://schemas.openxmlformats.org/officeDocument/2006/docPropsVTypes"/>
</file>