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财务会计实习日记五篇</w:t>
      </w:r>
    </w:p>
    <w:p/>
    <w:p/>
    <w:p>
      <w:pPr/>
      <w:r>
        <w:rPr>
          <w:rStyle w:val="myStyle"/>
        </w:rPr>
        <w:t xml:space="preserve">
	财务会计实习日记五篇
</w:t>
      </w:r>
    </w:p>
    <w:p/>
    <w:p>
      <w:pPr/>
      <w:r>
        <w:rPr>
          <w:rStyle w:val="myStyle"/>
        </w:rPr>
        <w:t xml:space="preserve">
	一天又结束了，相信大家这一天里都收获颇丰吧，需要认真地为此写一篇日记了。是不是无从下笔、没有头绪？以下是小编为大家收集的财务会计实习日记5篇，仅供参考，欢迎大家阅读。
</w:t>
      </w:r>
    </w:p>
    <w:p/>
    <w:p>
      <w:pPr>
        <w:jc w:val="center"/>
      </w:pPr>
      <w:r>
        <w:rPr>
          <w:rStyle w:val="myStyleh4"/>
        </w:rPr>
        <w:t xml:space="preserve">财务会计实习日记 篇1</w:t>
      </w:r>
    </w:p>
    <w:p/>
    <w:p>
      <w:pPr/>
      <w:r>
        <w:rPr>
          <w:rStyle w:val="myStyle"/>
        </w:rPr>
        <w:t xml:space="preserve">
	所有的帐记好了，所有的问题也查清楚了，接下来就结帐，每一帐页要结一次，每个月也要结一次，所谓月清月结就是这个意思，结帐最麻烦的就是结算期间费用和税费了，按计算机都按到手酸，而且一不留神就会出错，要复查两三次才行。一开始我掌握了计算公式就以为按计算机这样的小事就不在话下了，可就是因为粗心大意反而算错了不少数据，好在长辈教我先用铅笔写数据，否则真不知道要把帐本涂改成什么样子。
</w:t>
      </w:r>
    </w:p>
    <w:p/>
    <w:p>
      <w:pPr>
        <w:jc w:val="center"/>
      </w:pPr>
      <w:r>
        <w:rPr>
          <w:rStyle w:val="myStyleh4"/>
        </w:rPr>
        <w:t xml:space="preserve">财务会计实习日记 篇2</w:t>
      </w:r>
    </w:p>
    <w:p/>
    <w:p>
      <w:pPr/>
      <w:r>
        <w:rPr>
          <w:rStyle w:val="myStyle"/>
        </w:rPr>
        <w:t xml:space="preserve">
	这星期的新的一天，新的开始。跟着林姐实习已经有一个星期了，上周作的都是些最简单的事情，主要是看、观察。今天，林姐告诉我说这个星期要教我电算化，就是在电脑上进行记帐，虽然公司的经营规模不大，但毕竟是XXXX公司的下属单位，它的账务处理都是通过网络进行的。她先打开XXXX公司的用于会计记账的专用网页，先让我在电脑上输入一些公司的相关文件。输完之后，就拿来了一些原始单据凭证，根据原始凭证记录登记记帐凭证。虽然不是自己登记，但是林姐每作一次都向我讲清楚，慢慢的看得多了，我也就觉得不是那么糊涂不清了。
</w:t>
      </w:r>
    </w:p>
    <w:p/>
    <w:p>
      <w:pPr>
        <w:jc w:val="center"/>
      </w:pPr>
      <w:r>
        <w:rPr>
          <w:rStyle w:val="myStyleh4"/>
        </w:rPr>
        <w:t xml:space="preserve">财务会计实习日记 篇3</w:t>
      </w:r>
    </w:p>
    <w:p/>
    <w:p>
      <w:pPr/>
      <w:r>
        <w:rPr>
          <w:rStyle w:val="myStyle"/>
        </w:rPr>
        <w:t xml:space="preserve">
	前两天仓库的盘点热的晚上回家头有点痛，但是由于是在单位实习不想给人留下不好的印象还是早早来到公司。还是办公室舒服，哪怕没开空调都比仓库要凉快。
</w:t>
      </w:r>
    </w:p>
    <w:p/>
    <w:p>
      <w:pPr/>
      <w:r>
        <w:rPr>
          <w:rStyle w:val="myStyle"/>
        </w:rPr>
        <w:t xml:space="preserve">
	今天的主要工作是将前两天仓库存货盘点得结果输入电脑。朱姐先给我做示范进行输入，我在一旁拿着自己得记录念给朱姐。在朱姐输了一些后，她在旁边看着让我自己试着输入，在我确认我一个人可以输入后，朱姐将全部的交给我来输入她忙别的去了，在我输入过程中有不清楚的地方都是立刻问朱姐，我害怕如果开始没问清楚到了最后输错了又要麻烦。输入盘点表比输入库和销货单简单轻松多了，有个好处就是不要输入单价，在我看来这样就由减少了一个出错的可能，我在输入过程中尤其是单价总是害怕输错。这其实也是工作不够熟练的表现。
</w:t>
      </w:r>
    </w:p>
    <w:p/>
    <w:p>
      <w:pPr/>
      <w:r>
        <w:rPr>
          <w:rStyle w:val="myStyle"/>
        </w:rPr>
        <w:t xml:space="preserve">
	经过一个多月的实习工作，虽然公司规模不大，但是让对会计工作的实际操作有了大致的了解。同时也接触了很多的会计日常基本工作，更重要的我还学会了如何和同事们相处，朱姐语重心长的对我说，可能我是过来实习的，加上还比较礼貌，同事们对我都特别好。在实际工作中还要更加注意和同事们的相处。这次的实习还让我和朱姐建立了良好的感情。要离开了，心里会很舍不得朱姐，似乎习惯了每天准时去公司，每天在一定时间内下班得日子。
</w:t>
      </w:r>
    </w:p>
    <w:p/>
    <w:p>
      <w:pPr/>
      <w:r>
        <w:rPr>
          <w:rStyle w:val="myStyle"/>
        </w:rPr>
        <w:t xml:space="preserve">
	今天起了个大早，急急忙忙赶到单位，一大早我第一个来到办公室，办公室其他同事还没有来，我看闲着，就开始拖地，擦桌子，做好了卫生，希望能给同事留个好印象，以后工作方面能过过得指点我。等她们上班后我主动问她们是否需要帮忙，可惜她们都回答没有。有点失落，这样的处境让我有些尴尬，当即有些气馁，难道我就这样呆坐到实习结束？可是一想到学东西都要积极主动融入，我马上开始平静自己的心情，告诉自己，不要急慢慢来。
</w:t>
      </w:r>
    </w:p>
    <w:p/>
    <w:p>
      <w:pPr/>
      <w:r>
        <w:rPr>
          <w:rStyle w:val="myStyle"/>
        </w:rPr>
        <w:t xml:space="preserve">
	上午就这样在看他们工作中度过，电脑摆在面前也不好意思上网看别的，只能静下心来看看财经方面的新闻。本来还担心下午也要这样度过，下午的时候朱姐让我先看看公司以前做的帐，给我抱了一大摞的凭证。我暗暗松了口气，心想先看看人家的帐是怎么做的，先学习学习也好。于是我就开始看凭证，我发现凭证上数字金额那栏都没有画斜线，基本上每张凭证后都附有发票、报销单什么的。后面附几张原始凭证，凭证左下方就填附件共几张，虽说学校做手工帐见过凭证，但实际接触得原始凭证要更加得繁杂琐碎。
</w:t>
      </w:r>
    </w:p>
    <w:p/>
    <w:p>
      <w:pPr/>
      <w:r>
        <w:rPr>
          <w:rStyle w:val="myStyle"/>
        </w:rPr>
        <w:t xml:space="preserve">
	我的实习就要结束了，还真的有点舍不得了呢，不过天下没有不散的宴席，我会珍惜这最后几天的实习时间，和同事们好好相处，多向他们学点有用的东西。
</w:t>
      </w:r>
    </w:p>
    <w:p/>
    <w:p>
      <w:pPr/>
      <w:r>
        <w:rPr>
          <w:rStyle w:val="myStyle"/>
        </w:rPr>
        <w:t xml:space="preserve">
	同事们都在忙着年终核算，我也就没有太多的事可以做了，今天上午我继续昨天的工作，看以前的账。主管这样跟我说，凭证虽然容易做，但是很容易出错，就算是那些做了十几年的会计师，做了不审核也是会有错误的，所以做会计一定要认真细心，不能太过于相信自己，稍微掉以轻心就会出错。听完这些之后，我觉得真得挺有理的。
</w:t>
      </w:r>
    </w:p>
    <w:p/>
    <w:p>
      <w:pPr/>
      <w:r>
        <w:rPr>
          <w:rStyle w:val="myStyle"/>
        </w:rPr>
        <w:t xml:space="preserve">
	今天下午跟着同事们一起装订记账凭证，把打印好的记账凭证和原始凭证汇总表按照时间顺序放好，每一天的记账凭证下面都放一张当天的原始凭证汇总表，因为记账凭证是打印出来的，两张纸刚好一般大，所以放在一起也非常整齐。
</w:t>
      </w:r>
    </w:p>
    <w:p/>
    <w:p>
      <w:pPr/>
      <w:r>
        <w:rPr>
          <w:rStyle w:val="myStyle"/>
        </w:rPr>
        <w:t xml:space="preserve">
	一转眼就到最后一周了，三周实习原本以为会过的很慢的，却没想到就快要结束了。我知道实习是每一个大学生必须拥有的一段经历，它使我们在实践中了解社会、在实践中巩固知识；实习又是对每一位大学生专业知识的一种检验，它让我们学到了很多在课堂上根本就学不到的知识，既开阔了视野，又增长了见识，为我们以后进一步走向社会打下坚实的基础，也是我们走向工作岗位的第一步。尽管知道这个实习只有三周，但真想到要离开还是会舍不得。这会成为我今后人生中的美好回忆的！
</w:t>
      </w:r>
    </w:p>
    <w:p/>
    <w:p>
      <w:pPr/>
      <w:r>
        <w:rPr>
          <w:rStyle w:val="myStyle"/>
        </w:rPr>
        <w:t xml:space="preserve">
	今天到公司，朱姐依旧让我做凭证。经过昨天做的工作，让我觉得做做凭证并没有想象中那么难，不过今天凭证得数量比昨天多了一些，也许是昨天做的比较顺利吧，认为自己都会做了，速度比昨天快乐很多，临近中午下班就做完了，想快点去吃饭，写完就迫不及待让朱姐过来检查。，结果朱姐检查完指出错了很多，虽然朱姐并没有责备我，但是我还是感觉很惭愧，我领回去按照朱姐的指导把错的都作了修改，告诉自己一定不能再马马虎虎了，要认真做才行，做凭证时认真计算清楚数额，完成后也一一检查。确认没有错误了，才交给朱姐，朱姐看了以后，发现没有错误，叫我储存到电脑里面。
</w:t>
      </w:r>
    </w:p>
    <w:p/>
    <w:p>
      <w:pPr/>
      <w:r>
        <w:rPr>
          <w:rStyle w:val="myStyle"/>
        </w:rPr>
        <w:t xml:space="preserve">
	朱姐对我说，"凭证虽然容易做，但也是容易错的，就算是那写做了十几年的会计师，做了不审核，也都是会有错误的，因为会计是要计算的.，没有复核是不会知道是否正确的，所以做会计一定要认真细心，不能太过于相信自己。"她的一席话让我终于明白他为什么要我做这么多天的凭证。原来就是这个原因，真是让我得益不少呢。
</w:t>
      </w:r>
    </w:p>
    <w:p/>
    <w:p>
      <w:pPr>
        <w:jc w:val="center"/>
      </w:pPr>
      <w:r>
        <w:rPr>
          <w:rStyle w:val="myStyleh4"/>
        </w:rPr>
        <w:t xml:space="preserve">财务会计实习日记 篇4</w:t>
      </w:r>
    </w:p>
    <w:p/>
    <w:p>
      <w:pPr/>
      <w:r>
        <w:rPr>
          <w:rStyle w:val="myStyle"/>
        </w:rPr>
        <w:t xml:space="preserve">
	今天学习登帐。登账的方法：首先要根据业务的发生，取得原始凭证，将其登记记帐凭证。然后，根据记帐凭证，登记其明细账。期末，填写科目汇总表以及试算平衡表，最后才把它登记入总账。结转其成本后，根据总账合计，填制资产负债表、利润表、损益表等等年度报表。这就是会计操作的一般顺序和基本流程。
</w:t>
      </w:r>
    </w:p>
    <w:p/>
    <w:p>
      <w:pPr/>
      <w:r>
        <w:rPr>
          <w:rStyle w:val="myStyle"/>
        </w:rPr>
        <w:t xml:space="preserve">
	接着填写相关的数据资料。再继续审核和填写原始凭证。然后根据各项经济业务的明细账编制记账凭证、、、
</w:t>
      </w:r>
    </w:p>
    <w:p/>
    <w:p>
      <w:pPr>
        <w:jc w:val="center"/>
      </w:pPr>
      <w:r>
        <w:rPr>
          <w:rStyle w:val="myStyleh4"/>
        </w:rPr>
        <w:t xml:space="preserve">财务会计实习日记 篇5</w:t>
      </w:r>
    </w:p>
    <w:p/>
    <w:p>
      <w:pPr/>
      <w:r>
        <w:rPr>
          <w:rStyle w:val="myStyle"/>
        </w:rPr>
        <w:t xml:space="preserve">
	我实习的单位是某公司钢铁集团某公司矿业有限公司。
</w:t>
      </w:r>
    </w:p>
    <w:p/>
    <w:p>
      <w:pPr/>
      <w:r>
        <w:rPr>
          <w:rStyle w:val="myStyle"/>
        </w:rPr>
        <w:t xml:space="preserve">
	今天，我刚刚来到实习单位，所以没有做真正业务上的工作，我主要是熟悉实习单位的基本情况。早晨我早早来到财务科办公室报到，随后财务科科长王科长吩咐刘姐跟我介绍一下公司的基本情况，并且刘姐带领我简单地参观了一下公司。根据刘姐的介绍，某集团某公司矿业有限公司是某集团的参股子公司，其前身某公司铁矿始建于1956年6月，是1970年某建厂时设计中的原料依托企业。20xx年6月，原某公司铁矿经公司制改造设立了多元持股、国有控股的有限责任公司，注册资本4500万元。从20xx年起，按照某集团的统一部署，某公司矿业有限公司进行了辅业改制，于20xx年1月27日成立了多元持股、国有参股的有限责任公司注册资本2。00亿元。
</w:t>
      </w:r>
    </w:p>
    <w:p/>
    <w:p>
      <w:pPr/>
      <w:r>
        <w:rPr>
          <w:rStyle w:val="myStyle"/>
        </w:rPr>
        <w:t xml:space="preserve">
	另外，刘姐还跟我介绍了一下公司里的领导阶层和财务科的同事们，然后我跟财务科的各位前辈一一问好，不过由于是月底，大家都在紧张地忙着自己的工作。
</w:t>
      </w:r>
    </w:p>
    <w:p/>
    <w:p>
      <w:pPr/>
      <w:r>
        <w:rPr>
          <w:rStyle w:val="myStyle"/>
        </w:rPr>
        <w:t xml:space="preserve">
	今天是我在企业实习的第一天。
</w:t>
      </w:r>
    </w:p>
    <w:p/>
    <w:p>
      <w:pPr/>
      <w:r>
        <w:rPr>
          <w:rStyle w:val="myStyle"/>
        </w:rPr>
        <w:t xml:space="preserve">
	在来到实习单位之前，心里总是在担心自已能否利用学校所学知识胜任实际的会计工作。来到实习单位之后，由于对工作环境和实际业务
</w:t>
      </w:r>
    </w:p>
    <w:p/>
    <w:p>
      <w:pPr/>
      <w:r>
        <w:rPr>
          <w:rStyle w:val="myStyle"/>
        </w:rPr>
        <w:t xml:space="preserve">
	不了解，总害怕自己做错事情和说错话，因此，表现得有些拘谨，不知道自己该做些什么。经过刘姐的一番介绍，我大体上了解了实习单位的一些基本情况。
</w:t>
      </w:r>
    </w:p>
    <w:p/>
    <w:p>
      <w:pPr/>
      <w:r>
        <w:rPr>
          <w:rStyle w:val="myStyle"/>
        </w:rPr>
        <w:t xml:space="preserve">
	由于到了月底，又正好是星期一，财务部门的工作很多，大家都在紧张地忙碌着自己手头的工作。我跟财务科的同事们打招呼时，他们大多都仅仅示意一下，并没有时间搭理我，而我什么忙也帮不上，这让我感到有点沮丧，毕竟我是第一次真正独立地踏入社会。这让我认识到，我需要学习的地方还有很多，只有踏踏实实地努力，才会很好地融入这个社会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2023-10-15T09:23:36+08:00</dcterms:created>
  <dcterms:modified xsi:type="dcterms:W3CDTF">2023-10-15T09:23:36+08:00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