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[参考]店长月销售工作计划范文模板9篇</w:t>
      </w:r>
    </w:p>
    <w:p/>
    <w:p/>
    <w:p>
      <w:pPr/>
      <w:r>
        <w:rPr>
          <w:rStyle w:val="myStyle"/>
        </w:rPr>
        <w:t xml:space="preserve">
	下面是我们精心为你整理的“店长月销售工作计划范文”，在此温馨提醒你在浏览器收藏本页。为了让后面工作更好的完成，今后的工作能有条不紊的开展，我们可以提前开始准备一份工作计划。写工作计划更有利于我们下一阶段工作的进展。
</w:t>
      </w:r>
    </w:p>
    <w:p/>
    <w:p>
      <w:pPr>
        <w:jc w:val="center"/>
      </w:pPr>
      <w:r>
        <w:rPr>
          <w:rStyle w:val="myStyleh4"/>
        </w:rPr>
        <w:t xml:space="preserve">店长月销售工作计划范文(篇1)</w:t>
      </w:r>
    </w:p>
    <w:p/>
    <w:p>
      <w:pPr/>
      <w:r>
        <w:rPr>
          <w:rStyle w:val="myStyle"/>
        </w:rPr>
        <w:t xml:space="preserve">
	作为一名店长，要搞好店内团结，指导并参与店内各项工作，及时准确完成各项报表，带领店员完成上级下达销售任务并激励员工，建立和维护顾客档案，协助开展顾客关系营销，保持店内良性库存，及时处理顾客投诉及其他售后工作。
</w:t>
      </w:r>
    </w:p>
    <w:p/>
    <w:p>
      <w:pPr/>
      <w:r>
        <w:rPr>
          <w:rStyle w:val="myStyle"/>
        </w:rPr>
        <w:t xml:space="preserve">
	一、早会---仪容仪表检查，开心分享工作心得及服务技巧，昨日业绩分析并制定今日目标，公司文件通知传达。
</w:t>
      </w:r>
    </w:p>
    <w:p/>
    <w:p>
      <w:pPr/>
      <w:r>
        <w:rPr>
          <w:rStyle w:val="myStyle"/>
        </w:rPr>
        <w:t xml:space="preserve">
	二、在销售过程中尽量留下顾客详细资料，资料中应详细记载顾客电话、生日和所穿尺码。可以以办理贵宾卡形式收集顾客资料，并达成宣传品牌，促成再次购买目，店内到新款后及时通知老顾客(但要选择适当时间段，尽量避免打扰顾客工作和休息)，既是对老顾客尊重也达到促销目，在做好老顾客维护基础上发展新顾客。
</w:t>
      </w:r>
    </w:p>
    <w:p/>
    <w:p>
      <w:pPr/>
      <w:r>
        <w:rPr>
          <w:rStyle w:val="myStyle"/>
        </w:rPr>
        <w:t xml:space="preserve">
	三、和导购一起熟知店内货品库存明细，以便更准确向顾客推荐店内货品(有些导购因为不熟悉库存情况从而像顾客推荐了没有顾客适合号码货品造成销售失败)。及时与领导沟通不冲及调配货源。
</w:t>
      </w:r>
    </w:p>
    <w:p/>
    <w:p>
      <w:pPr/>
      <w:r>
        <w:rPr>
          <w:rStyle w:val="myStyle"/>
        </w:rPr>
        <w:t xml:space="preserve">
	四、做好货品搭配，橱窗和宣传品及时更新，定时调场，保证货品不是因为卖场摆放位置原因而滞销。指导导购做好店内滞销品和断码产品适时推荐，并与领导沟通滞销货品具体情况以便公司及时采取相应促销方案。
</w:t>
      </w:r>
    </w:p>
    <w:p/>
    <w:p>
      <w:pPr/>
      <w:r>
        <w:rPr>
          <w:rStyle w:val="myStyle"/>
        </w:rPr>
        <w:t xml:space="preserve">
	五、调节卖场气氛，适当鼓励员工，让每位员工充满自信，积极愉快投入到工作中。销售过程中，店长和其他店员要协助销售。团结才是做好销售工作基础。
</w:t>
      </w:r>
    </w:p>
    <w:p/>
    <w:p>
      <w:pPr/>
      <w:r>
        <w:rPr>
          <w:rStyle w:val="myStyle"/>
        </w:rPr>
        <w:t xml:space="preserve">
	六、导购是品牌与消费者沟通桥梁，也是品牌形象大使，从店长和导购自身形象抓起，统一工作服装，时刻保持良好工作状态，深入了解公司经营理念以及品牌文化，加强面料、制作工艺、穿着保养等专业知识，了解一定颜色及款式搭配。最主要是要不断提高导购销售技巧，同事之间互教互学，取长补短。
</w:t>
      </w:r>
    </w:p>
    <w:p/>
    <w:p>
      <w:pPr/>
      <w:r>
        <w:rPr>
          <w:rStyle w:val="myStyle"/>
        </w:rPr>
        <w:t xml:space="preserve">
	七、做好与店员沟通，对有困难店员即使给予帮助和关心，使其更专心投入工作。做到公平公正，各项工作起到带头作用。
</w:t>
      </w:r>
    </w:p>
    <w:p/>
    <w:p>
      <w:pPr/>
      <w:r>
        <w:rPr>
          <w:rStyle w:val="myStyle"/>
        </w:rPr>
        <w:t xml:space="preserve">
	八、工作之余带领大家熟悉一些高档男装及男士饰品(如：手表、手包、皮鞋、男士香水、)甚至男士奢侈品品牌(如：lv、zejna、armani、hugoboss等)相关知识，这样与顾客交流时会有更多切入点，更大程度赢得顾客信赖。
</w:t>
      </w:r>
    </w:p>
    <w:p/>
    <w:p>
      <w:pPr>
        <w:jc w:val="center"/>
      </w:pPr>
      <w:r>
        <w:rPr>
          <w:rStyle w:val="myStyleh4"/>
        </w:rPr>
        <w:t xml:space="preserve">店长月销售工作计划范文(篇2)</w:t>
      </w:r>
    </w:p>
    <w:p/>
    <w:p>
      <w:pPr/>
      <w:r>
        <w:rPr>
          <w:rStyle w:val="myStyle"/>
        </w:rPr>
        <w:t xml:space="preserve">
	作为一个主管者至少应具备以下三种条件：
</w:t>
      </w:r>
    </w:p>
    <w:p/>
    <w:p>
      <w:pPr/>
      <w:r>
        <w:rPr>
          <w:rStyle w:val="myStyle"/>
        </w:rPr>
        <w:t xml:space="preserve">
	1能否给予店员信赖感?
</w:t>
      </w:r>
    </w:p>
    <w:p/>
    <w:p>
      <w:pPr/>
      <w:r>
        <w:rPr>
          <w:rStyle w:val="myStyle"/>
        </w:rPr>
        <w:t xml:space="preserve">
	2能否激发店员的工作激情?
</w:t>
      </w:r>
    </w:p>
    <w:p/>
    <w:p>
      <w:pPr/>
      <w:r>
        <w:rPr>
          <w:rStyle w:val="myStyle"/>
        </w:rPr>
        <w:t xml:space="preserve">
	3是否具备领导、统御的能力。
</w:t>
      </w:r>
    </w:p>
    <w:p/>
    <w:p>
      <w:pPr/>
      <w:r>
        <w:rPr>
          <w:rStyle w:val="myStyle"/>
        </w:rPr>
        <w:t xml:space="preserve">
	作为店长不仅对店面风格有着深刻理解，发展前景要有明确的认识，还要对经营的各个环节了如指掌。商场一般以月、季、年的单位来统计各店的销售业绩和排列名次，店内的管理必须从店长抓起;店长是一个专卖店的灵魂，是团队的“掌舵手”。店长应做的职责;管理好团队，带领团队做好业绩，店铺只有你是不够的，身为一个服装店的领导者，即使有好的想法和计划，也要靠大家一起努力才能完成，在这里没有“你”和“我”，只有团队;因为我们是一个大家庭，要让每个人都积极的融入这个大家庭，使团队的每个人都保持最好的 状态工作。
</w:t>
      </w:r>
    </w:p>
    <w:p/>
    <w:p>
      <w:pPr/>
      <w:r>
        <w:rPr>
          <w:rStyle w:val="myStyle"/>
        </w:rPr>
        <w:t xml:space="preserve">
	同时也要丰富自身的知识，对于品牌的面料、做工、款式、编号、价位等，要有一定的了解，只有自身了解了，才能向顾客介绍，懂得怎样去推销。
</w:t>
      </w:r>
    </w:p>
    <w:p/>
    <w:p>
      <w:pPr>
        <w:jc w:val="center"/>
      </w:pPr>
      <w:r>
        <w:rPr>
          <w:rStyle w:val="myStyleh4"/>
        </w:rPr>
        <w:t xml:space="preserve">店长月销售工作计划范文(篇3)</w:t>
      </w:r>
    </w:p>
    <w:p/>
    <w:p>
      <w:pPr/>
      <w:r>
        <w:rPr>
          <w:rStyle w:val="myStyle"/>
        </w:rPr>
        <w:t xml:space="preserve">
	在竞争日趋激烈的时代，商家为了吸引消费者的眼球，提高销售量，应该在每个细节上力求做到与众不同，在原有硬件设施设备的条件下除了店铺的设计，橱窗的造型外，软件服务尤为总要。服务提升销售业绩才会随之提高，作为一名店长，对于xx年如何提升服务重点有以下几方面：
</w:t>
      </w:r>
    </w:p>
    <w:p/>
    <w:p>
      <w:pPr/>
      <w:r>
        <w:rPr>
          <w:rStyle w:val="myStyle"/>
        </w:rPr>
        <w:t xml:space="preserve">
	一、服装的陈列
</w:t>
      </w:r>
    </w:p>
    <w:p/>
    <w:p>
      <w:pPr/>
      <w:r>
        <w:rPr>
          <w:rStyle w:val="myStyle"/>
        </w:rPr>
        <w:t xml:space="preserve">
	在卖场除了店铺的设计和橱窗的造型外，需要在服装的陈列上表新立异，以求强烈的视觉冲击力，营造成一种商业空间的销售环境，以浓重的设计烘托自身的卖场氛围，以独特的个性确立商圈的形象，以争取更多消费者的光顾，来获取更大的利润。
</w:t>
      </w:r>
    </w:p>
    <w:p/>
    <w:p>
      <w:pPr/>
      <w:r>
        <w:rPr>
          <w:rStyle w:val="myStyle"/>
        </w:rPr>
        <w:t xml:space="preserve">
	因此，服装陈列也越来越受商家的注意，成为销售系统的重要环节。作为营销系统中重要的一环，如何陈列商品，有以下几点建议：
</w:t>
      </w:r>
    </w:p>
    <w:p/>
    <w:p>
      <w:pPr/>
      <w:r>
        <w:rPr>
          <w:rStyle w:val="myStyle"/>
        </w:rPr>
        <w:t xml:space="preserve">
	1、叠装陈列
</w:t>
      </w:r>
    </w:p>
    <w:p/>
    <w:p>
      <w:pPr/>
      <w:r>
        <w:rPr>
          <w:rStyle w:val="myStyle"/>
        </w:rPr>
        <w:t xml:space="preserve">
	(1)首先强调视觉，在色块掌握上，原则应是从外到内，有浅至深，由暖至冷，由明至暗，因为这是人观察事物的习性，这样也能使消费者对商品产生兴趣，从注意、吸引、观察、购买等几个环节进行购物。
</w:t>
      </w:r>
    </w:p>
    <w:p/>
    <w:p>
      <w:pPr/>
      <w:r>
        <w:rPr>
          <w:rStyle w:val="myStyle"/>
        </w:rPr>
        <w:t xml:space="preserve">
	(2)同季节同类型同系列的产品陈列同一区域。
</w:t>
      </w:r>
    </w:p>
    <w:p/>
    <w:p>
      <w:pPr/>
      <w:r>
        <w:rPr>
          <w:rStyle w:val="myStyle"/>
        </w:rPr>
        <w:t xml:space="preserve">
	(3)叠装区域附近位置尽量设计模特，展示叠装中的代表款式，以吸引注意增进视觉，并且可以摆放相应的服装的海报，宣传单张，以全方位位展示代表款。
</w:t>
      </w:r>
    </w:p>
    <w:p/>
    <w:p>
      <w:pPr/>
      <w:r>
        <w:rPr>
          <w:rStyle w:val="myStyle"/>
        </w:rPr>
        <w:t xml:space="preserve">
	2、挂装陈列：
</w:t>
      </w:r>
    </w:p>
    <w:p/>
    <w:p>
      <w:pPr/>
      <w:r>
        <w:rPr>
          <w:rStyle w:val="myStyle"/>
        </w:rPr>
        <w:t xml:space="preserve">
	(1)每款服饰应同时连续挂2件以上，挂装应保持整洁，无折痕。
</w:t>
      </w:r>
    </w:p>
    <w:p/>
    <w:p>
      <w:pPr/>
      <w:r>
        <w:rPr>
          <w:rStyle w:val="myStyle"/>
        </w:rPr>
        <w:t xml:space="preserve">
	(2)挂装的陈列颜色应从外到内，从前到后，由浅到深，由明至暗，侧列从前到后，从外到内，由浅到深，由明至暗，这些得根据店铺的面积与服装的主推风格来定。
</w:t>
      </w:r>
    </w:p>
    <w:p/>
    <w:p>
      <w:pPr/>
      <w:r>
        <w:rPr>
          <w:rStyle w:val="myStyle"/>
        </w:rPr>
        <w:t xml:space="preserve">
	3、模特服装的陈列，二到三天则须更换一次，这样给顾客保持新鲜感，吸引人流进店。
</w:t>
      </w:r>
    </w:p>
    <w:p/>
    <w:p>
      <w:pPr/>
      <w:r>
        <w:rPr>
          <w:rStyle w:val="myStyle"/>
        </w:rPr>
        <w:t xml:space="preserve">
	在细节决定成败的今天，商家想在激烈的市场竞争中，立于不败之地，就得从细微处入手，作为服装销售的专卖店，有三个因素决定着专卖店开得是否成功，一是硬件，二是其货品陈列，三是专卖店的员工素质，服务质量提高销售量也必将随之提高。
</w:t>
      </w:r>
    </w:p>
    <w:p/>
    <w:p>
      <w:pPr/>
      <w:r>
        <w:rPr>
          <w:rStyle w:val="myStyle"/>
        </w:rPr>
        <w:t xml:space="preserve">
	二、提高服务质量：
</w:t>
      </w:r>
    </w:p>
    <w:p/>
    <w:p>
      <w:pPr>
        <w:jc w:val="center"/>
      </w:pPr>
      <w:r>
        <w:rPr>
          <w:rStyle w:val="myStyleh4"/>
        </w:rPr>
        <w:t xml:space="preserve">店长月销售工作计划范文(篇4)</w:t>
      </w:r>
    </w:p>
    <w:p/>
    <w:p>
      <w:pPr/>
      <w:r>
        <w:rPr>
          <w:rStyle w:val="myStyle"/>
        </w:rPr>
        <w:t xml:space="preserve">
	一店面行政管理
</w:t>
      </w:r>
    </w:p>
    <w:p/>
    <w:p>
      <w:pPr/>
      <w:r>
        <w:rPr>
          <w:rStyle w:val="myStyle"/>
        </w:rPr>
        <w:t xml:space="preserve">
	店内日常小事常抓不懈，才能为店面经营管理奠定良好的基础，所以店面行政管理应放在首位。
</w:t>
      </w:r>
    </w:p>
    <w:p/>
    <w:p>
      <w:pPr/>
      <w:r>
        <w:rPr>
          <w:rStyle w:val="myStyle"/>
        </w:rPr>
        <w:t xml:space="preserve">
	1、注重店内人员的培训工作，培养员工、销售人员的集体荣誉感和主人翁意识，以店为荣，让每位员工、销售人员充分发挥各自的潜能，使之具有爱岗敬业、服务热情周到、懂业务、会管理的高素质人才。
</w:t>
      </w:r>
    </w:p>
    <w:p/>
    <w:p>
      <w:pPr/>
      <w:r>
        <w:rPr>
          <w:rStyle w:val="myStyle"/>
        </w:rPr>
        <w:t xml:space="preserve">
	2、创造良好的外围环境，协调好与政府部门的合作关系，以减少不必要的麻烦。
</w:t>
      </w:r>
    </w:p>
    <w:p/>
    <w:p>
      <w:pPr/>
      <w:r>
        <w:rPr>
          <w:rStyle w:val="myStyle"/>
        </w:rPr>
        <w:t xml:space="preserve">
	3、以“为您服务我最佳”为宗旨，在提高人员服务水平，加强服务意识教育的同时，注重员工、销售人员的言、谈、举止等综合素质的提高，更好的全心全意为顾客着想，减少投拆。
</w:t>
      </w:r>
    </w:p>
    <w:p/>
    <w:p>
      <w:pPr/>
      <w:r>
        <w:rPr>
          <w:rStyle w:val="myStyle"/>
        </w:rPr>
        <w:t xml:space="preserve">
	4、建立逐级管理制度，岗位职责分工细化，自上而下。
</w:t>
      </w:r>
    </w:p>
    <w:p/>
    <w:p>
      <w:pPr/>
      <w:r>
        <w:rPr>
          <w:rStyle w:val="myStyle"/>
        </w:rPr>
        <w:t xml:space="preserve">
	使工作事事有人管，件件能落实，防止死角现象的出现。
</w:t>
      </w:r>
    </w:p>
    <w:p/>
    <w:p>
      <w:pPr/>
      <w:r>
        <w:rPr>
          <w:rStyle w:val="myStyle"/>
        </w:rPr>
        <w:t xml:space="preserve">
	5、利用各种合理的、能够利用的条件，创造、布置良好的店面环境，树立良好的商业形象，尽最大努力使顾客在布局合理、宽松、优美、整洁的环境中享受购物的乐趣。
</w:t>
      </w:r>
    </w:p>
    <w:p/>
    <w:p>
      <w:pPr/>
      <w:r>
        <w:rPr>
          <w:rStyle w:val="myStyle"/>
        </w:rPr>
        <w:t xml:space="preserve">
	6、重视安全保卫工作，防火、防盗，将危险隐患消灭在萌芽之中，杜绝因此给公司带来不必要的损失。
</w:t>
      </w:r>
    </w:p>
    <w:p/>
    <w:p>
      <w:pPr/>
      <w:r>
        <w:rPr>
          <w:rStyle w:val="myStyle"/>
        </w:rPr>
        <w:t xml:space="preserve">
	7、建立分明的奖惩制度，以激励和约束员工、销售人员的工作，使全店成为一支团结协作的集体，在竞争中立于不败之地。
</w:t>
      </w:r>
    </w:p>
    <w:p/>
    <w:p>
      <w:pPr/>
      <w:r>
        <w:rPr>
          <w:rStyle w:val="myStyle"/>
        </w:rPr>
        <w:t xml:space="preserve">
	二经营管理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2、抓好大宗、集团购买的接待工作，做好一人接待，全面协调，让顾客感到方便、快捷的服务。
</w:t>
      </w:r>
    </w:p>
    <w:p/>
    <w:p>
      <w:pPr/>
      <w:r>
        <w:rPr>
          <w:rStyle w:val="myStyle"/>
        </w:rPr>
        <w:t xml:space="preserve">
	3、明确全店销售目标，将销售任务细化、量化，落实到每个部门、品牌、人员，并进行相关的数据分析。
</w:t>
      </w:r>
    </w:p>
    <w:p/>
    <w:p>
      <w:pPr/>
      <w:r>
        <w:rPr>
          <w:rStyle w:val="myStyle"/>
        </w:rPr>
        <w:t xml:space="preserve">
	4、尽可能的降低成本，开源节流，以减少开支。
</w:t>
      </w:r>
    </w:p>
    <w:p/>
    <w:p>
      <w:pPr/>
      <w:r>
        <w:rPr>
          <w:rStyle w:val="myStyle"/>
        </w:rPr>
        <w:t xml:space="preserve">
	5、在节假日上做文章，积极参与公司的各项促销活动，及店内的各项活动，充分做好宣传及布置的工作。
</w:t>
      </w:r>
    </w:p>
    <w:p/>
    <w:p>
      <w:pPr/>
      <w:r>
        <w:rPr>
          <w:rStyle w:val="myStyle"/>
        </w:rPr>
        <w:t xml:space="preserve">
	6、知已知彼，通过市场调研，分析总结存在的差距，及时调整，以顺应市场的发展变化，提高市场占有率。
</w:t>
      </w:r>
    </w:p>
    <w:p/>
    <w:p>
      <w:pPr/>
      <w:r>
        <w:rPr>
          <w:rStyle w:val="myStyle"/>
        </w:rPr>
        <w:t xml:space="preserve">
	三注意事项
</w:t>
      </w:r>
    </w:p>
    <w:p/>
    <w:p>
      <w:pPr/>
      <w:r>
        <w:rPr>
          <w:rStyle w:val="myStyle"/>
        </w:rPr>
        <w:t xml:space="preserve">
	1、条理清晰。
</w:t>
      </w:r>
    </w:p>
    <w:p/>
    <w:p>
      <w:pPr/>
      <w:r>
        <w:rPr>
          <w:rStyle w:val="myStyle"/>
        </w:rPr>
        <w:t xml:space="preserve">
	在写工作计划时，一定要注意条理清晰，这点十分关键。可先在脑海里打好草稿或者列好提纲，明确自己要提高哪方面，然后写出具体的内容。
</w:t>
      </w:r>
    </w:p>
    <w:p/>
    <w:p>
      <w:pPr/>
      <w:r>
        <w:rPr>
          <w:rStyle w:val="myStyle"/>
        </w:rPr>
        <w:t xml:space="preserve">
	2、忌讳浮夸，用数据说话。
</w:t>
      </w:r>
    </w:p>
    <w:p/>
    <w:p>
      <w:pPr/>
      <w:r>
        <w:rPr>
          <w:rStyle w:val="myStyle"/>
        </w:rPr>
        <w:t xml:space="preserve">
	在写工作计划，要坚持用数据对工作进行总结，然后再写出下半年的计划。这需要店长在平时的日常工作中，有心地对工作进行记录，数据来自于每月、每周、每日，甚至每时的工作总结，只有有数据，才能做出修改。
</w:t>
      </w:r>
    </w:p>
    <w:p/>
    <w:p>
      <w:pPr/>
      <w:r>
        <w:rPr>
          <w:rStyle w:val="myStyle"/>
        </w:rPr>
        <w:t xml:space="preserve">
	3、发现问题，提出建设性意见，并且进行改正。
</w:t>
      </w:r>
    </w:p>
    <w:p/>
    <w:p>
      <w:pPr/>
      <w:r>
        <w:rPr>
          <w:rStyle w:val="myStyle"/>
        </w:rPr>
        <w:t xml:space="preserve">
	店长是个管理职位，这个管理是全方位的，包括美容院的方方面面。
</w:t>
      </w:r>
    </w:p>
    <w:p/>
    <w:p>
      <w:pPr/>
      <w:r>
        <w:rPr>
          <w:rStyle w:val="myStyle"/>
        </w:rPr>
        <w:t xml:space="preserve">
	在平时的工作中，细心观察美容师的工作状态，观察美容院的管理制度是否切实可行，想想怎样做才能使美容院发展得越来越好等等。
</w:t>
      </w:r>
    </w:p>
    <w:p/>
    <w:p>
      <w:pPr/>
      <w:r>
        <w:rPr>
          <w:rStyle w:val="myStyle"/>
        </w:rPr>
        <w:t xml:space="preserve">
	这种发现问题并提出解决方案的过程是真正体现美容院店长管理能力的渠道。
</w:t>
      </w:r>
    </w:p>
    <w:p/>
    <w:p>
      <w:pPr>
        <w:jc w:val="center"/>
      </w:pPr>
      <w:r>
        <w:rPr>
          <w:rStyle w:val="myStyleh4"/>
        </w:rPr>
        <w:t xml:space="preserve">店长月销售工作计划范文(篇5)</w:t>
      </w:r>
    </w:p>
    <w:p/>
    <w:p>
      <w:pPr/>
      <w:r>
        <w:rPr>
          <w:rStyle w:val="myStyle"/>
        </w:rPr>
        <w:t xml:space="preserve">
	我从xx年进入服装店工作以来，虚心学习，认真对待工作，总结经验，也取得了一些成绩。在工作中，我渐渐意识到要想做好服装店长的工作，要对自已有严格的要求。特此，制定我的20xx年工作计划，以此激励自我，取得列好的成绩：
</w:t>
      </w:r>
    </w:p>
    <w:p/>
    <w:p>
      <w:pPr/>
      <w:r>
        <w:rPr>
          <w:rStyle w:val="myStyle"/>
        </w:rPr>
        <w:t xml:space="preserve">
	第一、团结店友，和大家建立一个相对稳定的销售团队。
</w:t>
      </w:r>
    </w:p>
    <w:p/>
    <w:p>
      <w:pPr/>
      <w:r>
        <w:rPr>
          <w:rStyle w:val="myStyle"/>
        </w:rPr>
        <w:t xml:space="preserve">
	销售人才是最宝贵的资源，一切销售业绩都起源于有一个好的销售人员，建立一支具有凝聚力，合作精神的销售团队是我们店的根本。在以后的工作中建立一个和谐，具有杀伤力的团队是我和我们所有人的主要目标。
</w:t>
      </w:r>
    </w:p>
    <w:p/>
    <w:p>
      <w:pPr/>
      <w:r>
        <w:rPr>
          <w:rStyle w:val="myStyle"/>
        </w:rPr>
        <w:t xml:space="preserve">
	第二、热忱服务。
</w:t>
      </w:r>
    </w:p>
    <w:p/>
    <w:p>
      <w:pPr/>
      <w:r>
        <w:rPr>
          <w:rStyle w:val="myStyle"/>
        </w:rPr>
        <w:t xml:space="preserve">
	要以饱满的热情应对每位顾客。注意与客户的沟通技巧，抓住客户的购买心理，全心全意为顾客服务。
</w:t>
      </w:r>
    </w:p>
    <w:p/>
    <w:p>
      <w:pPr/>
      <w:r>
        <w:rPr>
          <w:rStyle w:val="myStyle"/>
        </w:rPr>
        <w:t xml:space="preserve">
	第三、熟悉服装。
</w:t>
      </w:r>
    </w:p>
    <w:p/>
    <w:p>
      <w:pPr/>
      <w:r>
        <w:rPr>
          <w:rStyle w:val="myStyle"/>
        </w:rPr>
        <w:t xml:space="preserve">
	了解我们商店每款服饰的特点，对于衣服的款型，模型，颜色，价格，面料，适合人群做充分了解。
</w:t>
      </w:r>
    </w:p>
    <w:p/>
    <w:p>
      <w:pPr/>
      <w:r>
        <w:rPr>
          <w:rStyle w:val="myStyle"/>
        </w:rPr>
        <w:t xml:space="preserve">
	第四、养成发现问题，总结问题。
</w:t>
      </w:r>
    </w:p>
    <w:p/>
    <w:p>
      <w:pPr/>
      <w:r>
        <w:rPr>
          <w:rStyle w:val="myStyle"/>
        </w:rPr>
        <w:t xml:space="preserve">
	不断自我提高的习惯：养成发现问题，总结问题目的在于提高我自身的综合素质，在工作中能发现问题总结问题并能提出自我的看法和提议，把我的销售本事提高到一个新的档次。
</w:t>
      </w:r>
    </w:p>
    <w:p/>
    <w:p>
      <w:pPr/>
      <w:r>
        <w:rPr>
          <w:rStyle w:val="myStyle"/>
        </w:rPr>
        <w:t xml:space="preserve">
	第五、根据店内下达的销售任务，坚决完成店内下达的xx万的营业额任务。
</w:t>
      </w:r>
    </w:p>
    <w:p/>
    <w:p>
      <w:pPr/>
      <w:r>
        <w:rPr>
          <w:rStyle w:val="myStyle"/>
        </w:rPr>
        <w:t xml:space="preserve">
	把任务根据具体情景分解到每周，每日;以每周，每日的销售目标分解到每个导购员身上，完成各个时间段的销售任务。并争取在完成销售任务的基础上提高销售业绩。
</w:t>
      </w:r>
    </w:p>
    <w:p/>
    <w:p>
      <w:pPr/>
      <w:r>
        <w:rPr>
          <w:rStyle w:val="myStyle"/>
        </w:rPr>
        <w:t xml:space="preserve">
	我认为我们xx男装专卖店的发展是与全体员工综合素质，与指导方针，团队的建设是分不开的。建立一支良好的销售团队和有一个好的工作模式与工作环境是工作的关键。
</w:t>
      </w:r>
    </w:p>
    <w:p/>
    <w:p>
      <w:pPr>
        <w:jc w:val="center"/>
      </w:pPr>
      <w:r>
        <w:rPr>
          <w:rStyle w:val="myStyleh4"/>
        </w:rPr>
        <w:t xml:space="preserve">店长月销售工作计划范文(篇6)</w:t>
      </w:r>
    </w:p>
    <w:p/>
    <w:p>
      <w:pPr/>
      <w:r>
        <w:rPr>
          <w:rStyle w:val="myStyle"/>
        </w:rPr>
        <w:t xml:space="preserve">
	店长对一个店里面的工作起着至关重要的作用，市场的分析、销量的提高、客诉的处理、店员的培养与管理都是一个店长所直接接触到的工作，没有一个店长是十全十美的。
</w:t>
      </w:r>
    </w:p>
    <w:p/>
    <w:p>
      <w:pPr/>
      <w:r>
        <w:rPr>
          <w:rStyle w:val="myStyle"/>
        </w:rPr>
        <w:t xml:space="preserve">
	20xx年转眼过去，20xx年接着到来。在一年年首接岁末，对20xx年作为地区的负责人一年来的工作做个总结，酸甜苦辣、失误与成长、分析与共享自己的经验与教训，希望在20xx年能有更多的收获与进步，对公司及自己都有个好的交代。
</w:t>
      </w:r>
    </w:p>
    <w:p/>
    <w:p>
      <w:pPr/>
      <w:r>
        <w:rPr>
          <w:rStyle w:val="myStyle"/>
        </w:rPr>
        <w:t xml:space="preserve">
	一、人员方面
</w:t>
      </w:r>
    </w:p>
    <w:p/>
    <w:p>
      <w:pPr/>
      <w:r>
        <w:rPr>
          <w:rStyle w:val="myStyle"/>
        </w:rPr>
        <w:t xml:space="preserve">
	1、目前直营店在职人员有31人，储备9人。
</w:t>
      </w:r>
    </w:p>
    <w:p/>
    <w:p>
      <w:pPr/>
      <w:r>
        <w:rPr>
          <w:rStyle w:val="myStyle"/>
        </w:rPr>
        <w:t xml:space="preserve">
	（1）区域人员情况
</w:t>
      </w:r>
    </w:p>
    <w:p/>
    <w:p>
      <w:pPr/>
      <w:r>
        <w:rPr>
          <w:rStyle w:val="myStyle"/>
        </w:rPr>
        <w:t xml:space="preserve">
	xx年区域总入职68人，现在职31人。有30人先后离开工作岗位，包括7人被辞退（不符合公司要求3人；不符合工作岗位要求4人），外派到其它片区xx人，辞职18人。（10年1月-4月期间的记录不全，会稍有出入）
</w:t>
      </w:r>
    </w:p>
    <w:p/>
    <w:p>
      <w:pPr/>
      <w:r>
        <w:rPr>
          <w:rStyle w:val="myStyle"/>
        </w:rPr>
        <w:t xml:space="preserve">
	店长对一个店里面的工作起着至关重要的作用，市场的分析、销量的提高、客诉的处理、店员的培养与管理都是一个店长所直接接触到的工作，没有一个店长是十全十美的。七个店长中各有长短、只要服从管理、不掩饰自己的缺点就可以相互提高共同进步。对一个店长的成长要有耐心。帮助与培养是管理工作的重点，如果有更优秀的来取代不合格的，要做到以事论事，不可以无缘由的几顶帽子给扔过去。
</w:t>
      </w:r>
    </w:p>
    <w:p/>
    <w:p>
      <w:pPr/>
      <w:r>
        <w:rPr>
          <w:rStyle w:val="myStyle"/>
        </w:rPr>
        <w:t xml:space="preserve">
	绝大部分员工跟顾客都是很好的，如果在员工间出现了这样那样不和谐的问题，我宁愿相信是管理方面出了问题。所以只要解决好管理方面的问题员工方面是不会出什么问题的。
</w:t>
      </w:r>
    </w:p>
    <w:p/>
    <w:p>
      <w:pPr/>
      <w:r>
        <w:rPr>
          <w:rStyle w:val="myStyle"/>
        </w:rPr>
        <w:t xml:space="preserve">
	（2）区域人员流动情况：
</w:t>
      </w:r>
    </w:p>
    <w:p/>
    <w:p>
      <w:pPr/>
      <w:r>
        <w:rPr>
          <w:rStyle w:val="myStyle"/>
        </w:rPr>
        <w:t xml:space="preserve">
	通过图3，的人员流动量是很大的，当然一个主要的原因与今年7月份的验证学历有关。 在员工辞职方面主要有以下几个原因：
</w:t>
      </w:r>
    </w:p>
    <w:p/>
    <w:p>
      <w:pPr/>
      <w:r>
        <w:rPr>
          <w:rStyle w:val="myStyle"/>
        </w:rPr>
        <w:t xml:space="preserve">
	a、心态原因：当领导给了某个员工很大的工作信心，给了她一个比较不错的承诺让她相当的有成就感，但是某一天她发现这份承诺无法得到兑现，巨大的成就感及信心变成了失落，心理上的失衡会造成其主动辞职。
</w:t>
      </w:r>
    </w:p>
    <w:p/>
    <w:p>
      <w:pPr/>
      <w:r>
        <w:rPr>
          <w:rStyle w:val="myStyle"/>
        </w:rPr>
        <w:t xml:space="preserve">
	b、经济原因：无积蓄。缺乏在生活下去的勇气，辞职回家。
</w:t>
      </w:r>
    </w:p>
    <w:p/>
    <w:p>
      <w:pPr/>
      <w:r>
        <w:rPr>
          <w:rStyle w:val="myStyle"/>
        </w:rPr>
        <w:t xml:space="preserve">
	c、休息原因：工作无双休日、节假日，一部分员工会在此方面无法做出让步造成辞职。 d、环境原因：宁愿去办公室做文员不想到店里面去。
</w:t>
      </w:r>
    </w:p>
    <w:p/>
    <w:p>
      <w:pPr/>
      <w:r>
        <w:rPr>
          <w:rStyle w:val="myStyle"/>
        </w:rPr>
        <w:t xml:space="preserve">
	e、工资原因：有员工会反映无保险无节假日我们的工资不占优势。
</w:t>
      </w:r>
    </w:p>
    <w:p/>
    <w:p>
      <w:pPr/>
      <w:r>
        <w:rPr>
          <w:rStyle w:val="myStyle"/>
        </w:rPr>
        <w:t xml:space="preserve">
	f、地域原因：店面位置距离员工租房地点太远，也会造成辞职。
</w:t>
      </w:r>
    </w:p>
    <w:p/>
    <w:p>
      <w:pPr/>
      <w:r>
        <w:rPr>
          <w:rStyle w:val="myStyle"/>
        </w:rPr>
        <w:t xml:space="preserve">
	每个辞职的员工都有自己辞职的不同原因，但是留下来的员工却有留下来的相同原因，爱公司珍惜这份工作的机会。
</w:t>
      </w:r>
    </w:p>
    <w:p/>
    <w:p>
      <w:pPr/>
      <w:r>
        <w:rPr>
          <w:rStyle w:val="myStyle"/>
        </w:rPr>
        <w:t xml:space="preserve">
	所以结合以上辞职原因，我们的招聘工作的重点主要放在应届毕业生上，但是如果不重视在员工对公司的感情方面的培训的话，员工的离职率会比较大。
</w:t>
      </w:r>
    </w:p>
    <w:p/>
    <w:p>
      <w:pPr/>
      <w:r>
        <w:rPr>
          <w:rStyle w:val="myStyle"/>
        </w:rPr>
        <w:t xml:space="preserve">
	（3）员工的流失是否会对销售造成很大的影响
</w:t>
      </w:r>
    </w:p>
    <w:p/>
    <w:p>
      <w:pPr/>
      <w:r>
        <w:rPr>
          <w:rStyle w:val="myStyle"/>
        </w:rPr>
        <w:t xml:space="preserve">
	结合区域的情况，人员流失对销售情况的影响并不明显，7月份左右因学历等问题上海离职人员xx人其中包括3个店长，当时我们的压力前所未有的大，办公室人员像救火一样从这个店跑到那个店，但是七月份的销量同期相比销的还算可以，一个店里面能够保证有一个比较稳定的店长或老店员应该不存在什么问题。
</w:t>
      </w:r>
    </w:p>
    <w:p/>
    <w:p>
      <w:pPr/>
      <w:r>
        <w:rPr>
          <w:rStyle w:val="myStyle"/>
        </w:rPr>
        <w:t xml:space="preserve">
	小结:人员的相对流动会给店里面不断补充新鲜的血液，会让店长及老员工有一种想要表现的欲望，不但不利于懒散气氛的形成反而会对工作积极性起到一定的作用。但是一定要做好员工的储备工作，这样管理方面才不会显得被动。
</w:t>
      </w:r>
    </w:p>
    <w:p/>
    <w:p>
      <w:pPr/>
      <w:r>
        <w:rPr>
          <w:rStyle w:val="myStyle"/>
        </w:rPr>
        <w:t xml:space="preserve">
	二、销售、店铺方面
</w:t>
      </w:r>
    </w:p>
    <w:p/>
    <w:p>
      <w:pPr/>
      <w:r>
        <w:rPr>
          <w:rStyle w:val="myStyle"/>
        </w:rPr>
        <w:t xml:space="preserve">
	（一）销售情况总分析
</w:t>
      </w:r>
    </w:p>
    <w:p/>
    <w:p>
      <w:pPr/>
      <w:r>
        <w:rPr>
          <w:rStyle w:val="myStyle"/>
        </w:rPr>
        <w:t xml:space="preserve">
	10年各店总销量为：一千三百九十六万八千四百三十九元
</w:t>
      </w:r>
    </w:p>
    <w:p/>
    <w:p>
      <w:pPr/>
      <w:r>
        <w:rPr>
          <w:rStyle w:val="myStyle"/>
        </w:rPr>
        <w:t xml:space="preserve">
	1、销售情况总分析
</w:t>
      </w:r>
    </w:p>
    <w:p/>
    <w:p>
      <w:pPr/>
      <w:r>
        <w:rPr>
          <w:rStyle w:val="myStyle"/>
        </w:rPr>
        <w:t xml:space="preserve">
	图表1本年度总销量为13968439元，销售最好的月份为10月份，其次为xx月份、9月及7月份，所以区域今年的销售旺季基本上就是在10月份的前后，与去年相比少了一段时间，去年的销售旺季是集中在5月份前后及10月份的.前后有两段销售旺季期；5月份拿销售比较稳定及突出的来看，这个月均是两店年度销售最差的月，再结合的实际情况在五月份前后我们的销量一度萎靡不是偶然的，应该是与的举行有着直接的联系，因为在这一段时间里各店有一个共同的反应那就是客流量突然少了很多，尤其是店这个问题非常的突出。而且在这个时间段上不仅我们红木其它的现代家居销售情况也不理想。
</w:t>
      </w:r>
    </w:p>
    <w:p/>
    <w:p>
      <w:pPr/>
      <w:r>
        <w:rPr>
          <w:rStyle w:val="myStyle"/>
        </w:rPr>
        <w:t xml:space="preserve">
	2、各直营店销售情况分析
</w:t>
      </w:r>
    </w:p>
    <w:p/>
    <w:p>
      <w:pPr/>
      <w:r>
        <w:rPr>
          <w:rStyle w:val="myStyle"/>
        </w:rPr>
        <w:t xml:space="preserve">
	（1）、由图1可以看出在这一年里，销售比较突出的是店，在销售旺季期每个店都有比较好的表现的时候它会有更好的表现，但是它的销量与商场的一些活动直接挂钩，因为它地处比较偏僻，在销售旺季期商场的活动会带来很多的客流，所以它的销量也会明显的上去。
</w:t>
      </w:r>
    </w:p>
    <w:p/>
    <w:p>
      <w:pPr/>
      <w:r>
        <w:rPr>
          <w:rStyle w:val="myStyle"/>
        </w:rPr>
        <w:t xml:space="preserve">
	（2）、在图1中销售比较平稳的是店，因为它的位置在市中心，客流量相对来说比较稳定，所以除了五月份的突然下降及xx、xx月份的商铺撤场来看它一年的销量都很稳定。
</w:t>
      </w:r>
    </w:p>
    <w:p/>
    <w:p>
      <w:pPr/>
      <w:r>
        <w:rPr>
          <w:rStyle w:val="myStyle"/>
        </w:rPr>
        <w:t xml:space="preserve">
	（3）、图1中显示区域最有规律及代表性的直营店应该算店，店虽然很小，只有90平米。但是从图1来看它一年的销售情况非常符合市场规律。它5月份前后的销售旺季期及10月份前后的销售旺季期都很明显。也就是说在本年度中店还是有两段销售旺季期的。这与它所在商场及商场的位置有很大关系。所以我们在这边的店面如果面积大一点的话，一年里应该会有不错的销量。
</w:t>
      </w:r>
    </w:p>
    <w:p/>
    <w:p>
      <w:pPr/>
      <w:r>
        <w:rPr>
          <w:rStyle w:val="myStyle"/>
        </w:rPr>
        <w:t xml:space="preserve">
	（4）、店7月份开业以后，销量稳步提高，整个销售趋势来看都很不错，在来年的销售中应该会有很大的潜力及不错的表现。
</w:t>
      </w:r>
    </w:p>
    <w:p/>
    <w:p>
      <w:pPr/>
      <w:r>
        <w:rPr>
          <w:rStyle w:val="myStyle"/>
        </w:rPr>
        <w:t xml:space="preserve">
	（5）、在图1中年度表现较弱的为店，刚开业但是它开业前两个月的销量不亚于店，所以后期的销售情况还有待观察。
</w:t>
      </w:r>
    </w:p>
    <w:p/>
    <w:p>
      <w:pPr/>
      <w:r>
        <w:rPr>
          <w:rStyle w:val="myStyle"/>
        </w:rPr>
        <w:t xml:space="preserve">
	3、3、各店租金情况分析
</w:t>
      </w:r>
    </w:p>
    <w:p/>
    <w:p>
      <w:pPr/>
      <w:r>
        <w:rPr>
          <w:rStyle w:val="myStyle"/>
        </w:rPr>
        <w:t xml:space="preserve">
	（1）、本年度在面积最大，租金最高。年销量为4773466元，年租金为1087800元。年销量租金比为：4.39；09年度的总销量为4xx7736元，年租金为865800元，年销量租金比为4.64。虽然今年年度销售提高xx.88个百分点，但是在租金、材质价格及员工工资都同时提高的基础上销量提高度所占的比例非常的小，可以说今年的销量很不理想。（本年度3月份装修，影响了一个月的销量）。
</w:t>
      </w:r>
    </w:p>
    <w:p/>
    <w:p>
      <w:pPr/>
      <w:r>
        <w:rPr>
          <w:rStyle w:val="myStyle"/>
        </w:rPr>
        <w:t xml:space="preserve">
	（2）、店7月份二楼撤的场，没撤场前面积有1346平米，租金 xx7720元；7月份撤场后面积506元，租金65974元。10年总销量为3592722元，年租金为xx53910元（略有出入）年销量租金比为3.xx。
</w:t>
      </w:r>
    </w:p>
    <w:p/>
    <w:p>
      <w:pPr/>
      <w:r>
        <w:rPr>
          <w:rStyle w:val="myStyle"/>
        </w:rPr>
        <w:t xml:space="preserve">
	（3）、店本年度总销量为844826元，年度总租金为160050元。年销量租金比为：5.28。
</w:t>
      </w:r>
    </w:p>
    <w:p/>
    <w:p>
      <w:pPr/>
      <w:r>
        <w:rPr>
          <w:rStyle w:val="myStyle"/>
        </w:rPr>
        <w:t xml:space="preserve">
	（4）、店本年度总销量为1473202元，年度总租金为327600元。年销量租金比为：4.50。
</w:t>
      </w:r>
    </w:p>
    <w:p/>
    <w:p>
      <w:pPr/>
      <w:r>
        <w:rPr>
          <w:rStyle w:val="myStyle"/>
        </w:rPr>
        <w:t xml:space="preserve">
	（5）、店本年度总销量为1051778元，年度总租金为921456元。年销量租金比为：1.14。
</w:t>
      </w:r>
    </w:p>
    <w:p/>
    <w:p>
      <w:pPr/>
      <w:r>
        <w:rPr>
          <w:rStyle w:val="myStyle"/>
        </w:rPr>
        <w:t xml:space="preserve">
	（6）、开业均不到半年时间，在此不做分析。。
</w:t>
      </w:r>
    </w:p>
    <w:p/>
    <w:p>
      <w:pPr/>
      <w:r>
        <w:rPr>
          <w:rStyle w:val="myStyle"/>
        </w:rPr>
        <w:t xml:space="preserve">
	（二）影响销售的原因分析
</w:t>
      </w:r>
    </w:p>
    <w:p/>
    <w:p>
      <w:pPr/>
      <w:r>
        <w:rPr>
          <w:rStyle w:val="myStyle"/>
        </w:rPr>
        <w:t xml:space="preserve">
	产品及店面等原因影响销售情况分析
</w:t>
      </w:r>
    </w:p>
    <w:p/>
    <w:p>
      <w:pPr/>
      <w:r>
        <w:rPr>
          <w:rStyle w:val="myStyle"/>
        </w:rPr>
        <w:t xml:space="preserve">
	1、材质原因影响销售情况分析
</w:t>
      </w:r>
    </w:p>
    <w:p/>
    <w:p>
      <w:pPr/>
      <w:r>
        <w:rPr>
          <w:rStyle w:val="myStyle"/>
        </w:rPr>
        <w:t xml:space="preserve">
	（1）、各材质年销量占年总销量的百分比
</w:t>
      </w:r>
    </w:p>
    <w:p/>
    <w:p>
      <w:pPr/>
      <w:r>
        <w:rPr>
          <w:rStyle w:val="myStyle"/>
        </w:rPr>
        <w:t xml:space="preserve">
	红酸枝：45.13%；鸡翅木：31.33%；紫檀：6.315%；越黄：1.765%；布艺：0.87%；工艺品：1.17%；螺钿：0.06%；花梨木：13.03%；围屏：0.33%。
</w:t>
      </w:r>
    </w:p>
    <w:p/>
    <w:p>
      <w:pPr/>
      <w:r>
        <w:rPr>
          <w:rStyle w:val="myStyle"/>
        </w:rPr>
        <w:t xml:space="preserve">
	（2）、各材质销售情况分析
</w:t>
      </w:r>
    </w:p>
    <w:p/>
    <w:p>
      <w:pPr/>
      <w:r>
        <w:rPr>
          <w:rStyle w:val="myStyle"/>
        </w:rPr>
        <w:t xml:space="preserve">
	全年红酸枝的销量虽然占主体，但是主体地位不明显。因为酸枝每公斤的价格均在鸡翅木的两倍以上，但是销售比例上只是略高于鸡翅木。并且在全年中有六个月的鸡翅木的月销售总额远远的高于红酸枝的月销售总额分别为2、4、5、6、7、8月，鸡翅木的销量占如此高的比例，也会直接影响到我们单月及全年的总销售额。
</w:t>
      </w:r>
    </w:p>
    <w:p/>
    <w:p>
      <w:pPr/>
      <w:r>
        <w:rPr>
          <w:rStyle w:val="myStyle"/>
        </w:rPr>
        <w:t xml:space="preserve">
	花梨木从六月份开始上市，在 8.10.xx月份也有不错的表现；紫檀的销量也占据了一定的比例比越黄销的要好，但是总额也不突出。
</w:t>
      </w:r>
    </w:p>
    <w:p/>
    <w:p>
      <w:pPr/>
      <w:r>
        <w:rPr>
          <w:rStyle w:val="myStyle"/>
        </w:rPr>
        <w:t xml:space="preserve">
	除家具外，工艺品的销量在布艺、挂屏、围屏里所占的比例最高。
</w:t>
      </w:r>
    </w:p>
    <w:p/>
    <w:p>
      <w:pPr/>
      <w:r>
        <w:rPr>
          <w:rStyle w:val="myStyle"/>
        </w:rPr>
        <w:t xml:space="preserve">
	（3）、影响材质销售方面的主要原因及建议
</w:t>
      </w:r>
    </w:p>
    <w:p/>
    <w:p>
      <w:pPr/>
      <w:r>
        <w:rPr>
          <w:rStyle w:val="myStyle"/>
        </w:rPr>
        <w:t xml:space="preserve">
	制约酸枝销售情况不理想的原因主要集中在：
</w:t>
      </w:r>
    </w:p>
    <w:p/>
    <w:p>
      <w:pPr/>
      <w:r>
        <w:rPr>
          <w:rStyle w:val="myStyle"/>
        </w:rPr>
        <w:t xml:space="preserve">
	A、不能写学名，让一部分顾客在购买时产生心理抗拒。
</w:t>
      </w:r>
    </w:p>
    <w:p/>
    <w:p>
      <w:pPr/>
      <w:r>
        <w:rPr>
          <w:rStyle w:val="myStyle"/>
        </w:rPr>
        <w:t xml:space="preserve">
	B、订货时不能满足顾客拼板的要求，让部分顾客不放心购买。
</w:t>
      </w:r>
    </w:p>
    <w:p/>
    <w:p>
      <w:pPr/>
      <w:r>
        <w:rPr>
          <w:rStyle w:val="myStyle"/>
        </w:rPr>
        <w:t xml:space="preserve">
	C、红酸枝产品出样过少。
</w:t>
      </w:r>
    </w:p>
    <w:p/>
    <w:p>
      <w:pPr/>
      <w:r>
        <w:rPr>
          <w:rStyle w:val="myStyle"/>
        </w:rPr>
        <w:t xml:space="preserve">
	这三方面的原因之所以比较突出主要是因为在同商场的其它的红木品牌，他们基本上都能写学名，订货方面的操作也比较灵活。以红酸枝的出样为主，年年红花梨较多，酸枝会在学名上写基材、辅料，显得专业一点。友联（代理商）店里面的产品材质会乱，一律学名标识。但是装修及摆设方面会显得高档。倒是元亨利同样拒绝学名，但是可以承诺顾客的拼板要求，以酸枝产品出样为主。
</w:t>
      </w:r>
    </w:p>
    <w:p/>
    <w:p>
      <w:pPr/>
      <w:r>
        <w:rPr>
          <w:rStyle w:val="myStyle"/>
        </w:rPr>
        <w:t xml:space="preserve">
	建议:克服这方面主要措施是提高店内的档次感，现在开的新店整体档次已经上去了很多，而且现在广告推广我们也已经很占优势了。但是在产品布置方面还是存在很多不足。零零散散的不配套产品；新店开张配套过来的鸡翅木与花梨木，首先产品档次感上不去，其次鸡翅木较暗的灰色与花梨木较暗的黄色搭在一起出不来红木那种稳重感觉。
</w:t>
      </w:r>
    </w:p>
    <w:p/>
    <w:p>
      <w:pPr/>
      <w:r>
        <w:rPr>
          <w:rStyle w:val="myStyle"/>
        </w:rPr>
        <w:t xml:space="preserve">
	过乱的布艺搭配，不仅无法提高档次反而在视觉上会显乱。布艺配套不宜多，更忌不配套的乱。主打产品上要全要配套，通过陪衬我们的家具而让家具、布艺及店面三者在档次感上有一个提升，而现在最大的问题是店面与家具及布艺的凝聚感不强，还有挂屏也有点杂乱。希望能够在发货方面尤其新店的发货方面加强备货方面的沟通。
</w:t>
      </w:r>
    </w:p>
    <w:p/>
    <w:p>
      <w:pPr/>
      <w:r>
        <w:rPr>
          <w:rStyle w:val="myStyle"/>
        </w:rPr>
        <w:t xml:space="preserve">
	2、店面原因与销售情况分析
</w:t>
      </w:r>
    </w:p>
    <w:p/>
    <w:p>
      <w:pPr/>
      <w:r>
        <w:rPr>
          <w:rStyle w:val="myStyle"/>
        </w:rPr>
        <w:t xml:space="preserve">
	（1）、家具商场情况分析
</w:t>
      </w:r>
    </w:p>
    <w:p/>
    <w:p>
      <w:pPr/>
      <w:r>
        <w:rPr>
          <w:rStyle w:val="myStyle"/>
        </w:rPr>
        <w:t xml:space="preserve">
	（2）、红木品牌市场情况
</w:t>
      </w:r>
    </w:p>
    <w:p/>
    <w:p>
      <w:pPr/>
      <w:r>
        <w:rPr>
          <w:rStyle w:val="myStyle"/>
        </w:rPr>
        <w:t xml:space="preserve">
	（3）、所在家具商场的情况
</w:t>
      </w:r>
    </w:p>
    <w:p/>
    <w:p>
      <w:pPr/>
      <w:r>
        <w:rPr>
          <w:rStyle w:val="myStyle"/>
        </w:rPr>
        <w:t xml:space="preserve">
	A、地处，郊区偏远。07年开业新商场。商场面积位于家具行业之首，商场品牌加上广告宣传力度再加上国际家具村的卖点后期市场应该会不错。
</w:t>
      </w:r>
    </w:p>
    <w:p/>
    <w:p>
      <w:pPr/>
      <w:r>
        <w:rPr>
          <w:rStyle w:val="myStyle"/>
        </w:rPr>
        <w:t xml:space="preserve">
	B、店地处普陀区市中心，地段繁华、客流量大；商场07年开业，管理及广告力度都不行。现各商家已开始撤场，楼上只剩下1家楼下有3家。我们现在应该计划撤场时间。
</w:t>
      </w:r>
    </w:p>
    <w:p/>
    <w:p>
      <w:pPr/>
      <w:r>
        <w:rPr>
          <w:rStyle w:val="myStyle"/>
        </w:rPr>
        <w:t xml:space="preserve">
	C、店地处普陀区澳门路，此地段人流量也很大，99年开业已有xx的时间，商场比较成熟，商场品牌、广告力度地段都很好。应该会有稳定的销量。建议此商场换一个较大的店面。
</w:t>
      </w:r>
    </w:p>
    <w:p/>
    <w:p>
      <w:pPr/>
      <w:r>
        <w:rPr>
          <w:rStyle w:val="myStyle"/>
        </w:rPr>
        <w:t xml:space="preserve">
	D、店地处闵行区吴中路，商场地段也不错。99年开业已有xx年的时间，商场成熟，品牌方面也不错。只是在商场比较侧重布艺在家具方面会弱一点。
</w:t>
      </w:r>
    </w:p>
    <w:p/>
    <w:p>
      <w:pPr/>
      <w:r>
        <w:rPr>
          <w:rStyle w:val="myStyle"/>
        </w:rPr>
        <w:t xml:space="preserve">
	E、地处浦东杨高南路，郊区偏远。商场02年开业已有9年时间，商场成熟，但是档次不高，美联进驻时间最长有3年的时间。销售情况还不错，后期的销售情况有待观察。 F、地处普陀区真北路，新商场10年7月份开业，边上的老商场 20xx年开业，在上海
</w:t>
      </w:r>
    </w:p>
    <w:p/>
    <w:p>
      <w:pPr/>
      <w:r>
        <w:rPr>
          <w:rStyle w:val="myStyle"/>
        </w:rPr>
        <w:t xml:space="preserve">
	四家红星美凯龙里算最好的，明年的销售情况应该会有不错的表现。
</w:t>
      </w:r>
    </w:p>
    <w:p/>
    <w:p>
      <w:pPr/>
      <w:r>
        <w:rPr>
          <w:rStyle w:val="myStyle"/>
        </w:rPr>
        <w:t xml:space="preserve">
	G、地处浦东沪太路，店面较小，位置郊区偏远。10年5月份开业，新商场。
</w:t>
      </w:r>
    </w:p>
    <w:p/>
    <w:p>
      <w:pPr/>
      <w:r>
        <w:rPr>
          <w:rStyle w:val="myStyle"/>
        </w:rPr>
        <w:t xml:space="preserve">
	（4）、所在商场中竞争品牌的市场情况
</w:t>
      </w:r>
    </w:p>
    <w:p/>
    <w:p>
      <w:pPr/>
      <w:r>
        <w:rPr>
          <w:rStyle w:val="myStyle"/>
        </w:rPr>
        <w:t xml:space="preserve">
	虽然每家商场都有总结出一家跟我们竞争最为密切的店铺来进行分析，但是在目前的情况下并不是每家商场都存在密切的竞争对手。就拿真北红星来说，半年的销售过程中，只有一个顾客是通过商场过来成交的。其它的都是老顾客及老顾客介绍或通过网站及广告等形式达成成交的。也就是说在成交顾客中基本不存在什么竞争，因为他们是直奔连天红的牌子来的。这与我了解的情况基本相符，真北红星的店长反映的是，在她们的销售过程中除一例在艺尊轩购买好后褪单到我们店里重新购买的顾客外，没有遇到顾客在购买时拿我们的品牌与其它的品牌做比较的情况出现。这也说明我们在竞争中已经形成了一部分自己特定的顾客群 、竞争原因影响销售情况分析
</w:t>
      </w:r>
    </w:p>
    <w:p/>
    <w:p>
      <w:pPr/>
      <w:r>
        <w:rPr>
          <w:rStyle w:val="myStyle"/>
        </w:rPr>
        <w:t xml:space="preserve">
	（1）、同商场内其它品牌的竞争情况
</w:t>
      </w:r>
    </w:p>
    <w:p/>
    <w:p>
      <w:pPr/>
      <w:r>
        <w:rPr>
          <w:rStyle w:val="myStyle"/>
        </w:rPr>
        <w:t xml:space="preserve">
	由连天红所在本商场所占的市场情况中可以看出上海的7家直营店，在7家商场中都不是销售最好的品牌，每家商场中销售最好的品牌年销售额都在我们的两倍以上，元亨利、大家之家一家店的年销售比我们七家店在上海的年销售额还要高出很多。这说明我们品牌在上海的市场竞争中只占据了很小的比例。
</w:t>
      </w:r>
    </w:p>
    <w:p/>
    <w:p>
      <w:pPr/>
      <w:r>
        <w:rPr>
          <w:rStyle w:val="myStyle"/>
        </w:rPr>
        <w:t xml:space="preserve">
	广告效用让我们的订单数增加了，对于来说销售额却没有增加多少。各店在一年的销售中超过30万的单子一共接了3个，无一单超过40万的。订单数额多数都集中在10万左右，所以要提高我们的市场份额，必须在大顾客的竞争方面增加力度。
</w:t>
      </w:r>
    </w:p>
    <w:p/>
    <w:p>
      <w:pPr/>
      <w:r>
        <w:rPr>
          <w:rStyle w:val="myStyle"/>
        </w:rPr>
        <w:t xml:space="preserve">
	（2）、不同区域间的竞争情况
</w:t>
      </w:r>
    </w:p>
    <w:p/>
    <w:p>
      <w:pPr/>
      <w:r>
        <w:rPr>
          <w:rStyle w:val="myStyle"/>
        </w:rPr>
        <w:t xml:space="preserve">
	在销售中区域经常会遇到外地的顾客，在09年的顾客中有陕西、东北、昆山、浙江、合肥的等，但今年这种情况已经很少了。所以其它区域我们本品牌也存在竞争的情况，今年的订单中只有两笔外地单一笔是宁波的我们(老顾客介绍的，一部分是在宁波成交，一部分我们通过电话在上海成交。一笔是昆山的，顾客在我们店了解的产品。最后成交是店里面的店员与师傅坐车去昆山签的合同。这两笔也是可以在外地成交的但是为了增加上海的营业额最后还是在落单了，当然还有几笔是顾客直接到外地成交的。因此随着直营店不断在其它城市陆续的开业，这边会转介绍到其它区域一部分顾客，但是其它区域转介绍到的顾客微乎其微。 质量原因影响销售情况
</w:t>
      </w:r>
    </w:p>
    <w:p/>
    <w:p>
      <w:pPr/>
      <w:r>
        <w:rPr>
          <w:rStyle w:val="myStyle"/>
        </w:rPr>
        <w:t xml:space="preserve">
	在商品质量方面通过跟店里面师傅的沟通及对其他品牌的了解及观察，我们一直处在一个比上不足比下有余的的情况。主要是在细节方面的处理上不到位，一年中所表现出来的主要方面有：
</w:t>
      </w:r>
    </w:p>
    <w:p/>
    <w:p>
      <w:pPr/>
      <w:r>
        <w:rPr>
          <w:rStyle w:val="myStyle"/>
        </w:rPr>
        <w:t xml:space="preserve">
	1）、高低脚的情况较严重，如果是普通的桌椅店里面的师傅可以解决。但是出现在铜件包脚的家具上面就很难解决。一批货里面会出现多件家具存在高低脚的情况。
</w:t>
      </w:r>
    </w:p>
    <w:p/>
    <w:p>
      <w:pPr/>
      <w:r>
        <w:rPr>
          <w:rStyle w:val="myStyle"/>
        </w:rPr>
        <w:t xml:space="preserve">
	2）、隼卯结构，部分家具隼卯结构不配套。卯过大隼过小，卯眼多出的地方用木屑来填补，百联店已有顾客反映此问题。师傅也感觉到了此问题的严重性。
</w:t>
      </w:r>
    </w:p>
    <w:p/>
    <w:p>
      <w:pPr/>
      <w:r>
        <w:rPr>
          <w:rStyle w:val="myStyle"/>
        </w:rPr>
        <w:t xml:space="preserve">
	3）、拼板，桌面多次出现5厘米左右的拼板。已有因此情况造成顾客退货的情况出现。
</w:t>
      </w:r>
    </w:p>
    <w:p/>
    <w:p>
      <w:pPr/>
      <w:r>
        <w:rPr>
          <w:rStyle w:val="myStyle"/>
        </w:rPr>
        <w:t xml:space="preserve">
	4）、色差，较大的色差现象依然存在。
</w:t>
      </w:r>
    </w:p>
    <w:p/>
    <w:p>
      <w:pPr/>
      <w:r>
        <w:rPr>
          <w:rStyle w:val="myStyle"/>
        </w:rPr>
        <w:t xml:space="preserve">
	5）、过大的收缩缝影响产品的美观。
</w:t>
      </w:r>
    </w:p>
    <w:p/>
    <w:p>
      <w:pPr/>
      <w:r>
        <w:rPr>
          <w:rStyle w:val="myStyle"/>
        </w:rPr>
        <w:t xml:space="preserve">
	总之，产品的质量在不断的提高，大家有目共睹。但是在细节方面的处理上还有待加强，从整体来看我们的家具质量让大部分的顾客都很满意，尤其是雕刻方面。加强产品的质量，把好产品的出厂关同时降低售出产品出现质量问题的情况。会让顾客对我们的产品更有信心，从而不断的提高销量。
</w:t>
      </w:r>
    </w:p>
    <w:p/>
    <w:p>
      <w:pPr/>
      <w:r>
        <w:rPr>
          <w:rStyle w:val="myStyle"/>
        </w:rPr>
        <w:t xml:space="preserve">
	小结：
</w:t>
      </w:r>
    </w:p>
    <w:p/>
    <w:p>
      <w:pPr/>
      <w:r>
        <w:rPr>
          <w:rStyle w:val="myStyle"/>
        </w:rPr>
        <w:t xml:space="preserve">
	通过以上分析，影响年销售额在这方面的主要原因有以下几点：
</w:t>
      </w:r>
    </w:p>
    <w:p/>
    <w:p>
      <w:pPr/>
      <w:r>
        <w:rPr>
          <w:rStyle w:val="myStyle"/>
        </w:rPr>
        <w:t xml:space="preserve">
	1）、由于部分商场偏僻及无广告投入影响到了我们的销售。在五月份显得非常明显，月星店在五月份时通过图1可以看到有个明显的上冲，这是因为月星商场的位置不偏而且商场有自己的活动、广告推广。
</w:t>
      </w:r>
    </w:p>
    <w:p/>
    <w:p>
      <w:pPr/>
      <w:r>
        <w:rPr>
          <w:rStyle w:val="myStyle"/>
        </w:rPr>
        <w:t xml:space="preserve">
	2）、五月份的世博会对我们五月份的销售造成了一定的冲击。除月星在五月份有一段小小的上冲外，其它几家店在五月份无一例外的销售萎缩，百联店跟吉盛伟邦店表现的尤为明显。
</w:t>
      </w:r>
    </w:p>
    <w:p/>
    <w:p>
      <w:pPr/>
      <w:r>
        <w:rPr>
          <w:rStyle w:val="myStyle"/>
        </w:rPr>
        <w:t xml:space="preserve">
	3）、在上海同商场的红木品牌竞争中我们不占优势，面对上海的本土品牌及其它品牌的竞争，我们的优势不突出。尤其是在大顾客的竞争上就更显被动。在年销售过千的店面中，她们都有自己过百万的大订单，而我们过40万的订单都绝迹，这是我们提高销量的一个突破点，也是一个值得思考的问题。
</w:t>
      </w:r>
    </w:p>
    <w:p/>
    <w:p>
      <w:pPr/>
      <w:r>
        <w:rPr>
          <w:rStyle w:val="myStyle"/>
        </w:rPr>
        <w:t xml:space="preserve">
	4）、产品的配套不全、店内样品不全、订货时间的过长以及过多的鸡翅木、花梨木的出样也是影响到我们销售的一方面原因。
</w:t>
      </w:r>
    </w:p>
    <w:p/>
    <w:p>
      <w:pPr/>
      <w:r>
        <w:rPr>
          <w:rStyle w:val="myStyle"/>
        </w:rPr>
        <w:t xml:space="preserve">
	5）、连天红其它区域直营店的增多分解掉了我们一部分顾客。
</w:t>
      </w:r>
    </w:p>
    <w:p/>
    <w:p>
      <w:pPr/>
      <w:r>
        <w:rPr>
          <w:rStyle w:val="myStyle"/>
        </w:rPr>
        <w:t xml:space="preserve">
	6）、产品质量问题的出现降低顾客对我们产品的信心，影响再次购买及介绍朋友过来购买。
</w:t>
      </w:r>
    </w:p>
    <w:p/>
    <w:p>
      <w:pPr>
        <w:jc w:val="center"/>
      </w:pPr>
      <w:r>
        <w:rPr>
          <w:rStyle w:val="myStyleh4"/>
        </w:rPr>
        <w:t xml:space="preserve">店长月销售工作计划范文(篇7)</w:t>
      </w:r>
    </w:p>
    <w:p/>
    <w:p>
      <w:pPr/>
      <w:r>
        <w:rPr>
          <w:rStyle w:val="myStyle"/>
        </w:rPr>
        <w:t xml:space="preserve">
	首先，了解公司的年度市场发展计划
</w:t>
      </w:r>
    </w:p>
    <w:p/>
    <w:p>
      <w:pPr/>
      <w:r>
        <w:rPr>
          <w:rStyle w:val="myStyle"/>
        </w:rPr>
        <w:t xml:space="preserve">
	要了解公司的年度市场发展计划，主要要了解以下几个方面：增加门店数量；扩大单店面积；提高单店增长率的计划；打折促销、送礼、VIP客户管理计划；地理趋势图；价格调整计划；广告和媒体推广计划；去年的季度数据等。
</w:t>
      </w:r>
    </w:p>
    <w:p/>
    <w:p>
      <w:pPr/>
      <w:r>
        <w:rPr>
          <w:rStyle w:val="myStyle"/>
        </w:rPr>
        <w:t xml:space="preserve">
	第二，了解设计师对新季产品的整体设计方案
</w:t>
      </w:r>
    </w:p>
    <w:p/>
    <w:p>
      <w:pPr/>
      <w:r>
        <w:rPr>
          <w:rStyle w:val="myStyle"/>
        </w:rPr>
        <w:t xml:space="preserve">
	服装设计师进入新一季的产品设计，参展商淘宝能赚钱吗？他们不应该等待，而应该紧跟时尚设计师的想法和进度，同时开始新一季的终端展示策划案例。
</w:t>
      </w:r>
    </w:p>
    <w:p/>
    <w:p>
      <w:pPr/>
      <w:r>
        <w:rPr>
          <w:rStyle w:val="myStyle"/>
        </w:rPr>
        <w:t xml:space="preserve">
	第三，了解新赛季的面料订购和生产进度
</w:t>
      </w:r>
    </w:p>
    <w:p/>
    <w:p>
      <w:pPr/>
      <w:r>
        <w:rPr>
          <w:rStyle w:val="myStyle"/>
        </w:rPr>
        <w:t xml:space="preserve">
	每个季节品牌订购的`面料通常有很多种，有时会超过100种。此外，面料的成分、订单数量、到货日期、面料的设计方向都是参展商必须掌握的信息。光靠头脑是不可能记住所有这些信息的，也不可能完全靠颜色和图案来区分。参展商应根据公司统一编号与其他部门沟通，以提高工作效率，避免不必要的麻烦。有了这个信息，产品系列上市时间，店铺由什么面料和服装组成，店铺的总体布局和构思就产生了。
</w:t>
      </w:r>
    </w:p>
    <w:p/>
    <w:p>
      <w:pPr/>
      <w:r>
        <w:rPr>
          <w:rStyle w:val="myStyle"/>
        </w:rPr>
        <w:t xml:space="preserve">
	第四，了解新产品上市计划，整合色彩体系
</w:t>
      </w:r>
    </w:p>
    <w:p/>
    <w:p>
      <w:pPr/>
      <w:r>
        <w:rPr>
          <w:rStyle w:val="myStyle"/>
        </w:rPr>
        <w:t xml:space="preserve">
	在展会策划的过程中，有一个非常重要的程序，就是数百种面料的色彩整合。服装设计师设计衣服不网购有配色方案吗？是的，服装设计师在设计服装时，一定要有一套配色方案，但只能有一套。作为一个展商，仅有一个搭配方案是远远不够的，因为服装设计师的搭配方案不一定能应对所有店铺的实际情况，也不一定能得到市场的认可。这时第一反应是通过改变陈列来促进销售，这是展商准备的第二、三个方案展示才华的时候。
</w:t>
      </w:r>
    </w:p>
    <w:p/>
    <w:p>
      <w:pPr/>
      <w:r>
        <w:rPr>
          <w:rStyle w:val="myStyle"/>
        </w:rPr>
        <w:t xml:space="preserve">
	五.了解当季库存成衣的数量和降价时间表
</w:t>
      </w:r>
    </w:p>
    <w:p/>
    <w:p>
      <w:pPr/>
      <w:r>
        <w:rPr>
          <w:rStyle w:val="myStyle"/>
        </w:rPr>
        <w:t xml:space="preserve">
	服装库存有两种，一种是销量好的畅销库存，一种是销量不好的滞销库存。畅销库存不用担心，关键在于滞销库存。如何将这些销量不佳的款式与新赛季的商品进行重组，带动滞销库存的销售，是陈列设计师必须考虑的问题。参展商负责通过自己的二次展示匹配和组合设计，为公司减少成衣库存。比如如何在dnf开店，如何增加裤子的搭配和配饰的作用。
</w:t>
      </w:r>
    </w:p>
    <w:p/>
    <w:p>
      <w:pPr/>
      <w:r>
        <w:rPr>
          <w:rStyle w:val="myStyle"/>
        </w:rPr>
        <w:t xml:space="preserve">
	六、了解库存面料和减量计划表
</w:t>
      </w:r>
    </w:p>
    <w:p/>
    <w:p>
      <w:pPr/>
      <w:r>
        <w:rPr>
          <w:rStyle w:val="myStyle"/>
        </w:rPr>
        <w:t xml:space="preserve">
	企业可能会大量购买当年非常流行的面料，这可能会导致下一年面料过剩，企业将继续设计和生产过剩的面料，使其成为适销对路的款式。参展商此时要做的就是掌握这些剩余面料的数量，通过剩余面料的数量来判断这件服装的生产情况，制定相应的陈列方案。此外，一些以前难以销售的剩余面料也需要参展商的关注，企业可能会重新设计成新的款式，进行再加工和染色，或者用作服装的配饰。总之，展商要了解自己的动向，因为总有一天，它们会成为成品，成为本季服装系列不可或缺的一部分，而提前规划好自己的展示方式，将决定这些库存能否完美融入新季的服装系列。
</w:t>
      </w:r>
    </w:p>
    <w:p/>
    <w:p>
      <w:pPr/>
      <w:r>
        <w:rPr>
          <w:rStyle w:val="myStyle"/>
        </w:rPr>
        <w:t xml:space="preserve">
	七、了解新赛季配件开发订单进度
</w:t>
      </w:r>
    </w:p>
    <w:p/>
    <w:p>
      <w:pPr/>
      <w:r>
        <w:rPr>
          <w:rStyle w:val="myStyle"/>
        </w:rPr>
        <w:t xml:space="preserve">
	配饰的开发通常是由服装设计师来做，而国内很多成功的服装设计淘宝店的设计师都没有这样的能力和精力。如果公司没有专门负责配件开发的部门，那么这项工作应该由展示部门来承担。至于原因，可以用一句话来概括：‘聪明的女人没有饭是不会做饭的’。没有配件，很难做好显示器。想象一套深色西装。如果连胸针、围巾、包包之类的小玩意都没有，怎么会发光呢？
</w:t>
      </w:r>
    </w:p>
    <w:p/>
    <w:p>
      <w:pPr/>
      <w:r>
        <w:rPr>
          <w:rStyle w:val="myStyle"/>
        </w:rPr>
        <w:t xml:space="preserve">
	配件开发的订单计划是根据新季节的面料订购、生产安排和新产品上市计划制定的。配件开发的两大优势是：
</w:t>
      </w:r>
    </w:p>
    <w:p/>
    <w:p>
      <w:pPr/>
      <w:r>
        <w:rPr>
          <w:rStyle w:val="myStyle"/>
        </w:rPr>
        <w:t xml:space="preserve">
	首先，配饰的颜色与本季服装的主色调完全一致或完美协调。展商提前找到面料的色卡，在开发配饰时，准确地向厂家提供与某一块或多块面料相匹配的标准颜色，以避免开发的配饰无法与服装的颜色相匹配。
</w:t>
      </w:r>
    </w:p>
    <w:p/>
    <w:p>
      <w:pPr/>
      <w:r>
        <w:rPr>
          <w:rStyle w:val="myStyle"/>
        </w:rPr>
        <w:t xml:space="preserve">
	二是开发专属配件。山茶花是香奈儿(CHANEL)传承下来的经典配饰之一，与服装面料质地相同，是上面提到的专属配饰。如何在阿里巴巴开店搭配服装，完美而独特。顾客除了选择之外，再也找不到更多的搭配配饰，这是服装搭配的最高境界。
</w:t>
      </w:r>
    </w:p>
    <w:p/>
    <w:p>
      <w:pPr>
        <w:jc w:val="center"/>
      </w:pPr>
      <w:r>
        <w:rPr>
          <w:rStyle w:val="myStyleh4"/>
        </w:rPr>
        <w:t xml:space="preserve">店长月销售工作计划范文(篇8)</w:t>
      </w:r>
    </w:p>
    <w:p/>
    <w:p>
      <w:pPr/>
      <w:r>
        <w:rPr>
          <w:rStyle w:val="myStyle"/>
        </w:rPr>
        <w:t xml:space="preserve">
	俗话说新官上任三把火，我接任xxx区店长一职，如果不能把销售额提上去岂不是辜负了我们公司的栽培，下面是自己个人的工作计划。
</w:t>
      </w:r>
    </w:p>
    <w:p/>
    <w:p>
      <w:pPr/>
      <w:r>
        <w:rPr>
          <w:rStyle w:val="myStyle"/>
        </w:rPr>
        <w:t xml:space="preserve">
	一、发挥集体力量
</w:t>
      </w:r>
    </w:p>
    <w:p/>
    <w:p>
      <w:pPr/>
      <w:r>
        <w:rPr>
          <w:rStyle w:val="myStyle"/>
        </w:rPr>
        <w:t xml:space="preserve">
	在我们店里老员工并不多，只有五个人，他们是我的根基，也是我起步的更本，作为店长要做的一点就是让这些人在自己的岗位上做出好成绩，当然如何让他们发出自己的光，不能靠他们的自觉更要靠我的努力，对于每一个人我会安排一个保底任务，完成任务的有奖励，没有完成任务的当然会受到惩罚，激励不能不断竞争，提高能力，想要让他们能够独挡一面需要更多的时间来给我帮助，我不可能只靠着自己的这点力量就去做好自己的任务，更多的还是看大家的努力情况，有实力的当然给他们更多的有待，在我的店里，我只有一个原则，做的多少，拿多少，如果只想这混日子，不知道去多谈客户，不知道去找客户的人，我不会留下他们哪怕他们是老员工也一样，因为这样的人只会啃公司，不能给公司创造任何的价值，不符合公司的要求。
</w:t>
      </w:r>
    </w:p>
    <w:p/>
    <w:p>
      <w:pPr/>
      <w:r>
        <w:rPr>
          <w:rStyle w:val="myStyle"/>
        </w:rPr>
        <w:t xml:space="preserve">
	二、扩展店里人数，招募新人
</w:t>
      </w:r>
    </w:p>
    <w:p/>
    <w:p>
      <w:pPr/>
      <w:r>
        <w:rPr>
          <w:rStyle w:val="myStyle"/>
        </w:rPr>
        <w:t xml:space="preserve">
	为了发展，我对于我们店里的人员不会只局限在老员工上面吗，同样还会吸纳更多优秀的新人，因为我觉得新人多才会让我们有更多的收获，一个店如果没有新鲜血液的进入就会让我们停止不前，同样不会让他们有更大的动力，毕竟不是每一个人都如此，所以招募新人也是让我们店有更多的人来工作，找到更多的客户，同时也是其他员工工作的催化剂，让他们知道努力前进，知道不断奋斗追赶，这就是我们工作的要点，同时也是我们工作的目标，有新人进入我的选择余地也就更多，不必要一直迁就其他人员，而是可以让更多的人加入到我们部门，让更多的人成为我们的一员。
</w:t>
      </w:r>
    </w:p>
    <w:p/>
    <w:p>
      <w:pPr/>
      <w:r>
        <w:rPr>
          <w:rStyle w:val="myStyle"/>
        </w:rPr>
        <w:t xml:space="preserve">
	三、促进新生代培养
</w:t>
      </w:r>
    </w:p>
    <w:p/>
    <w:p>
      <w:pPr/>
      <w:r>
        <w:rPr>
          <w:rStyle w:val="myStyle"/>
        </w:rPr>
        <w:t xml:space="preserve">
	我们店对于新人是采取一对一带着工作，一个师傅教一个徒弟，当然只要试用期结束，就成为一个合格的员工，工作满一年就可以成为师傅，带徒弟，徒弟取得的成绩，师傅可以从中有一定的收益，当然徒弟在工作中遇到的一些问题和困难也是需要徒弟去矫正和帮助的，既然是师傅就有责任做到这些，也是师傅必须要做到的工作，师徒一体，让部门的人彼此关照，彼此帮助，留下更多的成长空间，这就是我们的工作，同样对于工作需要我们每个人都抱着一份责任心。
</w:t>
      </w:r>
    </w:p>
    <w:p/>
    <w:p>
      <w:pPr/>
      <w:r>
        <w:rPr>
          <w:rStyle w:val="myStyle"/>
        </w:rPr>
        <w:t xml:space="preserve">
	同时我会负责对新人师傅的指导培养工作，让他们有更大的动力去完成我们的任务，做好自己的工作，同时也会对每个人做好考核保证每一个人都努力学习。
</w:t>
      </w:r>
    </w:p>
    <w:p/>
    <w:p>
      <w:pPr>
        <w:jc w:val="center"/>
      </w:pPr>
      <w:r>
        <w:rPr>
          <w:rStyle w:val="myStyleh4"/>
        </w:rPr>
        <w:t xml:space="preserve">店长月销售工作计划范文(篇9)</w:t>
      </w:r>
    </w:p>
    <w:p/>
    <w:p>
      <w:pPr/>
      <w:r>
        <w:rPr>
          <w:rStyle w:val="myStyle"/>
        </w:rPr>
        <w:t xml:space="preserve">
	一名店长，必须要带领自己的店员去把销售做好，去在一年里完成年度的目标，作出业绩，而新的20xx年也是快要来了，作为房产销售的店长，我也是要在这时候对我来年的一个工作好好的计划下。
</w:t>
      </w:r>
    </w:p>
    <w:p/>
    <w:p>
      <w:pPr/>
      <w:r>
        <w:rPr>
          <w:rStyle w:val="myStyle"/>
        </w:rPr>
        <w:t xml:space="preserve">
	在销售方面，我要根据我们店面的一些房源，做好销售的规划，把年度的目标分解到每一个月，每一个人身上。大家一起努力，去把销售做好，根据一些节庆或者房子的情况，做一些促销，以及买房送礼，购房有奖的活动，来刺激客户的购买欲。同时在销售的过程中，也是要多宣传，让更多的人知道我们店面，了解到我们店面是有哪些房源出售的，多和客户去沟通，一些有意向的客户要跟紧，了解他们的想法，对于他们的疑问也是要去解决，尽可能的留住，让客户在我们店面购买。
</w:t>
      </w:r>
    </w:p>
    <w:p/>
    <w:p>
      <w:pPr/>
      <w:r>
        <w:rPr>
          <w:rStyle w:val="myStyle"/>
        </w:rPr>
        <w:t xml:space="preserve">
	开拓房源，只有店面的房源是充足的，那么客户也是有更多的选择，同时当客户想要在附近买房的时候，也是只能来找我们店面，所以新的一年我要继续的开拓房源，尽可能的把周边的房源都收上来，让客户知道我们店，会来我们店看房子。特别是附近一些优质的房源更是需要去抢到，不能被竞争对手给抢先了，同时对于业主，我们也是要提供更加优惠的方式，让他们把房源放到我们店面来。
</w:t>
      </w:r>
    </w:p>
    <w:p/>
    <w:p>
      <w:pPr/>
      <w:r>
        <w:rPr>
          <w:rStyle w:val="myStyle"/>
        </w:rPr>
        <w:t xml:space="preserve">
	店铺管理方面，我要积极的培训店员，了解他们的工作情况，督促他们去做好销售的工作，对于有困难的也是要及时的帮忙，了解他们，让他们愿意为店面而做销售，这样更加的主动，而不是被动的工作，那样的话也是没有动力，没办法去把工作给做好的，特别是对于新来的店员更是要做好培训，鼓励他们去销售，把工作给做好，管理方面我的经验不是很足，我也是要去向其他的店长学习，多沟通，了解该如何的做好，争取在新的一年管理上我是有进步，并能把销售给做好的。
</w:t>
      </w:r>
    </w:p>
    <w:p/>
    <w:p>
      <w:pPr/>
      <w:r>
        <w:rPr>
          <w:rStyle w:val="myStyle"/>
        </w:rPr>
        <w:t xml:space="preserve">
	个人也是要在新的一年多去学习，无论是管理方面或者个人的成长，都是要努力的，既然作为店长，那么更是需要努力进步，让自己变得更优秀，这样才能把店员给带好了，一起去把店里面的销售业绩给作出成就来，多去和其他店长沟通，多看书，在网上学习要用到的管理知识和销售技巧，团结整个店铺的一个力量，在新的20xx年一起去做好房产的销售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2023-07-26T12:04:07+08:00</dcterms:created>
  <dcterms:modified xsi:type="dcterms:W3CDTF">2023-07-26T12:04:07+08:00</dcterms:modified>
</cp:coreProperties>
</file>

<file path=docProps/custom.xml><?xml version="1.0" encoding="utf-8"?>
<Properties xmlns="http://schemas.openxmlformats.org/officeDocument/2006/custom-properties" xmlns:vt="http://schemas.openxmlformats.org/officeDocument/2006/docPropsVTypes"/>
</file>