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班主任个人实习心得</w:t>
      </w:r>
    </w:p>
    <w:p/>
    <w:p/>
    <w:p>
      <w:pPr/>
      <w:r>
        <w:rPr>
          <w:rStyle w:val="myStyle"/>
        </w:rPr>
        <w:t xml:space="preserve">班主任个人实习心得</w:t>
      </w:r>
    </w:p>
    <w:p/>
    <w:p>
      <w:pPr/>
      <w:r>
        <w:rPr>
          <w:rStyle w:val="myStyle"/>
        </w:rPr>
        <w:t xml:space="preserve">　　当我们对人生或者事物有了新的思考时，通常就可以写一篇心得体会将其记下来，这样可以帮助我们分析出现问题的原因，从而找出解决问题的办法。那么问题来了，应该如何写心得体会呢？下面是小编精心整理的班主任个人实习心得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xx年10月8号至12月3号，我在母校xx中学实习。这次的实习对我来讲真的很珍贵！</w:t>
      </w:r>
    </w:p>
    <w:p/>
    <w:p>
      <w:pPr/>
      <w:r>
        <w:rPr>
          <w:rStyle w:val="myStyle"/>
        </w:rPr>
        <w:t xml:space="preserve">　　这次实习的教学任务分为两个：一个是班主任工作，另一个是教学任务。</w:t>
      </w:r>
    </w:p>
    <w:p/>
    <w:p>
      <w:pPr/>
      <w:r>
        <w:rPr>
          <w:rStyle w:val="myStyle"/>
        </w:rPr>
        <w:t xml:space="preserve">　　由于我们比较特殊，我们是带高二的班主任，教高一的课，所以对于高一的学生，我很少关心，因为一星期才上一节课。所以跟高一学生的感情并不深厚。就此总结，在教学方面的实习：第一、跟学生接触较少，对他们的基本情况都不是很了解。第二、教学经验还很欠缺，对于课文内容的处理还不够纯熟。第三、上课有时候会忘记要讲的一些内容。当然，自己也不是没有好的。如：自己比较严厉，课堂纪律还不错；自己比较活泼，课堂气氛都比较活泼；对于课堂突发事件的处理还算不错；能够跟指导老师相处愉快，并虚心接受她的指导意见，并加以改进等等。</w:t>
      </w:r>
    </w:p>
    <w:p/>
    <w:p>
      <w:pPr/>
      <w:r>
        <w:rPr>
          <w:rStyle w:val="myStyle"/>
        </w:rPr>
        <w:t xml:space="preserve">　　说到高二的实习班主任，我觉得自己表现还算优秀。作为实习班主任，我每天早上7:00就到学校监督他们扫地和读书；中午14:00到班监督他们午读。这种早出晚归的生活，让我感到很累，但是我却很开心也很充实。这次的班主任实习工作，首先我要感谢学校的领导，是他们让我有机会到高二（12）班实习的。让我与一个这么优秀的班集体一起肩并肩的努力。其次，我要感谢我的班主任刘老师（以前也是我的班主任），是她手把手的教我各项工作，如：班主任的常规工作，突发事件处理、学生个案教育等等。她不仅耐心的教我班主任工作，而且对我的生活以及其他方面都很关心。尤其是在我大四毕业时候的迷惘，她给我了很大的鼓励。她是我人生中非常重要的一个人！感谢班主任！最后，我还要感谢高二（12）班的全体同学，是他们让我这两个月变得更加年轻、更加青春有活力。看到他们就看到了当年的我，为了自己的理想而不懈的努力着。虽然大学的生活更丰富多彩，但是我却觉得自己没有一个努力奋斗的目标，在校园里到处的飘来飘去，就算自己有了目标，但总是被现实的残酷给打退。虽然跟自己说过要坚持到底，但是，心里依旧不能够完全平静。高二（12）班的同学却让我看到了他们的'信心，他们的勇气。从某种意义上来讲，他们是我的老师！在短短的两个月中，我与他们建立起了深厚的友谊，要离开很舍不得。但天下没有不散的宴席，正像有位学生写给我的信中说道的一样：“老师，可能以后我们彼此都会忘记彼此，但那又有什么呢？只要曾经有过美好的记忆就足够了。无意间，若能回忆起，嘴角还能带上一抹浅浅的微笑，就足够了。”离开时，送了他们一个相册和一盆绿萝，希望他们有空可以回想起这段记忆，并永远的保持青春和活泼，坚定地向自己的理想和目标迈进。</w:t>
      </w:r>
    </w:p>
    <w:p/>
    <w:p>
      <w:pPr/>
      <w:r>
        <w:rPr>
          <w:rStyle w:val="myStyle"/>
        </w:rPr>
        <w:t xml:space="preserve">　　实习，结束了，自己当实习小组长的过程也成长了很多，许多事情的处理，自己还不够成熟。这对我以后的路也有很大的帮助，做的不好的，就只好让大家多多包含了。</w:t>
      </w:r>
    </w:p>
    <w:p/>
    <w:p>
      <w:pPr/>
      <w:r>
        <w:rPr>
          <w:rStyle w:val="myStyle"/>
        </w:rPr>
        <w:t xml:space="preserve">　　总之，梅中的实习结束了，自己收获很多，我一定会好好珍藏，一片片记忆的贝壳会永远的留在我的心中！</w:t>
      </w:r>
    </w:p>
    <w:p/>
    <w:p>
      <w:pPr/>
      <w:r>
        <w:rPr>
          <w:rStyle w:val="myStyle"/>
        </w:rPr>
        <w:t xml:space="preserve">　　在这里实习已经第十二周了。总写关于其他的没有说过班主任一事。我当实习班主任这段时间总结的就是。</w:t>
      </w:r>
    </w:p>
    <w:p/>
    <w:p>
      <w:pPr/>
      <w:r>
        <w:rPr>
          <w:rStyle w:val="myStyle"/>
        </w:rPr>
        <w:t xml:space="preserve">　　1、必须敬业，奉献，做到了解班里的每一个学生。</w:t>
      </w:r>
    </w:p>
    <w:p/>
    <w:p>
      <w:pPr/>
      <w:r>
        <w:rPr>
          <w:rStyle w:val="myStyle"/>
        </w:rPr>
        <w:t xml:space="preserve">　　2、我觉得关爱学生，尊重学生是首要的。这个年龄段的学生正处于性格形成期，自尊心特别的强，还非常的叛逆。因此给予学生足够的.尊重是一件必须的事情。</w:t>
      </w:r>
    </w:p>
    <w:p/>
    <w:p>
      <w:pPr/>
      <w:r>
        <w:rPr>
          <w:rStyle w:val="myStyle"/>
        </w:rPr>
        <w:t xml:space="preserve">　　3、冰心说过“有了爱并有了一切”。爱学生，就要尊重学生的兴趣，人格，爱好，了解学生的学习习惯，工作习惯。帮助他们树立正常健全的人格。</w:t>
      </w:r>
    </w:p>
    <w:p/>
    <w:p>
      <w:pPr/>
      <w:r>
        <w:rPr>
          <w:rStyle w:val="myStyle"/>
        </w:rPr>
        <w:t xml:space="preserve">　　4、及时肯定并鼓励学生，提高学生的积极性。</w:t>
      </w:r>
    </w:p>
    <w:p/>
    <w:p>
      <w:pPr/>
      <w:r>
        <w:rPr>
          <w:rStyle w:val="myStyle"/>
        </w:rPr>
        <w:t xml:space="preserve">　　做好一名班主任，还要善于组织和管理班级。班主任的工作是繁琐的，比如每天检查卫生，检查作业，组织早读，晚上查学生宿舍，还有各种纪律问题。这些看似很小的事情要想每件都做得井井有条是非常困难的，因为一开始接触这些，我想把这些工作都做得尽善尽美，结果事与愿违，不但没有管理的多么好，而且还把自己搞的身心俱疲。我感觉要想管好一个班必须借助学生的力量，让学生自己管自己，我起一个监督的作用。培养班干部骨干，这样不仅会让自己轻松一些让自己有更多的精力放在教学上，还会培养学生自己的组织管理能力，一举两得，并且还能锻炼学生的自觉能力和个人能力。</w:t>
      </w:r>
    </w:p>
    <w:p/>
    <w:p>
      <w:pPr/>
      <w:r>
        <w:rPr>
          <w:rStyle w:val="myStyle"/>
        </w:rPr>
        <w:t xml:space="preserve">　　我还要做到“严慈共存”，爱心是好的，是必须有的，对学生怀有足够的爱心我们才能更好地教育学生，更有利于师生关系的良性发展。要关爱每一个学生，不论是学习还是生活上。但是，对学生付出爱是一门艺术，需要讲究付出的分寸，何时付出，怎样付出。在学生犯了错误的情况下我们必须适当地惩罚，让他明白这是真的不对，该严格的时就必须严格，不能让学生太过随意，自己还是要有一些原则上的威严的。否则学生会越来越不好管教。</w:t>
      </w:r>
    </w:p>
    <w:p/>
    <w:p>
      <w:pPr/>
      <w:r>
        <w:rPr>
          <w:rStyle w:val="myStyle"/>
        </w:rPr>
        <w:t xml:space="preserve">　　总之，班主任这一职务是比较难的，考验自己考验学生。也希望自己在这些时间更能好好锻炼自己班主任这一职务，我自己以后打下基础。</w:t>
      </w:r>
    </w:p>
    <w:p/>
    <w:p>
      <w:pPr/>
      <w:r>
        <w:rPr>
          <w:rStyle w:val="myStyle"/>
        </w:rPr>
        <w:t xml:space="preserve">　　一个多月的实习，让我对班主任工作有了比较深刻的认识，深深明白：做好一个班主任真不简单。实习阶段，虽然充满忙碌与艰辛，但却学到了许多书本上没有的知识，提高了班主任工作技能与教学技能。</w:t>
      </w:r>
    </w:p>
    <w:p/>
    <w:p>
      <w:pPr/>
      <w:r>
        <w:rPr>
          <w:rStyle w:val="myStyle"/>
        </w:rPr>
        <w:t xml:space="preserve">　　这次在埝头中学实习，我担任了170班的班主任，在这短短一个月里，我学到了很多的东西，这里面170班的前班主任杨校长和我的指导老师王老师给了我很大的帮助。在他们的关心与帮助下，做好每一项工作。在这个过程中，我发现了班主任工作的琐碎，当然更主要的是这个工作的重要性以及如何管理好一个班级。在这里最深刻的是以下体会：</w:t>
      </w:r>
    </w:p>
    <w:p/>
    <w:p>
      <w:pPr/>
      <w:r>
        <w:rPr>
          <w:rStyle w:val="myStyle"/>
        </w:rPr>
        <w:t xml:space="preserve">　　作为一个班主任，一定要了解班上的每一个学生，才能更好地管理班级。参加班会活动、找个别学生谈心、细心观察等都是很好的了解学生的方式。同时利用早读、晚自习、听课时间，深入班级，广泛接触学生，进一步了解学生。</w:t>
      </w:r>
    </w:p>
    <w:p/>
    <w:p>
      <w:pPr/>
      <w:r>
        <w:rPr>
          <w:rStyle w:val="myStyle"/>
        </w:rPr>
        <w:t xml:space="preserve">　　作为实习班主任，了解学生的学习情况也是非常重要的。在班级中不乏有一些学生，平时学习懒散，运用集体的力量来感化他，促进他去学习，要比老师单纯的说教效果要好很多。</w:t>
      </w:r>
    </w:p>
    <w:p/>
    <w:p>
      <w:pPr/>
      <w:r>
        <w:rPr>
          <w:rStyle w:val="myStyle"/>
        </w:rPr>
        <w:t xml:space="preserve">　　必须以身作则，为人师表，从我做起。作为老师，特别是班主任，你的一举一动都直接影响学生的思想行为和道德行为。因此，作为班主任更应该严格要求自己，提高自己的文化和道德修养，以感染和教育学生。例如，要求学生知错就改，当你在工作中出现失误时，更要真诚地对学生说：“对不起，这件事是我没查清楚，错怪你了。”这样学生在生活和学习中做错了，能够主动地找到跟你认错。</w:t>
      </w:r>
    </w:p>
    <w:p/>
    <w:p>
      <w:pPr/>
      <w:r>
        <w:rPr>
          <w:rStyle w:val="myStyle"/>
        </w:rPr>
        <w:t xml:space="preserve">　　总的来说，在这一个多月的实习生活中，让我有机会将理论与实践进行有机的.结合，从而发现自己的不足之处，加以改正，努力提高自身综合素质，提升自我修养水平，在此同时得到埝头中学有关领导与老师的关心指导让我受益匪浅。通过实习，我学习到老师们的三样东西：一是要有责任心；二是对工作的奉献精神；三是勇于探求新知识的能力。</w:t>
      </w:r>
    </w:p>
    <w:p/>
    <w:p>
      <w:pPr/>
      <w:r>
        <w:rPr>
          <w:rStyle w:val="myStyle"/>
        </w:rPr>
        <w:t xml:space="preserve">　　作为一位数学老师兼班主任，在工作中要付出真爱才能收获学生的尊重与信任，耐心对待后进生，做迷途孩子的领路人，不放弃任何一位学生；热心参与学生活动，多献策，多引导，少打击；专心课堂教育，认真备课，上好每一堂课，用心教学；留心学生的生活与细节，关怀备至，细心体贴，真正做到“传道、授业、解惑”。</w:t>
      </w:r>
    </w:p>
    <w:p/>
    <w:p>
      <w:pPr/>
      <w:r>
        <w:rPr>
          <w:rStyle w:val="myStyle"/>
        </w:rPr>
        <w:t xml:space="preserve">　　截止到今天为止，我已经在xx中学实习有20天的时间了，从最开始对这个学校的懵懂无知，到现在对一些事情的游刃有余，我觉得我应该是成长乐的，尤其是在当副班主任这一点上，更是增强了我许多教师应该具有的能力。下面我来浅谈一下，这20多天来做副班主任的感受。</w:t>
      </w:r>
    </w:p>
    <w:p/>
    <w:p>
      <w:pPr/>
      <w:r>
        <w:rPr>
          <w:rStyle w:val="myStyle"/>
        </w:rPr>
        <w:t xml:space="preserve">　　首先是身份的转变。一种角色转变是由在校学生到任课老师的转变，另一种角色转变是由任课教师到副班主任的转变。在这20天的教学实习中，我已经适应了任课教师的身份，也清楚作为一名任课教师应该做什么以及应该如何做，但是在副班主任这方面，我觉得自己做得还不是很好，具体表现为：</w:t>
      </w:r>
    </w:p>
    <w:p/>
    <w:p>
      <w:pPr/>
      <w:r>
        <w:rPr>
          <w:rStyle w:val="myStyle"/>
        </w:rPr>
        <w:t xml:space="preserve">　　第一，我对班主任的.工作还不是很清楚，这导致我总是不能及时的布置和完成一些工作，会耽误班级里的工作进度;</w:t>
      </w:r>
    </w:p>
    <w:p/>
    <w:p>
      <w:pPr/>
      <w:r>
        <w:rPr>
          <w:rStyle w:val="myStyle"/>
        </w:rPr>
        <w:t xml:space="preserve">　　第二，我觉得我自己没有正确处理好与班里学生的关系，没有掌握好距离，她们都把我当成朋友，所以在有些时候并没明确的师生距离，这不利于我管理班级;</w:t>
      </w:r>
    </w:p>
    <w:p/>
    <w:p>
      <w:pPr/>
      <w:r>
        <w:rPr>
          <w:rStyle w:val="myStyle"/>
        </w:rPr>
        <w:t xml:space="preserve">　　第三，我不具备班级管理方面的能力，我觉得一名合格的副班主任应该与班主任的工作配合的默契，同时也要尽自己的能力帮助班主任管理班级，但是在本次的班级建设中我就没有组织好这次活动，给老师弄出了许多麻烦。但是，我会努力向老师学习管理方面的事情，争取可以帮她分担，能够体现出自己的价值。</w:t>
      </w:r>
    </w:p>
    <w:p/>
    <w:p>
      <w:pPr/>
      <w:r>
        <w:rPr>
          <w:rStyle w:val="myStyle"/>
        </w:rPr>
        <w:t xml:space="preserve">　　其次是思想的转变。既然要当副班主任，就要树立一个正确的思想，即如何把班级建设好，如何把学生照顾好，如何提高学生的成绩，如何建立良好的学风和班风。行动的导航就是思想，只有思想确立了，且是正确的、高明的，行动才会有动力、有执行力，最后成功的可能性才会更大。</w:t>
      </w:r>
    </w:p>
    <w:p/>
    <w:p>
      <w:pPr/>
      <w:r>
        <w:rPr>
          <w:rStyle w:val="myStyle"/>
        </w:rPr>
        <w:t xml:space="preserve">　　最后，是担当与责任。作为一名副班主任，那么你就是这个班级的第二根支柱，你要支撑起这个班级，这就是我所说的责任与担当。它是在学生生病时，你陪伴在她身边给予她的安慰;它是在学生对前途感到迷茫时，你对她的点明与指导;它是在学生考取好成绩欢欣雀跃是，你对她的肯定与赞美……总而言之，在这样的一个身份下，学生就是中心，一切都应以学生为主，以班级为主，我相信我终会成长起来，成长到足够接受这份责任与担当的。</w:t>
      </w:r>
    </w:p>
    <w:p/>
    <w:p>
      <w:pPr/>
      <w:r>
        <w:rPr>
          <w:rStyle w:val="myStyle"/>
        </w:rPr>
        <w:t xml:space="preserve">　　有幸在实习期间成为副班主任，这使我对班主任工作有了新的认识和理解，也使我懂得班主任工作的繁琐和艰辛。</w:t>
      </w:r>
    </w:p>
    <w:p/>
    <w:p>
      <w:pPr/>
      <w:r>
        <w:rPr>
          <w:rStyle w:val="myStyle"/>
        </w:rPr>
        <w:t xml:space="preserve">　　首先要亲近学生，了解学生，同时也要展现自我，树立威信。热爱学生是班主任做好教育工作的前提，师爱是滋润学生心田的甘泉，是开启学生心灵的钥匙，是连接师生情感的纽带。班主任爱生爱班，首先要深入到学生中去，尽可能多和学生沟通，真诚关爱，才能获得学生的理解和支持。在了解学生的过程中，班主任要努力展现自身广博的文化与高尚的道德情操，使学生对你既亲近又崇拜，既认定你是值得信赖的老师，又把你当作好朋友，树立起班主任的威信。</w:t>
      </w:r>
    </w:p>
    <w:p/>
    <w:p>
      <w:pPr/>
      <w:r>
        <w:rPr>
          <w:rStyle w:val="myStyle"/>
        </w:rPr>
        <w:t xml:space="preserve">　　同时也要善于发现每个学生身上的闪光点。人们常说：“好学生是夸出来的。”我们应当多注意学生的优点，去激励他们继续向正确的方向发展，激励他们前进。要告诉学生成功的体验，让学生发现自己的价值。</w:t>
      </w:r>
    </w:p>
    <w:p/>
    <w:p>
      <w:pPr/>
      <w:r>
        <w:rPr>
          <w:rStyle w:val="myStyle"/>
        </w:rPr>
        <w:t xml:space="preserve">　　在一个班级之中，班主任的重要性是绝对的。一个优秀的班主任，他所带领的班集体也必然不会太差。而如何成为一个优秀的'班主任实在是一门艺术。班级工作是琐碎的，没有耐心的人可能做不好班主任。很多时候，一个任务放下去，班级就成了一团乱麻，要想使得班级工作秩序井然，光靠班主任自己是不现实的，需要班主任建立一个优秀的班干部团队来协助自己完成工作。组建一个强有力的班委会是非常重要的，如果这个班委会组织好了，班干部管的井井有条，那班主任就会省很大的力气。</w:t>
      </w:r>
    </w:p>
    <w:p/>
    <w:p>
      <w:pPr/>
      <w:r>
        <w:rPr>
          <w:rStyle w:val="myStyle"/>
        </w:rPr>
        <w:t xml:space="preserve">　　总之，班主任的班级管理工作是一门技术，更是一门艺术。在接下来的日子里，我也会不断努力，不断学习，做好自己的工作。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2023-05-12T21:32:09+08:00</dcterms:created>
  <dcterms:modified xsi:type="dcterms:W3CDTF">2023-05-12T21:32:09+08:00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