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暑期社会实践个人总结1500字(精选7篇)</w:t>
      </w:r>
    </w:p>
    <w:p/>
    <w:p/>
    <w:p>
      <w:pPr/>
      <w:r>
        <w:rPr>
          <w:rStyle w:val="myStyle"/>
        </w:rPr>
        <w:t xml:space="preserve">
	时光如梭，追赶着年轻人，岁月流逝。这一阶段的工作又会过去。这时候你可以总结一下这个阶段的工作，总结一下自己的收获。及时做总结可以让我们客观地认识到自己的不足。有没有更好的工作总结模板？为此，
</w:t>
      </w:r>
    </w:p>
    <w:p/>
    <w:p>
      <w:pPr/>
      <w:r>
        <w:rPr>
          <w:rStyle w:val="myStyle"/>
        </w:rPr>
        <w:t xml:space="preserve">
</w:t>
      </w:r>
    </w:p>
    <w:p/>
    <w:p>
      <w:pPr>
        <w:jc w:val="center"/>
      </w:pPr>
      <w:r>
        <w:rPr>
          <w:rStyle w:val="myStyleh4"/>
        </w:rPr>
        <w:t xml:space="preserve">暑期社会实践个人总结 篇1</w:t>
      </w:r>
    </w:p>
    <w:p/>
    <w:p>
      <w:pPr/>
      <w:r>
        <w:rPr>
          <w:rStyle w:val="myStyle"/>
        </w:rPr>
        <w:t xml:space="preserve">
	实习可称为实践，学习。也许真是我们从大学踏入社会的必经之路，也是开启我们踏入工作，适应社会的钥匙，是我们人生中不可缺少的一部分。实践与学习，我们每一天都在接触不同的事物，每一天都在学习，同样我们每一天都在做不同的事，每一天都在实践。有哪件事不是从实践开始认识的呢？我们的第一次自己洗脸，第一次自己刷牙，第一次自己穿衣服等等，只因我们不断的在学习，不断的在实践，所以我们在不断成长，不断的将所学到的变成自己的。
</w:t>
      </w:r>
    </w:p>
    <w:p/>
    <w:p>
      <w:pPr/>
      <w:r>
        <w:rPr>
          <w:rStyle w:val="myStyle"/>
        </w:rPr>
        <w:t xml:space="preserve">
	作为一名大学生，社会实践是我们在大学生活中的一个重要环节。这个暑假，过的真的很快，我去了工地，在将近一个月的实习里，我初步接触了建筑的一些基础知识,同时也积累了不少社会经验。实习，不仅是学习，更多的是体验生活，在实习开始之前我就想：这次去实习，我不仅是去学习实践，更重要的是去观察那些在工地上生活的人们，不论是民工、施工员还是老板。虽然他们的称呼不一样，但我相信在他们每一个人的身上都有值得我学习的东西。
</w:t>
      </w:r>
    </w:p>
    <w:p/>
    <w:p>
      <w:pPr/>
      <w:r>
        <w:rPr>
          <w:rStyle w:val="myStyle"/>
        </w:rPr>
        <w:t xml:space="preserve">
	第一次到工地实习，非常期待，也很好奇，还想着到底该怎样与别人相处，早早的就到了工地的项目部，老板给我指定了个师傅，之后什么都要看自己了，师傅她是做资料的，第一天我都不知道要做什么，师傅给了我一套图纸让我自己看，说如果有什么不明白的都可以问的，拿到一套图纸，我按着老师上课讲的摸索了起来，说明、建施、结施，大概的东西都还是可以看懂的，可是有些细部的节点构造还是不怎么对应的起来，第一天就在翻阅图纸中度过，一个人静静的，明白了不管做什么，基本功一定要很扎实。当遇到不明白的地方时，一定要多问，在问的同时，就增添了和师傅交流的机会，这样，不仅问题解决，也很快融入了集体。现在的社会是很现实的，一定要勤学好问，多与人交流，以诚待人。在工地实习的这段时间，我踏入过现场，在师傅的悉心教导下，使我熟悉了工地上许多最基本的知识，师傅结合我在学校学习的内容和我讲解了关于钢筋这一块的知识，梁与柱子的箍筋加密与非加密，当柱子高度不大于1.2米时，箍筋不分加密和分加密，也可以说是全部加密，当梁与柱子交接时，箍筋不需要重复设置，只要在竖直方向设置就可以，梁一般箍筋加密不得少于5个，楼板的钢筋一般情况是根据两块板之间的净距除以钢筋的间距再加上1计算而来的。钢筋是一项隐蔽工程，是工地里最该严格把关的一项东西，师傅说我们在实地现场看到的与我们根据图纸计算得来的数量往往会有很大差异，作为一名造价专业的学生更应该注意这一细节，因为这关系到经济的问题，所以看似简单的东西就更应该仔细。师傅简简单单的几句话讲的都是现场实际操作非常需要的东西，使我对专业的基础知识也更为了解。
</w:t>
      </w:r>
    </w:p>
    <w:p/>
    <w:p>
      <w:pPr/>
      <w:r>
        <w:rPr>
          <w:rStyle w:val="myStyle"/>
        </w:rPr>
        <w:t xml:space="preserve">
	在这短短的实习期间对于预算我还没接触多少，只了解了写皮毛，但师傅告诉我拿到一个工程不要急着去计算而是要要先阅读图纸的设计说明及其有关此套图纸的补充等，较完整的翻阅一下整套是很重要的，这样计算起来心里会对它有个整体的了解，知道自己所要计算的大概有哪些东西。其次，工程量计算时要一步一步的算，主要的还是条理清楚，思路清晰，不要挑着算，这样不容易漏算少算，第三，每一层都有不同的东西，要仔细研究，不能说看上去差不多就按一样的去计算，不要因为自己嫌麻烦而偷懒，不要因为工程量小而忽略不计，要从现在开始一点一点养成好习惯。
</w:t>
      </w:r>
    </w:p>
    <w:p/>
    <w:p>
      <w:pPr/>
      <w:r>
        <w:rPr>
          <w:rStyle w:val="myStyle"/>
        </w:rPr>
        <w:t xml:space="preserve">
	时间如流水，一个多月的实习一晃即逝，在这过去的一个多月的实习中，在他们的耐心指导下，通过自己的不断实践，深刻的体会到了理论指导实践，而实践又反作用于理论的真正含义，尤其是使自己所学理论知识得到了进一步的巩固和提高。对我在今后的社会当中立足有一定的促进作用，但我也认识到，要想做好这方面的工作单靠这这几天的实习是不行的，还需要我在平时的学习和工作中一点一点的积累，不断丰富自己的经验才行。
</w:t>
      </w:r>
    </w:p>
    <w:p/>
    <w:p>
      <w:pPr/>
      <w:r>
        <w:rPr>
          <w:rStyle w:val="myStyle"/>
        </w:rPr>
        <w:t xml:space="preserve">
	实习主要是为了我们今后在工作及业务上能力的提高起到了促进的作用，增强了我们今后的竞争力，为我们能在以后立足增添了一块基石。从一开始的笨拙无措一步步到可以很从容的讲出自己的想法，这次实习不但丰富了我建筑专业的知识，使我向更深的层次迈进，对我在今后的社会当中立足有一定的促进作用，也认识到，要想做好这方面的工作单靠这几天的实习是不行的，还需要我在平时的学习和工作中一点一点的积累，不断丰富自己的经验，更可喜的是我在实习期间还结识了一些好朋友，他们给予我不少的帮助，俗语说：纸上得来终觉浅，没有把理论用于实践是学得不深刻的，当今大学教育是以理论为主，能有机会去实习，对我来说是受益匪浅的，还有一年我就要走向社会了，相信这次实习对我今后参加工作一定会有帮助。
</w:t>
      </w:r>
    </w:p>
    <w:p/>
    <w:p>
      <w:pPr/>
      <w:r>
        <w:rPr>
          <w:rStyle w:val="myStyle"/>
        </w:rPr>
        <w:t xml:space="preserve">
	我面前的路还很漫长，需要我不断的努力和奋斗。我坚相信通过这一段时间的实习，所获得的实践经验对我来说终身受益，在我毕业后的实际工作中将不断得到验证，我会不断的理解和体会实习中所学到的知识，在未来的工作中我将把我所学到的理论知识和实践经验不断的应用到实际工作来，为实现自我的理想和光明的前程努力。
</w:t>
      </w:r>
    </w:p>
    <w:p/>
    <w:p>
      <w:pPr>
        <w:jc w:val="center"/>
      </w:pPr>
      <w:r>
        <w:rPr>
          <w:rStyle w:val="myStyleh4"/>
        </w:rPr>
        <w:t xml:space="preserve">暑期社会实践个人总结 篇2</w:t>
      </w:r>
    </w:p>
    <w:p/>
    <w:p>
      <w:pPr/>
      <w:r>
        <w:rPr>
          <w:rStyle w:val="myStyle"/>
        </w:rPr>
        <w:t xml:space="preserve">
	“纸上得来终觉浅，绝知此事要躬行”，今年，我有幸加入学院赴安吉小分队的暑期社会实践。此次实践以“推进生态理念”为主题。这次实践队员8名，指导老师到18日，虽然只持续了6天，但我们获得的东西却很多。
</w:t>
      </w:r>
    </w:p>
    <w:p/>
    <w:p>
      <w:pPr/>
      <w:r>
        <w:rPr>
          <w:rStyle w:val="myStyle"/>
        </w:rPr>
        <w:t xml:space="preserve">
	安吉，地处浙北山区，人称“中国竹乡”。6月5日，世界环保日之际，“国家级生态县”花落安吉。我们的社会实践就在这个国家首个生态县拉开了。
</w:t>
      </w:r>
    </w:p>
    <w:p/>
    <w:p>
      <w:pPr/>
      <w:r>
        <w:rPr>
          <w:rStyle w:val="myStyle"/>
        </w:rPr>
        <w:t xml:space="preserve">
	第一天下午与安吉县团委的座谈会，徐科长介绍了生态县建立前的状况，让我们更了解了安吉的历史。会中我们指导老师对安吉的发展提出了很多可行性的建议，我们也提了很多问题，双方进行了很好的交流。
</w:t>
      </w:r>
    </w:p>
    <w:p/>
    <w:p>
      <w:pPr/>
      <w:r>
        <w:rPr>
          <w:rStyle w:val="myStyle"/>
        </w:rPr>
        <w:t xml:space="preserve">
	第二天到吴昌硕纪念馆了解当地文化遗址，同时还到社区就居民的生态理念做了调查问卷，从侧面了解居民的生态意识。我们发现当地居民绝大部分有很好的生态环保意识。
</w:t>
      </w:r>
    </w:p>
    <w:p/>
    <w:p>
      <w:pPr/>
      <w:r>
        <w:rPr>
          <w:rStyle w:val="myStyle"/>
        </w:rPr>
        <w:t xml:space="preserve">
	天我们分别到龙王山、中南百草原、溪龙乡、竹博园和天荒坪进行了实地考察调研，了解当地物种多样性和生态平衡状况。据统计，近五年来，别提高2个和%，空气质量保持一级，大部分水质二类以上，建成“国家级生态示范区”、荣获“中国人居环境范例奖”。
</w:t>
      </w:r>
    </w:p>
    <w:p/>
    <w:p>
      <w:pPr/>
      <w:r>
        <w:rPr>
          <w:rStyle w:val="myStyle"/>
        </w:rPr>
        <w:t xml:space="preserve">
	我们参观了当地的污水处理系统，那是个很大的工湿地，我们过去时看到一个老伯伯在除杂草。当我们问起关于污水处理的问题时，他告诉我们污水流经湿地，由有生物膜的水管流进进行处理。湿地结构分下至上分别为大鹅卵石、小鹅卵石、毛纱和喜水根深的植物。经过处理，水质由浑浊变为清澈，出水可以达到环保要求，已经可以向外排放。我们看到覆盖植被明显分层，未处理的水质下生长的植物茂盛，而经过处理的水下生长的植物则显得枯黄。老伯伯一边讲一边比划 ，他只是一个农民，我不由敬佩他能把污水处理系统如此清晰地表达，让我们接受，这说明保护环境的生态理念已经深入民心。
</w:t>
      </w:r>
    </w:p>
    <w:p/>
    <w:p>
      <w:pPr/>
      <w:r>
        <w:rPr>
          <w:rStyle w:val="myStyle"/>
        </w:rPr>
        <w:t xml:space="preserve">
	期社会实践为我们走出校园，走入社会提供了平台。实践虽然忙碌，但很充实，实践活动让我们更深刻地体会到了当地政府和移民所做出的巨大付出和努力，让我们感受到了基层干部的伟大之处，让我们真正地学习了一把。同时，我们得到了当地政府和农民的大力支持。我是车辆工程专业的学生，我明白了环保多么重要，或许以后可以把汽车跟环保联系起来，为环保事业出一份力。我们要充分利用大好时光，好好学习知识，以便在今后做到学以致用，贡献自己的一份力量。
</w:t>
      </w:r>
    </w:p>
    <w:p/>
    <w:p>
      <w:pPr/>
      <w:r>
        <w:rPr>
          <w:rStyle w:val="myStyle"/>
        </w:rPr>
        <w:t xml:space="preserve">
	使自己有所收获，特将这次社会实践的所见所闻所感所想总结如上。
</w:t>
      </w:r>
    </w:p>
    <w:p/>
    <w:p>
      <w:pPr>
        <w:jc w:val="center"/>
      </w:pPr>
      <w:r>
        <w:rPr>
          <w:rStyle w:val="myStyleh4"/>
        </w:rPr>
        <w:t xml:space="preserve">暑期社会实践个人总结 篇3</w:t>
      </w:r>
    </w:p>
    <w:p/>
    <w:p>
      <w:pPr/>
      <w:r>
        <w:rPr>
          <w:rStyle w:val="myStyle"/>
        </w:rPr>
        <w:t xml:space="preserve">
	城管大概是发展中的中国城市一道独特的景观，它身上所体现出来的反差和矛盾实在太大。一方面城市管理与人们日常生活息息相关，纠正城市生活中的种种不规范，保持良好的生活环境符合我们的需要；另一方面，城管暴力执法的新闻不绝于耳，城管工作给一些弱势群体所带来的伤痛无法忽视。作为这种矛盾的反映，城管在传统媒体和网络上呈现出不同的两种形象，在更贴近日常生活的传统媒体上，我们往往看到的是为清除某种城市顽症，城管英勇出击之类新闻，而在网络上则充斥着暴力执法之类的负面新闻，网络舆论呈一边倒的声讨势态。
</w:t>
      </w:r>
    </w:p>
    <w:p/>
    <w:p>
      <w:pPr/>
      <w:r>
        <w:rPr>
          <w:rStyle w:val="myStyle"/>
        </w:rPr>
        <w:t xml:space="preserve">
	任何一种公共管理行为中大概都存在某种程度的对立和矛盾，因为公共管理意味着对人们行为的规范。但是，中国的城市管理却始终遭到诟病，惹人非议，这究竟是什么原因？我们带着这个问题开始了此次社会实践。通过与城管队员和小商小贩这矛盾双方的接触，我们也更深入的了解和理解了这个矛盾的根源所在。
</w:t>
      </w:r>
    </w:p>
    <w:p/>
    <w:p>
      <w:pPr/>
      <w:r>
        <w:rPr>
          <w:rStyle w:val="myStyle"/>
        </w:rPr>
        <w:t xml:space="preserve">
	关于城管的负面报道主要集中于两个方面，一个方面是城管执法中的方法问题，比如暴力执法；另一个方面是对弱势群体利益的损害。执法方式的问题反映了城管的行为缺乏约束，虽然行政机关滥用权力并不仅限于城管部门，但在如此强的舆论压力面前城管仍然如此凶猛，只能说明城管工作中所面对的领域的确存在尖锐的矛盾，以致它不得不以如此激烈的方式体现出来。那么这是谁与谁之间的矛盾，是一种什么样的矛盾呢？
</w:t>
      </w:r>
    </w:p>
    <w:p/>
    <w:p>
      <w:pPr/>
      <w:r>
        <w:rPr>
          <w:rStyle w:val="myStyle"/>
        </w:rPr>
        <w:t xml:space="preserve">
	城管的执法对象是违反了城市管理规定的社会成员，通过了解，我们才知道其实城管的执法对象是分散于各种群体和行业中的，并不仅仅只是针对那些违规商贩。若是人们把城管工作做一个全面地评价，可能也不会招致现在这样的一片骂声。但显然人们忽略了这一种情形，舆论所针对的，是城管工作对于弱势群体的不利。也就是说城管工作的那些目标，与弱势群体之间存在很大的冲突。但是我们也了解到，城市管理的目标是政府制定的，而不是城管部门单方面的决定。那么，政府作为公共机构，应该完成符合社会利益的职能，做到以人为本，其公共管理行为的受益人应该是大多数社会成员，但在这里，城市管理工作的结果在不同的社会群体间产生了差异。
</w:t>
      </w:r>
    </w:p>
    <w:p/>
    <w:p>
      <w:pPr/>
      <w:r>
        <w:rPr>
          <w:rStyle w:val="myStyle"/>
        </w:rPr>
        <w:t xml:space="preserve">
	我们知道：城市管理的目的是维持城市高效、协调运行和城市功能的正常发挥。城市管理的水平最终要体现在管理的效益上，即是否以最低的社会和经济成本最大限度地实现了整合城市资源，实现城市高效、协调运转和城市功能的正常发挥，促进城市社会、经济的全面发展。所以其实，城市管理的目标不仅符合人们生活中的需要，一般也是发达国家城市发展过程中积累的经验，我们不会认为这些目标有什么问题，这是社会对城市管理工作存在客观需求。那么，是否是弱势群体自身的问题，比如素质问题，导致了这个矛盾呢？我们在调查的过程中，确实感受到了某些小商贩的文明程度还需要进一步的提高，但是，站在弱势群体的立场上，良好的生活环境并非不是他们的追求，而是在各种需要之间，生存的需要压倒了其它目标，因为生存压力太大，他们宁愿放弃其它目标，仅为维持微薄的收入而劳作。而因为城市人口密集的特点，这种生活状态必然会影响他人的生活，因此形成不同收入群体之间的一种矛盾。这种贫富矛盾却因为城市管理这一活动而外化了，激化了。
</w:t>
      </w:r>
    </w:p>
    <w:p/>
    <w:p>
      <w:pPr/>
      <w:r>
        <w:rPr>
          <w:rStyle w:val="myStyle"/>
        </w:rPr>
        <w:t xml:space="preserve">
	作为公共机构的政府，本应为解决社会生活中的问题，处理各种矛盾而存在，但在城市生活环境问题上，富人们对高质量的城市环境的追求进入了其政策目标中，而弱势群体的需要和要求却未在其视野中，以致政府的城市管理政策符合了一部分人的需要却形成对另一部分人的限制。为完成政府的行政目标，城管部门必须把弱势群体作为了其执法对象，矛盾出现在了城管和弱势群体之间，在穷人与富人之间的一种矛盾则被隐藏。
</w:t>
      </w:r>
    </w:p>
    <w:p/>
    <w:p>
      <w:pPr/>
      <w:r>
        <w:rPr>
          <w:rStyle w:val="myStyle"/>
        </w:rPr>
        <w:t xml:space="preserve">
	由此可以看出，虽然其中也存在难以回避的穷人与富人对于公共环境的要求之间的矛盾，但问题从城管工作中体现出来，并变得如此严重，却是由政府政策中的存在的问题造成。提高城市公共环境水平应该成为公共政策的一个目标，但影响城市环境的一个主要因素是贫富分化，为解决环境问题，这个方面同样应该进入政府的政策目标中。而单独来看，解决贫富分化问题本身构成一个重要的行政目标，并且它在政府政策中的重要性更远高于城市环境目标，如果政府在这个方面能够作得很好，穷人们并不需要在生存压力下放弃对居住环境的追求，城市环境问题就不会是现在这样人为的结果，也不需要我们的城管如此“英勇”。
</w:t>
      </w:r>
    </w:p>
    <w:p/>
    <w:p>
      <w:pPr/>
      <w:r>
        <w:rPr>
          <w:rStyle w:val="myStyle"/>
        </w:rPr>
        <w:t xml:space="preserve">
	城市管理政策产生于社会成员生活的需要，但这个社会成员是指所有生活在城市的人，而不是一部分人。人们的生活状况由他们的收支状况决定，因此城市居民的收支水平也决定了他们对城市环境的要求，政府关于城市环境的政策目标首先不应脱离大多数城市居民的生活水平。一个城市的环境状况更多地受到低收入居民生活状况的影响，政府针对城市环境的政策，应该着重于影响城市环境水平的那部分人的生活，利用公共财政为低收入阶层提供生活方便，从而更多地把他们的生活纳入到城市规划中来，并且减小其影响公共环境的可能。对于担负公共职能的政府来说，这才是解决问题应有的姿态。
</w:t>
      </w:r>
    </w:p>
    <w:p/>
    <w:p>
      <w:pPr/>
      <w:r>
        <w:rPr>
          <w:rStyle w:val="myStyle"/>
        </w:rPr>
        <w:t xml:space="preserve">
	具体来说，我认为解决城市环境问题需要制定以下政策：
</w:t>
      </w:r>
    </w:p>
    <w:p/>
    <w:p>
      <w:pPr/>
      <w:r>
        <w:rPr>
          <w:rStyle w:val="myStyle"/>
        </w:rPr>
        <w:t xml:space="preserve">
	一、需要以公共用地而非商业用地的形式，提供更多的城市土地给穷人们，而不是在发展城市经济的名义下来让商业用地蚕食穷人们的生存空间；
</w:t>
      </w:r>
    </w:p>
    <w:p/>
    <w:p>
      <w:pPr/>
      <w:r>
        <w:rPr>
          <w:rStyle w:val="myStyle"/>
        </w:rPr>
        <w:t xml:space="preserve">
	二、政府应该通过公共财政提供大众化的公共设施；
</w:t>
      </w:r>
    </w:p>
    <w:p/>
    <w:p>
      <w:pPr/>
      <w:r>
        <w:rPr>
          <w:rStyle w:val="myStyle"/>
        </w:rPr>
        <w:t xml:space="preserve">
	三、通过行政手段来培养适合低收入者的市场，比如用工市场、二手交易市场、大众化的娱乐和服务市场等等，以整体提高低入阶层的平均收入水平和生活质量；等等。
</w:t>
      </w:r>
    </w:p>
    <w:p/>
    <w:p>
      <w:pPr/>
      <w:r>
        <w:rPr>
          <w:rStyle w:val="myStyle"/>
        </w:rPr>
        <w:t xml:space="preserve">
	可以看到，这些措施意味着公共政策向低收入群体倾斜，从属于市场经济环境中政府二次分配职能的一个部分。然而从目前政府的宏观经济政策上我们却看到，经济发展、gdp仍然是政府工作的重点，资本的控制者、决定经济发展的投资商仍然是地方政府的座上宾，城市形象的重要性远高于城市居民的实际生活，这种情形下，期待城市管理政策上有一个根本的改变，大概还不太现实。
</w:t>
      </w:r>
    </w:p>
    <w:p/>
    <w:p>
      <w:pPr/>
      <w:r>
        <w:rPr>
          <w:rStyle w:val="myStyle"/>
        </w:rPr>
        <w:t xml:space="preserve">
	所以，目前我们只能从城管工作的具体方面来逐步改变这种状况。在调查中我们发现每个城管办公室都挂有这样的标语（见下图1），它们应该成为城管执法的一种常态，代替现存的一种“以暴制暴”的错误观念。推广“温情执法”的执法形式，
</w:t>
      </w:r>
    </w:p>
    <w:p/>
    <w:p>
      <w:pPr/>
      <w:r>
        <w:rPr>
          <w:rStyle w:val="myStyle"/>
        </w:rPr>
        <w:t xml:space="preserve">
	1树立以人为本观念，把为人民服务作为城市管理的出发点和归宿，满足人民日益增长的物质文化需求，依靠人民开展城市管理。
</w:t>
      </w:r>
    </w:p>
    <w:p/>
    <w:p>
      <w:pPr/>
      <w:r>
        <w:rPr>
          <w:rStyle w:val="myStyle"/>
        </w:rPr>
        <w:t xml:space="preserve">
	2树立系统管理观念，立足于城市的整体和全局，从城市和其发展环境的关系，选择城市发展方向和道路，把城市管理贯穿于城市规划、建设和发展的全过程。
</w:t>
      </w:r>
    </w:p>
    <w:p/>
    <w:p>
      <w:pPr/>
      <w:r>
        <w:rPr>
          <w:rStyle w:val="myStyle"/>
        </w:rPr>
        <w:t xml:space="preserve">
	3树立法治观念，做到有法可依，有法必依，执法必严，违法必究，实现依法治市。严格按照法定程序执法。（见下图2）
</w:t>
      </w:r>
    </w:p>
    <w:p/>
    <w:p>
      <w:pPr/>
      <w:r>
        <w:rPr>
          <w:rStyle w:val="myStyle"/>
        </w:rPr>
        <w:t xml:space="preserve">
	4还要综合运用行政、经济、法律、教育等多种手段，依据经济规律，运用经济杠杆影响管理对象的利益，调节其行为。运用法律方法，规范利益主体的行为，调节各种利益关系。
</w:t>
      </w:r>
    </w:p>
    <w:p/>
    <w:p>
      <w:pPr/>
      <w:r>
        <w:rPr>
          <w:rStyle w:val="myStyle"/>
        </w:rPr>
        <w:t xml:space="preserve">
	5还要积极引进现代信息技术、计算机技术、自动化控制技术等现代科学技术，并广泛运用于城市管理各个领域和过程，提高决策的科学性，降低管理成本，提高管理效能。要变管理为服务，真心实意为人民着想，实实在在地为人民办事。
</w:t>
      </w:r>
    </w:p>
    <w:p/>
    <w:p>
      <w:pPr/>
      <w:r>
        <w:rPr>
          <w:rStyle w:val="myStyle"/>
        </w:rPr>
        <w:t xml:space="preserve">
	这次实践活动结束了，但我们对于社会的关注与思考应该从现在开始，并且要一直坚持和深入下去，以大学生的热情与知识为社会的发展而努力，让学习在社会中继续与完善。
</w:t>
      </w:r>
    </w:p>
    <w:p/>
    <w:p>
      <w:pPr/>
      <w:r>
        <w:rPr>
          <w:rStyle w:val="myStyle"/>
        </w:rPr>
        <w:t xml:space="preserve">
	武汉市城市管理行政执法人员“十不准”
</w:t>
      </w:r>
    </w:p>
    <w:p/>
    <w:p>
      <w:pPr/>
      <w:r>
        <w:rPr>
          <w:rStyle w:val="myStyle"/>
        </w:rPr>
        <w:t xml:space="preserve">
	一、不准用生硬、冷淡或推诿的态度对待来访群众。
</w:t>
      </w:r>
    </w:p>
    <w:p/>
    <w:p>
      <w:pPr/>
      <w:r>
        <w:rPr>
          <w:rStyle w:val="myStyle"/>
        </w:rPr>
        <w:t xml:space="preserve">
	二、不准擅自设立罚款项目，改变罚款标准，严禁越权执法。
</w:t>
      </w:r>
    </w:p>
    <w:p/>
    <w:p>
      <w:pPr/>
      <w:r>
        <w:rPr>
          <w:rStyle w:val="myStyle"/>
        </w:rPr>
        <w:t xml:space="preserve">
	三、不准借公务活动接受礼金礼品，索要赞助。
</w:t>
      </w:r>
    </w:p>
    <w:p/>
    <w:p>
      <w:pPr/>
      <w:r>
        <w:rPr>
          <w:rStyle w:val="myStyle"/>
        </w:rPr>
        <w:t xml:space="preserve">
	四、不准以蛮横、粗暴的态度对待当事人。
</w:t>
      </w:r>
    </w:p>
    <w:p/>
    <w:p>
      <w:pPr/>
      <w:r>
        <w:rPr>
          <w:rStyle w:val="myStyle"/>
        </w:rPr>
        <w:t xml:space="preserve">
	五、不准刁难或打击报复投诉人。
</w:t>
      </w:r>
    </w:p>
    <w:p/>
    <w:p>
      <w:pPr/>
      <w:r>
        <w:rPr>
          <w:rStyle w:val="myStyle"/>
        </w:rPr>
        <w:t xml:space="preserve">
	六、不准发现违章隐瞒不报、弄虚作假，为违章者说情。
</w:t>
      </w:r>
    </w:p>
    <w:p/>
    <w:p>
      <w:pPr/>
      <w:r>
        <w:rPr>
          <w:rStyle w:val="myStyle"/>
        </w:rPr>
        <w:t xml:space="preserve">
	七、不准挪用罚没或私分、占用罚没物质。
</w:t>
      </w:r>
    </w:p>
    <w:p/>
    <w:p>
      <w:pPr/>
      <w:r>
        <w:rPr>
          <w:rStyle w:val="myStyle"/>
        </w:rPr>
        <w:t xml:space="preserve">
	八、不准压价或赊帐购买当事人的商品或向当事人借钱借物。
</w:t>
      </w:r>
    </w:p>
    <w:p/>
    <w:p>
      <w:pPr/>
      <w:r>
        <w:rPr>
          <w:rStyle w:val="myStyle"/>
        </w:rPr>
        <w:t xml:space="preserve">
	九、不准利用职权参与经商活动或为亲戚、朋友拉关系搞经商活动。
</w:t>
      </w:r>
    </w:p>
    <w:p/>
    <w:p>
      <w:pPr/>
      <w:r>
        <w:rPr>
          <w:rStyle w:val="myStyle"/>
        </w:rPr>
        <w:t xml:space="preserve">
	十、不准着制服、开执法标志车以执法检查名义从事非公务活动。
</w:t>
      </w:r>
    </w:p>
    <w:p/>
    <w:p>
      <w:pPr/>
      <w:r>
        <w:rPr>
          <w:rStyle w:val="myStyle"/>
        </w:rPr>
        <w:t xml:space="preserve">
	更多信息请查看活动总结
</w:t>
      </w:r>
    </w:p>
    <w:p/>
    <w:p>
      <w:pPr>
        <w:jc w:val="center"/>
      </w:pPr>
      <w:r>
        <w:rPr>
          <w:rStyle w:val="myStyleh4"/>
        </w:rPr>
        <w:t xml:space="preserve">暑期社会实践个人总结 篇4</w:t>
      </w:r>
    </w:p>
    <w:p/>
    <w:p>
      <w:pPr/>
      <w:r>
        <w:rPr>
          <w:rStyle w:val="myStyle"/>
        </w:rPr>
        <w:t xml:space="preserve">
	暑假的社会实践活动已经结束，但是社会实践活动带给我们的影响永远不会结束。它让我们走出课堂，走出校园，走向社会，走上了与实践相结合的道路。实践是检验真理的唯一标准，在实践中我们发现了自己的缺点和不足，发现了自己以后发展的方向。同时也了解了如何将所学知识应用到社会生产生活中去。社会实践活动虽然当时感觉很幸苦，但现在回想起来乏味中充满希望，苦涩中蕴含这甘甜。
</w:t>
      </w:r>
    </w:p>
    <w:p/>
    <w:p>
      <w:pPr/>
      <w:r>
        <w:rPr>
          <w:rStyle w:val="myStyle"/>
        </w:rPr>
        <w:t xml:space="preserve">
	快乐的时光总是弥足珍贵，短暂的经历总是耐人寻味的，我们反复回忆、思索这一路上的点点滴滴，这一个星期的社会实践有汗水，有欢笑，更有沉甸甸的收获。
</w:t>
      </w:r>
    </w:p>
    <w:p/>
    <w:p>
      <w:pPr/>
      <w:r>
        <w:rPr>
          <w:rStyle w:val="myStyle"/>
        </w:rPr>
        <w:t xml:space="preserve">
	虽然一个星期的时间活动让我觉得很累、很辛苦，但我从中锻炼了自己，并且学到了很多课堂上学不到的东西。也通过这些天的实践，使我对真实的社会有更深切的体会。
</w:t>
      </w:r>
    </w:p>
    <w:p/>
    <w:p>
      <w:pPr/>
      <w:r>
        <w:rPr>
          <w:rStyle w:val="myStyle"/>
        </w:rPr>
        <w:t xml:space="preserve">
	通过亲身体验社会现实，让自己进一步了解社会，在实践中增长见识，锻炼才干，培养韧性，更为重要的是检验一下自己所学的东西能否被社会所用，自己的能力能否被社会所承认。同时通过社会实践，找出自己的不足和差距。
</w:t>
      </w:r>
    </w:p>
    <w:p/>
    <w:p>
      <w:pPr/>
      <w:r>
        <w:rPr>
          <w:rStyle w:val="myStyle"/>
        </w:rPr>
        <w:t xml:space="preserve">
	社会实践活动给生活在象牙塔中的大学生们提供了广泛接触社会、了解社会的机会。深入社会，能从中学到了很多书本上学不到的东西。的确，感性认识到只右 到实践中去、到基层中去检验才知道其正确与否，同样，只有在实践中把个人的命运同社会、同国家的命运联系起来，才是青年成长成才的正确之路。
</w:t>
      </w:r>
    </w:p>
    <w:p/>
    <w:p>
      <w:pPr>
        <w:jc w:val="center"/>
      </w:pPr>
      <w:r>
        <w:rPr>
          <w:rStyle w:val="myStyleh4"/>
        </w:rPr>
        <w:t xml:space="preserve">暑期社会实践个人总结 篇5</w:t>
      </w:r>
    </w:p>
    <w:p/>
    <w:p>
      <w:pPr/>
      <w:r>
        <w:rPr>
          <w:rStyle w:val="myStyle"/>
        </w:rPr>
        <w:t xml:space="preserve">
	我们这次实践的主题是水污染控制的调查，调查的一部分是调查的情况xx6月26日，我们全家和八个人怀着极大的兴趣去了市和区进行研究。
</w:t>
      </w:r>
    </w:p>
    <w:p/>
    <w:p>
      <w:pPr/>
      <w:r>
        <w:rPr>
          <w:rStyle w:val="myStyle"/>
        </w:rPr>
        <w:t xml:space="preserve">
	经过三个多小时的车程，我们到达了我们的目的地xx市区仓库社区。这是一个看起来简单朴素的小镇，没有城市的繁华，有着朴素的力量。在这里，我们的任务是以问卷的形式采访群众，所以我们迅速分组开展发放问卷的活动。
</w:t>
      </w:r>
    </w:p>
    <w:p/>
    <w:p>
      <w:pPr/>
      <w:r>
        <w:rPr>
          <w:rStyle w:val="myStyle"/>
        </w:rPr>
        <w:t xml:space="preserve">
	不出所料，我们真的遇到了很多困难。街上的人不用说有自己的事情自己的事情，再善良的人也会对你视而不见；餐馆里的人想看运气，面对面地玩。虽然后来发现了规则，但是过程真的很难。因为太多的拒绝，当我看到那些填完问卷的人时，我觉得背后站着一个有着一圈功德的慈悲的救赎女神。可以说，问卷发出来的时候，是一种极大的解脱。发自内心，发传单的工人真的很辛苦。然后再想想，所有的工作都是一样的。但只有努力才能孕育出人类的本质。
</w:t>
      </w:r>
    </w:p>
    <w:p/>
    <w:p>
      <w:pPr/>
      <w:r>
        <w:rPr>
          <w:rStyle w:val="myStyle"/>
        </w:rPr>
        <w:t xml:space="preserve">
	在发放问卷的过程中，我们也听到了很多人的声音。他们有的说根本不了解水库，有的眼巴巴的问我们水库该不该拆。有的反映下午水库的水的味道还是会有刺鼻的恶臭，有的则是吃了水库抓来的鱼。有各种各样的说法，水库毕竟还是生产居民的生活
</w:t>
      </w:r>
    </w:p>
    <w:p/>
    <w:p>
      <w:pPr/>
      <w:r>
        <w:rPr>
          <w:rStyle w:val="myStyle"/>
        </w:rPr>
        <w:t xml:space="preserve">
	了不可小觑的影响。
</w:t>
      </w:r>
    </w:p>
    <w:p/>
    <w:p>
      <w:pPr/>
      <w:r>
        <w:rPr>
          <w:rStyle w:val="myStyle"/>
        </w:rPr>
        <w:t xml:space="preserve">
	但在问卷填写的过程中，我们发现了民众虽对其生活环境有着较为详尽的了解和意见，但对大局的水污染极其整体的治理情况却不甚了解，更可以说是完全不关心。这些，其实令我们有些心寒。
</w:t>
      </w:r>
    </w:p>
    <w:p/>
    <w:p>
      <w:pPr/>
      <w:r>
        <w:rPr>
          <w:rStyle w:val="myStyle"/>
        </w:rPr>
        <w:t xml:space="preserve">
	水污染的治理应当靠我们所有民众的力量，从我们的点滴做起，少浪费一滴水就会为我们的社会贡献出很大一部分的力量。
</w:t>
      </w:r>
    </w:p>
    <w:p/>
    <w:p>
      <w:pPr/>
      <w:r>
        <w:rPr>
          <w:rStyle w:val="myStyle"/>
        </w:rPr>
        <w:t xml:space="preserve">
	一天的行程就这样结束了，劳累却有极大收获。通过这一次的问卷发放，我深切地知道了劳动的美好和治污的必要，并决心从己出发，节约每一滴水，为世界的绿色贡献自己的力量，共建我们美好的绿色家园。
</w:t>
      </w:r>
    </w:p>
    <w:p/>
    <w:p>
      <w:pPr>
        <w:jc w:val="center"/>
      </w:pPr>
      <w:r>
        <w:rPr>
          <w:rStyle w:val="myStyleh4"/>
        </w:rPr>
        <w:t xml:space="preserve">暑期社会实践个人总结 篇6</w:t>
      </w:r>
    </w:p>
    <w:p/>
    <w:p>
      <w:pPr/>
      <w:r>
        <w:rPr>
          <w:rStyle w:val="myStyle"/>
        </w:rPr>
        <w:t xml:space="preserve">
	七月的天气热得似火，燃烧着义乌这一片土地。也点燃了我们这一批新时代年青人的激情。
</w:t>
      </w:r>
    </w:p>
    <w:p/>
    <w:p>
      <w:pPr/>
      <w:r>
        <w:rPr>
          <w:rStyle w:val="myStyle"/>
        </w:rPr>
        <w:t xml:space="preserve">
	快要告别义乌创业之城社会实践了，忽然感觉时间过得好快。我在义乌的七日之行，快结束了，记得刚来义乌的的第一天，我顶着烈日来到这座城市，在同学的带领下开始我的创业之城的体验之旅。在这里，我学会“如何让自己地脸皮再厚一点；记得在傍晚回我同学的住处时，他拿了几包毛巾，来到湖边，向在游泳的人一个个的推销，虽然没成功，但他对市场的选择和人群的考虑非常到位，而且他也不像我们在校学生一样很害羞，感觉有消费人群就过去推销，这点非常值得我们在校想创业的同学学习，对我感触很深。邓小平说：“实践是检验真理的唯一标准。”暑期社会实践是检验我知识的最好方法。
</w:t>
      </w:r>
    </w:p>
    <w:p/>
    <w:p>
      <w:pPr/>
      <w:r>
        <w:rPr>
          <w:rStyle w:val="myStyle"/>
        </w:rPr>
        <w:t xml:space="preserve">
	脸皮变厚了
</w:t>
      </w:r>
    </w:p>
    <w:p/>
    <w:p>
      <w:pPr/>
      <w:r>
        <w:rPr>
          <w:rStyle w:val="myStyle"/>
        </w:rPr>
        <w:t xml:space="preserve">
	我在社会实践没开始之前，就知道创业，脸皮一定要厚，但真正的脸皮厚的还正没见过几个，我们的任务是了解小商品市场批发情况及走访义乌工商职业技术学院，同学告诉我一句话：到了义乌人人都想做老板，但一定要脸皮，厚放得开。第一天清晨，同学带我去公园，一个老人在拉二胡，旁边坐着些人在唱，据我同学所知，这老人有三个门市，财产上亿，但他还经常来这里拉二胡，和大家唱歌。这与我们所想象夫人与穷人不太容易接近相矛盾了，其实夫人也是人啊，我们做了下来，其实我和我同学以前都不会唱歌，但现在虽然唱的不好听，但还是跟着唱了，我再现场很尴尬，还好老人看出了我的心思，就选了一首大家都会的`《走进新时代》，为我缓和了一下。
</w:t>
      </w:r>
    </w:p>
    <w:p/>
    <w:p>
      <w:pPr/>
      <w:r>
        <w:rPr>
          <w:rStyle w:val="myStyle"/>
        </w:rPr>
        <w:t xml:space="preserve">
	随后同学带我开始逛市场，路上行人匆匆，头上炙热的太阳烤得身体都会冒烟。走进市场，看到来采购的老外特多，我们边走边看，虽然他们都卖小商品，但做大后他们做的都很专一了，不在像其它地方的批市场什么都卖，这样产品才积聚企业一切的力量，做的更好。
</w:t>
      </w:r>
    </w:p>
    <w:p/>
    <w:p>
      <w:pPr/>
      <w:r>
        <w:rPr>
          <w:rStyle w:val="myStyle"/>
        </w:rPr>
        <w:t xml:space="preserve">
	傍晚，我带回一天的疲惫，收获了成果和满心的感想。卡耐基说过这样一句话：你今天敢面对的人有多少，你以后的成功就会多大。尽管今天的收获不是很大，但是我们的胆子炼大了，我们的脸皮变厚了。
</w:t>
      </w:r>
    </w:p>
    <w:p/>
    <w:p>
      <w:pPr/>
      <w:r>
        <w:rPr>
          <w:rStyle w:val="myStyle"/>
        </w:rPr>
        <w:t xml:space="preserve">
	访校友
</w:t>
      </w:r>
    </w:p>
    <w:p/>
    <w:p>
      <w:pPr/>
      <w:r>
        <w:rPr>
          <w:rStyle w:val="myStyle"/>
        </w:rPr>
        <w:t xml:space="preserve">
	在寻访义乌工商职业学院时，是我一个在那上学的同学带我去的，当中，我和他的几个同学交谈了起来，在交谈中，他们和我侃侃而谈，给我讲他们在学校创业的过程，生活处境，各种遭遇以及他们一步步如何走向成功。虽然交谈的时间是那么短暂，但我的感受是那样浓稠。他们的事迹鞭策、促进着我的思想，他们的文化熏陶着我。让我们明白现在社会需要怎么样的人才，创业之路，要如何走，作为大学生要如何自我教育。
</w:t>
      </w:r>
    </w:p>
    <w:p/>
    <w:p>
      <w:pPr/>
      <w:r>
        <w:rPr>
          <w:rStyle w:val="myStyle"/>
        </w:rPr>
        <w:t xml:space="preserve">
	我的生活
</w:t>
      </w:r>
    </w:p>
    <w:p/>
    <w:p>
      <w:pPr/>
      <w:r>
        <w:rPr>
          <w:rStyle w:val="myStyle"/>
        </w:rPr>
        <w:t xml:space="preserve">
	我身着休闲T恤，冒着烈日、酷暑，足遍义乌小商品市场每一个角落。我的身影似乎成为了这个夏天一道亮丽的风景。实践中高中同学的热诚，友谊永远不变。我是那样让留恋实践的这段时间。
</w:t>
      </w:r>
    </w:p>
    <w:p/>
    <w:p>
      <w:pPr/>
      <w:r>
        <w:rPr>
          <w:rStyle w:val="myStyle"/>
        </w:rPr>
        <w:t xml:space="preserve">
	我们每个人都渴望成功，那么我们就应该在刚刚起步的时候，用我们充分的准备，去面对不知的过程，迎接满意的结果。我总是很认真的对待这有限的暑
</w:t>
      </w:r>
    </w:p>
    <w:p/>
    <w:p>
      <w:pPr/>
      <w:r>
        <w:rPr>
          <w:rStyle w:val="myStyle"/>
        </w:rPr>
        <w:t xml:space="preserve">
	期社会实践，通过它加深了我与社会各阶层人的感情，拉近了与社会的距离，也让自己在社会实践活动中开拓了视野，增长了才干，进一步明确了作为21世纪学生的我们如何走向成才之路，如何肩负起国家的历史使命。社会才是学习和受教育的大课堂，在那片广阔的天地里，我们的人生价值得到了体现，为将来更加激烈的竞争打下了更为坚实的基础。
</w:t>
      </w:r>
    </w:p>
    <w:p/>
    <w:p>
      <w:pPr/>
      <w:r>
        <w:rPr>
          <w:rStyle w:val="myStyle"/>
        </w:rPr>
        <w:t xml:space="preserve">
	我不后悔去义乌，不后悔选择参观小商品市场。我觉得选择参它，是我最庆幸的事。
</w:t>
      </w:r>
    </w:p>
    <w:p/>
    <w:p>
      <w:pPr/>
      <w:r>
        <w:rPr>
          <w:rStyle w:val="myStyle"/>
        </w:rPr>
        <w:t xml:space="preserve">
	夏日的燥热与喧闹依然存在，但我的心却始终为之疯狂。我默默地用我的热情去触及我身边的一切事物。这一次的实践让我重新认清自己，反省自己。新的征程已经开始，我将对美好的未来充满信心而踏上属于我自己的路。
</w:t>
      </w:r>
    </w:p>
    <w:p/>
    <w:p>
      <w:pPr>
        <w:jc w:val="center"/>
      </w:pPr>
      <w:r>
        <w:rPr>
          <w:rStyle w:val="myStyleh4"/>
        </w:rPr>
        <w:t xml:space="preserve">暑期社会实践个人总结 篇7</w:t>
      </w:r>
    </w:p>
    <w:p/>
    <w:p>
      <w:pPr/>
      <w:r>
        <w:rPr>
          <w:rStyle w:val="myStyle"/>
        </w:rPr>
        <w:t xml:space="preserve">
	七天浓聚师生情，一生缘系三下乡。短短的七天，让我感受最深的就是作为一名老师背负的责任之重大。
</w:t>
      </w:r>
    </w:p>
    <w:p/>
    <w:p>
      <w:pPr/>
      <w:r>
        <w:rPr>
          <w:rStyle w:val="myStyle"/>
        </w:rPr>
        <w:t xml:space="preserve">
	我的第一节课是在第三天，虽然前两天我都是在办公室闲着无事一样，但是我的心里其实挺着急的，我一直在想我的课要怎样上才能上好，怎样上才能让最大多数的学生听懂，让学生们对该门课程产生兴趣。因为我教的是物理，但是在招生的时候有招到初一，甚至小学六年级的，而分班的时候也没把他们区分开，几个年级的学生混合在一个班，跨度大，所以物理的授课比较困难。原本我们物理组准备的几个趣味实验还算蛮有趣的，不过解释起来可不是那么容易，要把它说得通俗易懂一点，那些学生才能明白。趣味物理中主要是关于力学方面的，不过就算是初二的学生也还没有接触到，所以我在教授这一方面的时候，将力学原理只是很粗略地说一下，再通过用通俗的话来解释给学生们听。最后我还决定留下两道题目给学生回去做，下一节课就讲那两道题了，当然，那两道也是趣味性的。
</w:t>
      </w:r>
    </w:p>
    <w:p/>
    <w:p>
      <w:pPr/>
      <w:r>
        <w:rPr>
          <w:rStyle w:val="myStyle"/>
        </w:rPr>
        <w:t xml:space="preserve">
	到了真正授课的时候，我收到了预期的效果，学生们的配合，做实验过程中的师生互动都很不错。我带着实验用品踏进教室的时候，学生们脸上的迷惑脸孔，让我对此次的授课充满信心。其中的“水面浮针”实验，我让学生们上来自己尝试下，虽然还不清楚为什么，但至少知道原来针真的可以浮到水面上的。不过我还是让同学尝试着解释它，个人觉得他们的答案还是挺接近理论的，只不过他们没学过力学而不能专业地回答罢了。第二节的讲解习题课，学生们都听得很认真，一直跟着我的思路去想，这也正是我要的效果，因为这两道题都是挺经典的，一个是关于平面镜成像，一个是关于判断赝品的。虽然判断赝品的，我没有涉及到物质的密度、体积、质量等物理知识，但是这为接下来的学习有很大的帮助的。每一次上完课的第二天，我都会去关注学生的日记，看看他们对我上的物理课的看法。有的学生说，虽然我说的知识他没学到，但是他还是能听懂；有的学生说，他没学过物理，听我讲的课挺有趣的，他对物理开始感兴趣了；有的学生说，他学过物理，觉得我讲的课他们老师都没讲过的，而且都很新颖，别出心裁，解法巧妙。我想，这就是我的目的所在吧！真的希望这些能对他们有用，至少是能调动他们学习物理的积极性吧！
</w:t>
      </w:r>
    </w:p>
    <w:p/>
    <w:p>
      <w:pPr/>
      <w:r>
        <w:rPr>
          <w:rStyle w:val="myStyle"/>
        </w:rPr>
        <w:t xml:space="preserve">
	除了物理，我还教军体拳，而且军体拳要作为一项节目放在闭幕式那天上演。上课的第一天，各班班主任就要求学生选一项体育课来参加，要么是健美操，要么是军体拳。刚开始来报名参加军体拳的学生还挺多的，我们才4个军体拳老师，挺难带的。不过后来，慢慢的少人了，也就好带了。和那群孩子一起打军体拳，感觉真的很不错，主要是自己做教官了，有种自豪感吧！还有就是我感觉得到他们都很认真的去学，看着他们打得有模有样，但有那么一小部分却老是记不住某些动作，真的会让你哭笑不得。到了要选人参加汇演的那天，他们却你推我让的，好不容易才凑到一个5乘5方阵，19个男生，6个女生，我们就把女生放在中间，男生在四周围把女生包围住，刚刚好。接下来就是对这25名学生的加班训练，他们打得越来越熟练，越来越有气势。然而这样我们可能忽略了其他学生的感受，毕竟是初中生，不过我们最后还是安排出我来带那群要表演的学生，其他由另3个老师带。但是这样还是没有解决一些比较捣蛋的学生吧，其实说他们捣蛋，不如说他们也想学，但是又不主动，最后我还是叫其他老师替我带汇演的学生，我去教教那群“捣蛋”的学生。说实话，在教他们的时候，我感受到了他们的认真和他们对军体拳的热情，特别是某一个学生，他一直跟着我学，就算他那几个“兄弟”来捣蛋，他也把他们赶走，接着继续和我学，这不是体现了他热衷军体拳么？所以同时我也意识到了作为一名老师，不要忽略任何一名学生，说不定那些躲在黑暗角落的学生正需要你的关怀和爱护，那些看上去爱“捣蛋”的孩子，说不定就是嫉妒那些你所关心爱护的学生才“捣蛋”的。
</w:t>
      </w:r>
    </w:p>
    <w:p/>
    <w:p>
      <w:pPr/>
      <w:r>
        <w:rPr>
          <w:rStyle w:val="myStyle"/>
        </w:rPr>
        <w:t xml:space="preserve">
	其他工作：
</w:t>
      </w:r>
    </w:p>
    <w:p/>
    <w:p>
      <w:pPr/>
      <w:r>
        <w:rPr>
          <w:rStyle w:val="myStyle"/>
        </w:rPr>
        <w:t xml:space="preserve">
	在这七天里，除了支教外，还有宣传活动，每天晚上的开会，最后就是排练节目，当然还有我们的日常起居生活。在宣传活动那天，我刚好是要上物理课，待我上完物理课，我便带着音响去活动地点了。在宣传期间，那些老百姓们路过的路过，没多少停过；走过的走过，没多少看过。不过还是有那么一些大叔们来看看的，据我的队员说，那些乡民们是听到普通话就走开了，可能是怕听不懂或者是不会说而不来看的吧！然而最后我们还是达到了我们宣传的目的，让那些乡民们初步了解了有关猪流感和一些卫生健康的知识。
</w:t>
      </w:r>
    </w:p>
    <w:p/>
    <w:p>
      <w:pPr/>
      <w:r>
        <w:rPr>
          <w:rStyle w:val="myStyle"/>
        </w:rPr>
        <w:t xml:space="preserve">
	那些天,我们每天晚上都要开会讨论一下今天都发现了什么问题需要我们一起来解决的,或者是通知一些事情等等.我是晓院师姐的助理,每次开会都是我召集大家,不过我觉得我这个助理做的不是很称职,因为有时候我会只顾着玩了而忘了师姐吩咐我做的事情,幸好这种情况不是很多.
</w:t>
      </w:r>
    </w:p>
    <w:p/>
    <w:p>
      <w:pPr/>
      <w:r>
        <w:rPr>
          <w:rStyle w:val="myStyle"/>
        </w:rPr>
        <w:t xml:space="preserve">
	在最后两天晚上开完会,我们还要排练闭幕式的节目,我们老师的节目有:小品《礼赞祖国》、五位女老师合唱《朋友》、队员代表谈感受、大合唱队歌《爱的翅膀》等等。大家各自都很积极排练，期望能将闭幕式办得更好，我们小品队的就更不用说了，都在绞尽脑汁想如何能将小品演得更形象生动，更能博得观众的掌声和笑声。为此，我们不断地在已经熟练的语言基础上添加各项搞笑、滑稽、夸张的动作，然后再一次次地练得越来越熟练。我是演赵本山的，所以我也不断地在回想本山哥的招牌动作，好让我能在台上表演的时候给我的学生们带去更多的欢笑，因为我知道他们到了那天会因为我们的即将离开而伤心落泪的。
</w:t>
      </w:r>
    </w:p>
    <w:p/>
    <w:p>
      <w:pPr/>
      <w:r>
        <w:rPr>
          <w:rStyle w:val="myStyle"/>
        </w:rPr>
        <w:t xml:space="preserve">
	业余生活：
</w:t>
      </w:r>
    </w:p>
    <w:p/>
    <w:p>
      <w:pPr/>
      <w:r>
        <w:rPr>
          <w:rStyle w:val="myStyle"/>
        </w:rPr>
        <w:t xml:space="preserve">
	除了工作之外，我的业余生活其实挺丰富的。让我印象比较深刻的是那次打篮球吧。说到打篮球，我可是七窍通了六窍，和那些学生打，我都不是对手，他们的投篮命中率很高，想不到个头不高也投得这么准，想必是从小开始练的吧。我们仅有的三个男老师加一个女学生和四个男生开打，结果应该算是打了个平手，或许还稍逊色了点，好几次我犯规了我都不知道，真是可笑。那些学生调侃我说体育老师不会打篮球，很奇怪的噢！我只能笑着摇摇头，谁叫我从小就不是很喜爱这些运动的呢？同样让我永生难忘的就是，一个女生经常黏着我要跳兔子舞给她看。本来我在那里应该是扮演一种比较严肃的体育老师角色，但是自从和那些学生混熟之后，他们就“放肆”起来，由于我学兔子舞的时候给他们看见了，而且我跳的时候，我的那姿势应该是比较滑稽吧，所以他们就会经常说：“宋老师，跳兔子舞！宋老师，跳兔子舞......”除此之外,有些女生还会缠着我教他们打军体拳,她们似乎都很喜欢学,但是选体育课时又没有报军体拳,所以只能在放学后找我,向我请教两招,我也就耐心地教了她们两下子.还有就是也有那么一些女生问起我的大学生活,我在给她们讲的同时也鼓励她们要好好努力,考上县城的重点高中,在好的学习环境下,才比较能考上好的大学,你们的未来不是梦,由你们自己去创造.
</w:t>
      </w:r>
    </w:p>
    <w:p/>
    <w:p>
      <w:pPr/>
      <w:r>
        <w:rPr>
          <w:rStyle w:val="myStyle"/>
        </w:rPr>
        <w:t xml:space="preserve">
	补充内容：
</w:t>
      </w:r>
    </w:p>
    <w:p/>
    <w:p>
      <w:pPr/>
      <w:r>
        <w:rPr>
          <w:rStyle w:val="myStyle"/>
        </w:rPr>
        <w:t xml:space="preserve">
	在此，我还要补充一点东西，是关于团培的。第一次团培，我带的那组的小组长是梦姻，我们的队名是“梦之队”，口号是“携手同行，我们最行！”这个口号是果红想出来的，我感觉真的很不错，至少在团培的全程我真的感受到了我们这组的团结精神，确实是“携手同行，我们最行！”我们的小组长梦姻带领的很不错，是一个不错的小组长！比如在传递乒乓球的那个环节，她发动队员想出更快传递完的解决方法，最后他们的方法正是我们这次游戏所要总结的一种团队的合作力量。在第二次团培中，我是带领以上所说的那些“捣蛋”学生，不过他们在游戏中并不捣蛋，虽然他们有时会抢先做游戏，但是那只是想表现一下他们，对于他们这个年龄段的学生来说，谁不想在别人面前表现一下自己能行呢？而且他们也很团结，也很有毅力，在“无人凳”游戏中，他们很顽强地坚持着，尽管最后没有拿到第一名。再者，他们也很有那种社会上所说的义气，跟我也很够哥们，因为最后他们看我汗流浃背，其中有一个去买了一瓶水给我，说实话，这一举动确实让我很感动。
</w:t>
      </w:r>
    </w:p>
    <w:p/>
    <w:p>
      <w:pPr/>
      <w:r>
        <w:rPr>
          <w:rStyle w:val="myStyle"/>
        </w:rPr>
        <w:t xml:space="preserve">
	活动尾声：
</w:t>
      </w:r>
    </w:p>
    <w:p/>
    <w:p>
      <w:pPr/>
      <w:r>
        <w:rPr>
          <w:rStyle w:val="myStyle"/>
        </w:rPr>
        <w:t xml:space="preserve">
	闭幕式那天，我们的小品上演地很成功，接下来我就要带领我的军体拳队列去上台表演了。在此，我要向那些学生说声抱歉，我临时做了一个决定，因为我看见在我们上台之前的“访谈”节目中，已经有很多的学生已经哭得不成样了，我想我要给大家带来欢笑，那么就让我们的军体拳也成为一个喜剧吧！但是我却和大家说，要镇定，千万不要慌，出错了也不要停下来，跟着别人打下去，而我自己却在默默地筹划着待会要在哪里出错，而且要表现的慌张些，让学生们都笑一笑。忽然我想起在演练的时候，我曾经出现过没有叫他们散开就说：“军体拳！”，那时华斌跟我说的，别到时在台上还没散开就叫他们开始打，不然会闹出笑话的。我想就这样吧！先在这里出现第一个错误吧！然后是在靠拢的时候出一个错误，下台的时候再出一个错误，这样或许就能让那些学生破涕为笑吧！对不起，汇演的同学们，我之所以叫他们要镇定，是因为他们是第一次上台表演，如果没有表演好，观众们就会笑他们，这将会影响他们接下来的日子，因为他们还是初中生，如果失败了，将会在他们心中留下一块阴影。而我就不同了，我要是出错，也和他们无关，其他同学笑的不是他们而是我，但这对我来说并不重要，我即将要离开他们，或许这样还能留下点欢笑给他们，不是么？
</w:t>
      </w:r>
    </w:p>
    <w:p/>
    <w:p>
      <w:pPr/>
      <w:r>
        <w:rPr>
          <w:rStyle w:val="myStyle"/>
        </w:rPr>
        <w:t xml:space="preserve">
	要离开了，学生们都依依不舍我们，我真后悔我那几天一直无所事事，等到最后一天才来给学生们写留言，根本来不及写了，只能尽量满足他们的需求，在此，我也想那些想要我留言却没有得到我留言的同学说声抱歉！这次下乡的队员帽子，我也留给学生做纪念了，希望他们都能好好学习，对生活充满热情，对未来洋溢希望！
</w:t>
      </w:r>
    </w:p>
    <w:p/>
    <w:p>
      <w:pPr/>
      <w:r>
        <w:rPr>
          <w:rStyle w:val="myStyle"/>
        </w:rPr>
        <w:t xml:space="preserve">
	七天之旅，就这么结束了，真的很不舍！再多的不舍也抵不过“天下没有不散的筵席”，在此，我想再对孩子们说，我会一直想你们的！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2023-11-17T10:02:39+08:00</dcterms:created>
  <dcterms:modified xsi:type="dcterms:W3CDTF">2023-11-17T10:02:39+08:00</dcterms:modified>
</cp:coreProperties>
</file>

<file path=docProps/custom.xml><?xml version="1.0" encoding="utf-8"?>
<Properties xmlns="http://schemas.openxmlformats.org/officeDocument/2006/custom-properties" xmlns:vt="http://schemas.openxmlformats.org/officeDocument/2006/docPropsVTypes"/>
</file>