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季度工作计划格式精选</w:t>
      </w:r>
    </w:p>
    <w:p/>
    <w:p/>
    <w:p>
      <w:pPr/>
      <w:r>
        <w:rPr>
          <w:rStyle w:val="myStyle"/>
        </w:rPr>
        <w:t xml:space="preserve">
	为了更加深入地探究未来的工作要求，我们需要准备一份高质量的工作计划。怎样从他人的工作计划中学到有用的知识呢？我们期待着您的阅读和借鉴。
</w:t>
      </w:r>
    </w:p>
    <w:p/>
    <w:p>
      <w:pPr>
        <w:jc w:val="center"/>
      </w:pPr>
      <w:r>
        <w:rPr>
          <w:rStyle w:val="myStyleh4"/>
        </w:rPr>
        <w:t xml:space="preserve">季度工作计划格式 篇1</w:t>
      </w:r>
    </w:p>
    <w:p/>
    <w:p>
      <w:pPr/>
      <w:r>
        <w:rPr>
          <w:rStyle w:val="myStyle"/>
        </w:rPr>
        <w:t xml:space="preserve">
	一、为了更好的服务门店，提高到点商品的品质合格率，减少门店对商品品质的投诉，我部门要每天检查库存商品的品质，对于品质有问题的商品在配送门店之前处理好。
</w:t>
      </w:r>
    </w:p>
    <w:p/>
    <w:p>
      <w:pPr/>
      <w:r>
        <w:rPr>
          <w:rStyle w:val="myStyle"/>
        </w:rPr>
        <w:t xml:space="preserve">
	二、在检查商品品质的同时，把库存商品的日期记录清楚，以便把动销、滞销、库存量大的商品及时与规采沟通解决。
</w:t>
      </w:r>
    </w:p>
    <w:p/>
    <w:p>
      <w:pPr/>
      <w:r>
        <w:rPr>
          <w:rStyle w:val="myStyle"/>
        </w:rPr>
        <w:t xml:space="preserve">
	三、规范搬运组员工的工作流程，不可以再出现乱放商品的现象，按照不同商品适合的环境放置在指定的库位上。对于不同日期的同一种商品，要把旧日期放前新日期放后面，方便拣货员工做好商品的先进先出。
</w:t>
      </w:r>
    </w:p>
    <w:p/>
    <w:p>
      <w:pPr/>
      <w:r>
        <w:rPr>
          <w:rStyle w:val="myStyle"/>
        </w:rPr>
        <w:t xml:space="preserve">
	四、关注各个库区的温度、湿度，有异常情况及时调整。
</w:t>
      </w:r>
    </w:p>
    <w:p/>
    <w:p>
      <w:pPr/>
      <w:r>
        <w:rPr>
          <w:rStyle w:val="myStyle"/>
        </w:rPr>
        <w:t xml:space="preserve">
	五、针对叶菜商品不好存放的问题，我们要采取以下措施。先在栈板上钉上湿绒布，再把韭菜、菠菜等竖起来放到湿绒布上，然后盖上湿绒布，再盖上塑料布。以保证叶子不会被风机吹干，水分不会流失。
</w:t>
      </w:r>
    </w:p>
    <w:p/>
    <w:p>
      <w:pPr/>
      <w:r>
        <w:rPr>
          <w:rStyle w:val="myStyle"/>
        </w:rPr>
        <w:t xml:space="preserve">
	六、“十、一”黄金周即将来临，保证国庆、中秋期间配送给门店合格的商品。
</w:t>
      </w:r>
    </w:p>
    <w:p/>
    <w:p>
      <w:pPr/>
      <w:r>
        <w:rPr>
          <w:rStyle w:val="myStyle"/>
        </w:rPr>
        <w:t xml:space="preserve">
	七、提前安排好库位，认真做好冬储菜的存放。
</w:t>
      </w:r>
    </w:p>
    <w:p/>
    <w:p>
      <w:pPr/>
      <w:r>
        <w:rPr>
          <w:rStyle w:val="myStyle"/>
        </w:rPr>
        <w:t xml:space="preserve">
	八、圣诞节、平安夜期间，要提前和规采沟通，做好各种苹果的存储。
</w:t>
      </w:r>
    </w:p>
    <w:p/>
    <w:p>
      <w:pPr/>
      <w:r>
        <w:rPr>
          <w:rStyle w:val="myStyle"/>
        </w:rPr>
        <w:t xml:space="preserve">
	以上就是我对20xx年第四季度的工作计划，不够全面之处，请求领导能够给予指正。我一定听从领导的安排，认真的工作。
</w:t>
      </w:r>
    </w:p>
    <w:p/>
    <w:p>
      <w:pPr>
        <w:jc w:val="center"/>
      </w:pPr>
      <w:r>
        <w:rPr>
          <w:rStyle w:val="myStyleh4"/>
        </w:rPr>
        <w:t xml:space="preserve">季度工作计划格式 篇2</w:t>
      </w:r>
    </w:p>
    <w:p/>
    <w:p>
      <w:pPr/>
      <w:r>
        <w:rPr>
          <w:rStyle w:val="myStyle"/>
        </w:rPr>
        <w:t xml:space="preserve">
	党支部季度工作计划是指党支部在一个季度内，计划开展的工作事项、时间节点、责任人、目标和预期成果等，是一份具体而且有效的工作指南，为党支部的工作提供了有力的保障。下面将详细阐述党支部季度工作计划的重要性、制定过程及内容。
</w:t>
      </w:r>
    </w:p>
    <w:p/>
    <w:p>
      <w:pPr/>
      <w:r>
        <w:rPr>
          <w:rStyle w:val="myStyle"/>
        </w:rPr>
        <w:t xml:space="preserve">
	一、党支部季度工作计划的重要性
</w:t>
      </w:r>
    </w:p>
    <w:p/>
    <w:p>
      <w:pPr/>
      <w:r>
        <w:rPr>
          <w:rStyle w:val="myStyle"/>
        </w:rPr>
        <w:t xml:space="preserve">
	1.明确工作目标。制定党支部季度工作计划能够让党员干部充分了解本季度的工作目标，有明确的方向，并在工作过程中有所依据。这有效地避免了错误的判断和决策，提高了工作效率。
</w:t>
      </w:r>
    </w:p>
    <w:p/>
    <w:p>
      <w:pPr/>
      <w:r>
        <w:rPr>
          <w:rStyle w:val="myStyle"/>
        </w:rPr>
        <w:t xml:space="preserve">
	2.提高工作效率。在制定党支部季度工作计划时，需要根据实际情况科学分配工作任务和时间，明确责任人和具体工作要求，做到有针对性、有步骤、有计划地推进工作。这样有效地提高了工作效率，让工作更有序且更加高效。
</w:t>
      </w:r>
    </w:p>
    <w:p/>
    <w:p>
      <w:pPr/>
      <w:r>
        <w:rPr>
          <w:rStyle w:val="myStyle"/>
        </w:rPr>
        <w:t xml:space="preserve">
	3.提高工作质量。制定党支部季度工作计划能够很好地避免工作过程中发生的各种“突发事件”，让工作更加规范、有序、高效。工作质量得到了提高，这是党支部工作效能的基础。
</w:t>
      </w:r>
    </w:p>
    <w:p/>
    <w:p>
      <w:pPr/>
      <w:r>
        <w:rPr>
          <w:rStyle w:val="myStyle"/>
        </w:rPr>
        <w:t xml:space="preserve">
	二、党支部季度工作计划的制定过程
</w:t>
      </w:r>
    </w:p>
    <w:p/>
    <w:p>
      <w:pPr/>
      <w:r>
        <w:rPr>
          <w:rStyle w:val="myStyle"/>
        </w:rPr>
        <w:t xml:space="preserve">
	1.充分调查研究：在制定党支部季度工作计划的过程中，需要开展全面、深入的调查研究工作。要了解本季度党员干部的缺点、问题和不足，以及存在的重点工作，制定相应的计划。
</w:t>
      </w:r>
    </w:p>
    <w:p/>
    <w:p>
      <w:pPr/>
      <w:r>
        <w:rPr>
          <w:rStyle w:val="myStyle"/>
        </w:rPr>
        <w:t xml:space="preserve">
	2.明确工作目标：根据实际情况，明确本季度党支部应开展的重点工作和任务目标，确保计划与实际情况相结合，制定具体而明确的目标。
</w:t>
      </w:r>
    </w:p>
    <w:p/>
    <w:p>
      <w:pPr/>
      <w:r>
        <w:rPr>
          <w:rStyle w:val="myStyle"/>
        </w:rPr>
        <w:t xml:space="preserve">
	3.确定工作内容：根据季度工作计划，确定相应的工作内容，以明确具体任务的分工和工作细节的实际执行情况。
</w:t>
      </w:r>
    </w:p>
    <w:p/>
    <w:p>
      <w:pPr/>
      <w:r>
        <w:rPr>
          <w:rStyle w:val="myStyle"/>
        </w:rPr>
        <w:t xml:space="preserve">
	4.确定时间计划：在确定具体的季度工作任务后，需要确定相应的时间计划，以保证任务目标的完成和季度工作计划的整体进度。
</w:t>
      </w:r>
    </w:p>
    <w:p/>
    <w:p>
      <w:pPr/>
      <w:r>
        <w:rPr>
          <w:rStyle w:val="myStyle"/>
        </w:rPr>
        <w:t xml:space="preserve">
	5.确定责任人：在定制季度工作计划时，制定具体任务后，必须明确责任人，确保各项工作充分落实和协同协作的加强。
</w:t>
      </w:r>
    </w:p>
    <w:p/>
    <w:p>
      <w:pPr/>
      <w:r>
        <w:rPr>
          <w:rStyle w:val="myStyle"/>
        </w:rPr>
        <w:t xml:space="preserve">
	三、党支部季度工作计划的具体内容
</w:t>
      </w:r>
    </w:p>
    <w:p/>
    <w:p>
      <w:pPr/>
      <w:r>
        <w:rPr>
          <w:rStyle w:val="myStyle"/>
        </w:rPr>
        <w:t xml:space="preserve">
	1.重点工作计划：制定党支部重点工作计划，根据党员干部的实际情况，确定相应的历史、学习、调查、调研等具体工作并列入党支部季度工作计划范畴。
</w:t>
      </w:r>
    </w:p>
    <w:p/>
    <w:p>
      <w:pPr/>
      <w:r>
        <w:rPr>
          <w:rStyle w:val="myStyle"/>
        </w:rPr>
        <w:t xml:space="preserve">
	2.党支部会议计划：党支部季度工作计划中，要明确党支部会议的工作时间和地点，以及会议中涉及到的内容和具体工作要求。党支部会议是党员干部进行集中学习和研讨的重要平台。
</w:t>
      </w:r>
    </w:p>
    <w:p/>
    <w:p>
      <w:pPr/>
      <w:r>
        <w:rPr>
          <w:rStyle w:val="myStyle"/>
        </w:rPr>
        <w:t xml:space="preserve">
	3.党员干部素质提升计划：党支部季度工作计划中，要明确党员干部素质提升计划，选定具体党课学习内容和讲师进行学习和培训，以不断提升党员干部的能力和素质水平。
</w:t>
      </w:r>
    </w:p>
    <w:p/>
    <w:p>
      <w:pPr/>
      <w:r>
        <w:rPr>
          <w:rStyle w:val="myStyle"/>
        </w:rPr>
        <w:t xml:space="preserve">
	4.党员干部廉政教育计划：党支部季度工作计划中，要明确党员干部的廉政教育计划，选定具体内容和相关人员指导，以加强党员干部廉政教育和“两学一做”活动。
</w:t>
      </w:r>
    </w:p>
    <w:p/>
    <w:p>
      <w:pPr/>
      <w:r>
        <w:rPr>
          <w:rStyle w:val="myStyle"/>
        </w:rPr>
        <w:t xml:space="preserve">
	5.组织生活会计划：党支部季度工作计划中，要明确组织生活会的主题和重点工作，以及会议时间和地点。
</w:t>
      </w:r>
    </w:p>
    <w:p/>
    <w:p>
      <w:pPr/>
      <w:r>
        <w:rPr>
          <w:rStyle w:val="myStyle"/>
        </w:rPr>
        <w:t xml:space="preserve">
	党支部季度工作计划是一份非常重要的工作指南，制定科学合理的季度工作计划，对于提高党支部组织和工作效率，推动各项工作的健康发展具有重要意义。需要党员干部注意，要定期检查检验季度工作计划的实施效果，并加以总结和评价。这样，我们才能更好地发挥党支部在工作中的作用，更好地履行党的使命和职责。
</w:t>
      </w:r>
    </w:p>
    <w:p/>
    <w:p>
      <w:pPr>
        <w:jc w:val="center"/>
      </w:pPr>
      <w:r>
        <w:rPr>
          <w:rStyle w:val="myStyleh4"/>
        </w:rPr>
        <w:t xml:space="preserve">季度工作计划格式 篇3</w:t>
      </w:r>
    </w:p>
    <w:p/>
    <w:p>
      <w:pPr/>
      <w:r>
        <w:rPr>
          <w:rStyle w:val="myStyle"/>
        </w:rPr>
        <w:t xml:space="preserve">
	人事季度工作计划
</w:t>
      </w:r>
    </w:p>
    <w:p/>
    <w:p>
      <w:pPr/>
      <w:r>
        <w:rPr>
          <w:rStyle w:val="myStyle"/>
        </w:rPr>
        <w:t xml:space="preserve">
	随着企业竞争日益加剧，人力资源的重要性也日益凸显。一家公司要想在市场上立足，首先要有一个高效、稳定、能够推动企业高质量发展的人才团队。为此，制定一份科学、详实的人事季度工作计划就显得非常必要了。
</w:t>
      </w:r>
    </w:p>
    <w:p/>
    <w:p>
      <w:pPr/>
      <w:r>
        <w:rPr>
          <w:rStyle w:val="myStyle"/>
        </w:rPr>
        <w:t xml:space="preserve">
	一、制定目标
</w:t>
      </w:r>
    </w:p>
    <w:p/>
    <w:p>
      <w:pPr/>
      <w:r>
        <w:rPr>
          <w:rStyle w:val="myStyle"/>
        </w:rPr>
        <w:t xml:space="preserve">
	制定人事工作计划的首要任务是明确工作目标。人事目标需要根据公司整体战略目标、员工需求和企业发展阶段等确定。目标需要平衡员工和企业的利益，为企业发展提供人力资源支持。
</w:t>
      </w:r>
    </w:p>
    <w:p/>
    <w:p>
      <w:pPr/>
      <w:r>
        <w:rPr>
          <w:rStyle w:val="myStyle"/>
        </w:rPr>
        <w:t xml:space="preserve">
	二、制定计划
</w:t>
      </w:r>
    </w:p>
    <w:p/>
    <w:p>
      <w:pPr/>
      <w:r>
        <w:rPr>
          <w:rStyle w:val="myStyle"/>
        </w:rPr>
        <w:t xml:space="preserve">
	制定计划是达成目标所必须的一个阶段。在制定人事季度工作计划时，需要考虑到以下几点：
</w:t>
      </w:r>
    </w:p>
    <w:p/>
    <w:p>
      <w:pPr/>
      <w:r>
        <w:rPr>
          <w:rStyle w:val="myStyle"/>
        </w:rPr>
        <w:t xml:space="preserve">
	1.招聘计划
</w:t>
      </w:r>
    </w:p>
    <w:p/>
    <w:p>
      <w:pPr/>
      <w:r>
        <w:rPr>
          <w:rStyle w:val="myStyle"/>
        </w:rPr>
        <w:t xml:space="preserve">
	企业需要根据业务发展情况和员工离职率等因素，确定下一步的招聘计划。要明确职位需求和招聘工作委托方案，建立“校园招聘”、“员工推荐”等多元化招聘渠道，提高招聘的效率和质量。
</w:t>
      </w:r>
    </w:p>
    <w:p/>
    <w:p>
      <w:pPr/>
      <w:r>
        <w:rPr>
          <w:rStyle w:val="myStyle"/>
        </w:rPr>
        <w:t xml:space="preserve">
	2.员工培训计划
</w:t>
      </w:r>
    </w:p>
    <w:p/>
    <w:p>
      <w:pPr/>
      <w:r>
        <w:rPr>
          <w:rStyle w:val="myStyle"/>
        </w:rPr>
        <w:t xml:space="preserve">
	员工培训是员工素质提高的重要保障，进而有助于企业的发展。根据公司业务和员工技能缺陷等情况，制定针对性的员工培训计划。同时需要注意培训课程的安排和培训资源的开发和整合。
</w:t>
      </w:r>
    </w:p>
    <w:p/>
    <w:p>
      <w:pPr/>
      <w:r>
        <w:rPr>
          <w:rStyle w:val="myStyle"/>
        </w:rPr>
        <w:t xml:space="preserve">
	3.绩效考核计划
</w:t>
      </w:r>
    </w:p>
    <w:p/>
    <w:p>
      <w:pPr/>
      <w:r>
        <w:rPr>
          <w:rStyle w:val="myStyle"/>
        </w:rPr>
        <w:t xml:space="preserve">
	建立合理的绩效考核体系，制定相应的考核计划，这是激励员工积极性和干劲的基础。针对员工的绩效表现和个人能力，建立相应的激励机制。同时，要重视绩效考核的透明性，确保公平公正，并对考核结果进行适度分析和反馈。
</w:t>
      </w:r>
    </w:p>
    <w:p/>
    <w:p>
      <w:pPr/>
      <w:r>
        <w:rPr>
          <w:rStyle w:val="myStyle"/>
        </w:rPr>
        <w:t xml:space="preserve">
	4.薪酬福利计划
</w:t>
      </w:r>
    </w:p>
    <w:p/>
    <w:p>
      <w:pPr/>
      <w:r>
        <w:rPr>
          <w:rStyle w:val="myStyle"/>
        </w:rPr>
        <w:t xml:space="preserve">
	制定科学、公平的薪酬制度和福利政策，既能满足员工的需求，又符合企业的经济条件。要注意参考同行企业的薪酬水平，了解员工需求和供求市场变化的情况，制定差异化的薪酬福利计划。
</w:t>
      </w:r>
    </w:p>
    <w:p/>
    <w:p>
      <w:pPr/>
      <w:r>
        <w:rPr>
          <w:rStyle w:val="myStyle"/>
        </w:rPr>
        <w:t xml:space="preserve">
	5.员工流动计划
</w:t>
      </w:r>
    </w:p>
    <w:p/>
    <w:p>
      <w:pPr/>
      <w:r>
        <w:rPr>
          <w:rStyle w:val="myStyle"/>
        </w:rPr>
        <w:t xml:space="preserve">
	员工流动是企业和员工发展的必然过程。要建立员工流动管理机制，制定员工流动计划，包括员工调动、晋升和降职、领导交流等。同时，需要关注员工流动的原因和影响，并根据具体情况和企业需要适时调整。
</w:t>
      </w:r>
    </w:p>
    <w:p/>
    <w:p>
      <w:pPr/>
      <w:r>
        <w:rPr>
          <w:rStyle w:val="myStyle"/>
        </w:rPr>
        <w:t xml:space="preserve">
	三、考核评估
</w:t>
      </w:r>
    </w:p>
    <w:p/>
    <w:p>
      <w:pPr/>
      <w:r>
        <w:rPr>
          <w:rStyle w:val="myStyle"/>
        </w:rPr>
        <w:t xml:space="preserve">
	在制定完人事季度工作计划后，企业需要考核和评估计划的执行情况，对于执行情况不理想的地方，要及时进行调整，以保证人事工作的顺利进行。同时，也要根据评估结果及时进行奖惩，并对于好的实践进行分享和宣传。
</w:t>
      </w:r>
    </w:p>
    <w:p/>
    <w:p>
      <w:pPr/>
      <w:r>
        <w:rPr>
          <w:rStyle w:val="myStyle"/>
        </w:rPr>
        <w:t xml:space="preserve">
	四、总结反思
</w:t>
      </w:r>
    </w:p>
    <w:p/>
    <w:p>
      <w:pPr/>
      <w:r>
        <w:rPr>
          <w:rStyle w:val="myStyle"/>
        </w:rPr>
        <w:t xml:space="preserve">
	在制定人事季度工作计划的同时，也要注重总结和反思，发现问题和改进空间，及时调整和完善。要在实践中不断改进条例和措施，提升人事工作的质量和效率，为企业的高质量发展提供充分的人力资源支持。
</w:t>
      </w:r>
    </w:p>
    <w:p/>
    <w:p>
      <w:pPr/>
      <w:r>
        <w:rPr>
          <w:rStyle w:val="myStyle"/>
        </w:rPr>
        <w:t xml:space="preserve">
	综上所述，人事季度工作计划是企业人力资源管理的重要内容之一，是企业发展中不可或缺的一环。通过制定科学、详细、具体的人事季度工作计划，可以有效推动企业的高质量发展，实现企业与员工的双赢。
</w:t>
      </w:r>
    </w:p>
    <w:p/>
    <w:p>
      <w:pPr>
        <w:jc w:val="center"/>
      </w:pPr>
      <w:r>
        <w:rPr>
          <w:rStyle w:val="myStyleh4"/>
        </w:rPr>
        <w:t xml:space="preserve">季度工作计划格式 篇4</w:t>
      </w:r>
    </w:p>
    <w:p/>
    <w:p>
      <w:pPr/>
      <w:r>
        <w:rPr>
          <w:rStyle w:val="myStyle"/>
        </w:rPr>
        <w:t xml:space="preserve">
	对全镇范围内的城乡困难家庭，采取最低生活保障救助和临时救助相结合的办法。最低生活保障救助即对符合低保条件的困难家庭，按规定纳入低保救助；临时救助即对因灾、因病、子女就学、重度残疾、遭遇意外事故或无固定收入和其他经济来源的困难家庭，以及其他特殊原因导致生活困难的家庭，给予临时救助。
</w:t>
      </w:r>
    </w:p>
    <w:p/>
    <w:p>
      <w:pPr/>
      <w:r>
        <w:rPr>
          <w:rStyle w:val="myStyle"/>
        </w:rPr>
        <w:t xml:space="preserve">
	对＊＊镇应届高中毕业上大学的贫困家庭学生，由民政办统一报区民政局，给予一次性4000元助学救助。
</w:t>
      </w:r>
    </w:p>
    <w:p/>
    <w:p>
      <w:pPr/>
      <w:r>
        <w:rPr>
          <w:rStyle w:val="myStyle"/>
        </w:rPr>
        <w:t xml:space="preserve">
	对本镇居民患病住院治疗，经新型农村合作医疗（含城镇居民医疗保障）或各类医疗保险报销及各种互助帮困后，医疗费负担仍有较大困难的家庭，按上级规定给予医疗费救助。
</w:t>
      </w:r>
    </w:p>
    <w:p/>
    <w:p>
      <w:pPr/>
      <w:r>
        <w:rPr>
          <w:rStyle w:val="myStyle"/>
        </w:rPr>
        <w:t xml:space="preserve">
	通过采取一系列帮扶救助措施，使很多困难家庭解决了生活生产困难，感受到党和政府的温暖，为全镇营造和谐稳定的大环境奠定了坚实的基础。
</w:t>
      </w:r>
    </w:p>
    <w:p/>
    <w:p>
      <w:pPr/>
      <w:r>
        <w:rPr>
          <w:rStyle w:val="myStyle"/>
        </w:rPr>
        <w:t xml:space="preserve">
	（一）提高认识，切实加强对城乡困难家庭帮扶救助工作。严格帮扶救助中审核、评议、公示等各环节的工作，不断完善帮扶救助办法，确保帮扶救助工作公开、公平、公正、真实、有序，维护社会和谐稳定。
</w:t>
      </w:r>
    </w:p>
    <w:p/>
    <w:p>
      <w:pPr/>
      <w:r>
        <w:rPr>
          <w:rStyle w:val="myStyle"/>
        </w:rPr>
        <w:t xml:space="preserve">
	（二）加强帮扶救助信息的沟通衔接。密切和工会、妇联、劳动保障等部门的联系，强化信息沟通，避免重复救助、多头救助现象的发生。
</w:t>
      </w:r>
    </w:p>
    <w:p/>
    <w:p>
      <w:pPr/>
      <w:r>
        <w:rPr>
          <w:rStyle w:val="myStyle"/>
        </w:rPr>
        <w:t xml:space="preserve">
	（三）加大帮扶力度，切实保障困难群众的生活。采取有力措施，积极为困难群众办实事、办好事，用足用好各项民生政策，为他们排忧解难，努力解决他们的基本生活保障问题。
</w:t>
      </w:r>
    </w:p>
    <w:p/>
    <w:p>
      <w:pPr>
        <w:jc w:val="center"/>
      </w:pPr>
      <w:r>
        <w:rPr>
          <w:rStyle w:val="myStyleh4"/>
        </w:rPr>
        <w:t xml:space="preserve">季度工作计划格式 篇5</w:t>
      </w:r>
    </w:p>
    <w:p/>
    <w:p>
      <w:pPr/>
      <w:r>
        <w:rPr>
          <w:rStyle w:val="myStyle"/>
        </w:rPr>
        <w:t xml:space="preserve">
	尊敬的党组织：
</w:t>
      </w:r>
    </w:p>
    <w:p/>
    <w:p>
      <w:pPr/>
      <w:r>
        <w:rPr>
          <w:rStyle w:val="myStyle"/>
        </w:rPr>
        <w:t xml:space="preserve">
	转眼已是第四季度了，为了党组织考察，现将第四季度来的思想情况，向党组织汇报如下：
</w:t>
      </w:r>
    </w:p>
    <w:p/>
    <w:p>
      <w:pPr/>
      <w:r>
        <w:rPr>
          <w:rStyle w:val="myStyle"/>
        </w:rPr>
        <w:t xml:space="preserve">
	在这一年里我更加深刻地体会到了做老师的艰辛和快乐，我决心把自己的青春倾注于我所钟爱的教育事业上，倾注于每一个学生身上。
</w:t>
      </w:r>
    </w:p>
    <w:p/>
    <w:p>
      <w:pPr/>
      <w:r>
        <w:rPr>
          <w:rStyle w:val="myStyle"/>
        </w:rPr>
        <w:t xml:space="preserve">
	一年来，无论是思想方面，还是工作、学习和生活方面，我都有了长足的进步。当然，我深知，自己是学生时代入党，可能那时表现是优秀的，然而现在在工作岗位中有那么多优秀的老师、前辈，我变得如此渺小，但是我会把此作为我继续大跨步向前的动力，争取早日成为名副其实的先锋模范。下面我从思想、工作和学习方面加以总结：
</w:t>
      </w:r>
    </w:p>
    <w:p/>
    <w:p>
      <w:pPr/>
      <w:r>
        <w:rPr>
          <w:rStyle w:val="myStyle"/>
        </w:rPr>
        <w:t xml:space="preserve">
	作为一名入党积极分子，我积极要求进步，在思想上严于律己，热爱党的教育事业，全面贯彻党的教育方针，时时处处以党员的标准严格要求自己，鞭策自己，力争思想上和工作上在同事、学生的心目中都树立起榜样的作用。
</w:t>
      </w:r>
    </w:p>
    <w:p/>
    <w:p>
      <w:pPr/>
      <w:r>
        <w:rPr>
          <w:rStyle w:val="myStyle"/>
        </w:rPr>
        <w:t xml:space="preserve">
	思想上，领会党的精神，关注国内国际形势，学习党的基本知识和有关政治思想文件、书籍，积极参加党委组织的各种政治学习及教育活动，认真阅读学习材料写好学习笔记及学习心得。牢记遵章守纪、团结同事、务真求实、乐观上进，保持严谨认真的工作态度和一丝不苟的工作作风，坚定“踏踏实实工作，简简单单做人”的信念。
</w:t>
      </w:r>
    </w:p>
    <w:p/>
    <w:p>
      <w:pPr/>
      <w:r>
        <w:rPr>
          <w:rStyle w:val="myStyle"/>
        </w:rPr>
        <w:t xml:space="preserve">
	另外，我积极参加学校组织的各项政治活动，服从学校的工作安排，配合领导和老师们做好校内外的各项工作。我相信在以后的工作学习中，我会在党组织的关怀下，在同事们的帮助下，通过自己的努力，克服缺点，取得更大的进步。
</w:t>
      </w:r>
    </w:p>
    <w:p/>
    <w:p>
      <w:pPr/>
      <w:r>
        <w:rPr>
          <w:rStyle w:val="myStyle"/>
        </w:rPr>
        <w:t xml:space="preserve">
	本学期我努力学习新的教学理念，勤思考、善发问、常总结。争取用最短的时间让自己快速成长起来，毕竟学生时代的党员在工作岗位上要想同样发挥良好的先锋模范作用，就必须比普通群众付出更多的努力，尽快尽好的发展起来、成长起来。
</w:t>
      </w:r>
    </w:p>
    <w:p/>
    <w:p>
      <w:pPr/>
      <w:r>
        <w:rPr>
          <w:rStyle w:val="myStyle"/>
        </w:rPr>
        <w:t xml:space="preserve">
	为此，我认真解读教材，抓好重难点，认真钻研教材教法，精心备课，坚持写详案。我运用“任务型”教学法、创设情境法等多种教学方法，采取“合作学习”的方式，充分发挥学生的主体地位，给学生一个轻松愉快的英语学习氛围，真正让学生在乐中学，学以致用。我始终相信，只要辛勤耕耘，就一定会有所收获的。
</w:t>
      </w:r>
    </w:p>
    <w:p/>
    <w:p>
      <w:pPr/>
      <w:r>
        <w:rPr>
          <w:rStyle w:val="myStyle"/>
        </w:rPr>
        <w:t xml:space="preserve">
	所以，平时的教育教学工作，我总是兢兢业业、脚踏实地、认认真真地去对待，注重因材施教，不断总结教学经验，学习好的教学方法，提高执教水平。
</w:t>
      </w:r>
    </w:p>
    <w:p/>
    <w:p>
      <w:pPr/>
      <w:r>
        <w:rPr>
          <w:rStyle w:val="myStyle"/>
        </w:rPr>
        <w:t xml:space="preserve">
	我也注意虚心地向经验丰富的优秀教师求教，和同伴交流，努力夯实自己的教学基本功;积极参加教研组活动和各项学习、培训活动，切实提高自身的文化修养和知识底蕴。最重要的是认真书写教案、反思，努力做到真反思而非伪反思，同时认真撰写与建立高效课堂相关的论文。
</w:t>
      </w:r>
    </w:p>
    <w:p/>
    <w:p>
      <w:pPr/>
      <w:r>
        <w:rPr>
          <w:rStyle w:val="myStyle"/>
        </w:rPr>
        <w:t xml:space="preserve">
	在我工作有缺点的时候，学校领导给予我很大的帮助;在我工作进步时给予我认可和鼓励。此时，我才深刻地体会到得到他人帮助的幸福。所谓滴水之恩应涌泉相报，我将把这一份恩情转化到以后的工作中去，将宗旨牢记心间――全心全意为人民服务，为学校服务，为孩子服务，为家长服务。
</w:t>
      </w:r>
    </w:p>
    <w:p/>
    <w:p>
      <w:pPr/>
      <w:r>
        <w:rPr>
          <w:rStyle w:val="myStyle"/>
        </w:rPr>
        <w:t xml:space="preserve">
	我深知终身学习的重要性，加强理论学习仍将是今后工作和生活中的一项主要的内容。不断加强学习，以适应社会发展的需要，不断的提高自己的政治理论素质，以适应社会经济发展的客观要求。以更加饱满的学习热情，以更加积极的精神面貌，开展工作学习;还需要进一步加大对思想政治理论的学习，不断提高个人的思想理论水平。关键是要学习如何实现活学活用、举一反三，不做纸上谈兵，而是能够指导实践。
</w:t>
      </w:r>
    </w:p>
    <w:p/>
    <w:p>
      <w:pPr/>
      <w:r>
        <w:rPr>
          <w:rStyle w:val="myStyle"/>
        </w:rPr>
        <w:t xml:space="preserve">
	总之，在这一年来，我感受到了学生的喜爱、同事的疼爱、领导的关爱。当然，我在学习和工作方面仍然存在着很多的缺点与不足，所以，在今后的学习和工作中，我要更进一步地严格要求自己，虚心向先进党员学习，克服不足，争取早日在各个方面更上一层楼。
</w:t>
      </w:r>
    </w:p>
    <w:p/>
    <w:p>
      <w:pPr/>
      <w:r>
        <w:rPr>
          <w:rStyle w:val="myStyle"/>
        </w:rPr>
        <w:t xml:space="preserve">
	敬爱的党组织：
</w:t>
      </w:r>
    </w:p>
    <w:p/>
    <w:p>
      <w:pPr/>
      <w:r>
        <w:rPr>
          <w:rStyle w:val="myStyle"/>
        </w:rPr>
        <w:t xml:space="preserve">
	转眼之间第四季度的时光即将过去了，在组织的培养教育下，我以更加严格的要求和标准来规范自己，加强政治思想学习、对工作和学习精益求精，请允许我从以几个方面将我第四季度的情况向组织作以汇报：
</w:t>
      </w:r>
    </w:p>
    <w:p/>
    <w:p>
      <w:pPr/>
      <w:r>
        <w:rPr>
          <w:rStyle w:val="myStyle"/>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
</w:t>
      </w:r>
    </w:p>
    <w:p/>
    <w:p>
      <w:pPr/>
      <w:r>
        <w:rPr>
          <w:rStyle w:val="myStyle"/>
        </w:rPr>
        <w:t xml:space="preserve">
	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
</w:t>
      </w:r>
    </w:p>
    <w:p/>
    <w:p>
      <w:pPr/>
      <w:r>
        <w:rPr>
          <w:rStyle w:val="myStyle"/>
        </w:rPr>
        <w:t xml:space="preserve">
	自从被党组织接受批准成为入党积极分子后，我更加努力的学习，在党组织的鼓励下，我的干劲儿十足，积极地参与学校举办的相关专业方面的知识竞赛。这第四季度来我踏踏实实，任劳任怨地默默支持者班级的各项政策，积极发挥党员先进性作用。我一直在用一名党员的标准来要求自己，尽管我还不是一名真正地共产党员。但是同学以及党组织给我的期待，让我更加坚信了自己要努力争做优秀党员的决心。
</w:t>
      </w:r>
    </w:p>
    <w:p/>
    <w:p>
      <w:pPr/>
      <w:r>
        <w:rPr>
          <w:rStyle w:val="myStyle"/>
        </w:rPr>
        <w:t xml:space="preserve">
	在学习中，作为一名大学生入党积极分子，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
</w:t>
      </w:r>
    </w:p>
    <w:p/>
    <w:p>
      <w:pPr/>
      <w:r>
        <w:rPr>
          <w:rStyle w:val="myStyle"/>
        </w:rPr>
        <w:t xml:space="preserve">
	这一年我成长地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
</w:t>
      </w:r>
    </w:p>
    <w:p/>
    <w:p>
      <w:pPr/>
      <w:r>
        <w:rPr>
          <w:rStyle w:val="myStyle"/>
        </w:rPr>
        <w:t xml:space="preserve">
	以上是我第四季度来的思想情况，不妥之处，恳请组织批评指正。
</w:t>
      </w:r>
    </w:p>
    <w:p/>
    <w:p>
      <w:pPr/>
      <w:r>
        <w:rPr>
          <w:rStyle w:val="myStyle"/>
        </w:rPr>
        <w:t xml:space="preserve">
	敬礼!
</w:t>
      </w:r>
    </w:p>
    <w:p/>
    <w:p>
      <w:pPr/>
      <w:r>
        <w:rPr>
          <w:rStyle w:val="myStyle"/>
        </w:rPr>
        <w:t xml:space="preserve">
	汇报人：
</w:t>
      </w:r>
    </w:p>
    <w:p/>
    <w:p>
      <w:pPr>
        <w:jc w:val="center"/>
      </w:pPr>
      <w:r>
        <w:rPr>
          <w:rStyle w:val="myStyleh4"/>
        </w:rPr>
        <w:t xml:space="preserve">季度工作计划格式 篇6</w:t>
      </w:r>
    </w:p>
    <w:p/>
    <w:p>
      <w:pPr/>
      <w:r>
        <w:rPr>
          <w:rStyle w:val="myStyle"/>
        </w:rPr>
        <w:t xml:space="preserve">
	一季度，在县委、县政府的正确领导下，我委继续发扬务实敬业、廉洁高效的优良传统和精细做事、真诚负责的工作作风，充分发挥综合部门的职能作用，认真贯彻落实全县人代会和经济工作会议精神，锐意进取，创新实干，着力解决制约全县经济发展中的关键问题，为全县国民经济实现又好又快发展和社会事业不断进步做出积极贡献。
</w:t>
      </w:r>
    </w:p>
    <w:p/>
    <w:p>
      <w:pPr/>
      <w:r>
        <w:rPr>
          <w:rStyle w:val="myStyle"/>
        </w:rPr>
        <w:t xml:space="preserve">
	一、围绕中心工作，突出重点，做好2013年度总结和2014年度安排
</w:t>
      </w:r>
    </w:p>
    <w:p/>
    <w:p>
      <w:pPr/>
      <w:r>
        <w:rPr>
          <w:rStyle w:val="myStyle"/>
        </w:rPr>
        <w:t xml:space="preserve">
	在年度工作总结方面，我委在做好年度经济形势分析的基础上，撰写了《2013年国民经济社会发展计划执行情况和2014年国民经济社会发展计划草案》，经县人代会议审议通过。在县对镇考核方面，我委牵头组织全县38个县直考核部门，对十六镇和六园区2013年的'工作实绩进行考核，整个考核过程严格按照公开、公正、公平的要求严格进行，考核结果得到县委、县政府的高度认可。
</w:t>
      </w:r>
    </w:p>
    <w:p/>
    <w:p>
      <w:pPr/>
      <w:r>
        <w:rPr>
          <w:rStyle w:val="myStyle"/>
        </w:rPr>
        <w:t xml:space="preserve">
	在市对县考核方面，我委除了做好35个责任部门迎检工作的调度工作外，在今年2月份牵头组织迎接市对县考核的现场考核，同时积极与市直和县直相关部门保持密切对接，对考核指标进行推算，提出对策建议，并以简报形式上报县委、县政府，在此次市对县考核中，全县总分超90分，位居第二方阵第一名，这是历年以来取得的最好成绩。
</w:t>
      </w:r>
    </w:p>
    <w:p/>
    <w:p>
      <w:pPr/>
      <w:r>
        <w:rPr>
          <w:rStyle w:val="myStyle"/>
        </w:rPr>
        <w:t xml:space="preserve">
	在年度工作计划安排方面，我委认真与统计局、财政局、农委、招商引资考核办进行沟通，多次召开专题会议，对各镇、各园区2014年主要工作指标进行分解和部署;同时围绕县委、县政府的各项中心工作，我委以文件、会议的形式对2014年工作进行安排，将各项目标任务、思路措施细化落实到实处。
</w:t>
      </w:r>
    </w:p>
    <w:p/>
    <w:p>
      <w:pPr/>
      <w:r>
        <w:rPr>
          <w:rStyle w:val="myStyle"/>
        </w:rPr>
        <w:t xml:space="preserve">
	针对国家加强和改善宏观经济的新情况，以及全县经济社会发展中出现的新问题，我委从大局出发，加强经济运行监测分析，用创新发展的思路为县委、县政府提供有价值的决策建议，解决我县经济运行中的矛盾和问题。全委根据各个科室的职能，加强专业知识业务学习，强化基层调研，及时扑捉经济运行中的苗头性、倾向性问题，对全县的农业、服务业、工业、项目建设、社会事业、统计指标、外向型经济、财政收入等方面进行分析归纳，总结特点，找出问题，提出措施建议，每月编制一期运行分析材料，为县委、县政府决策提供科学、准确的依据。
</w:t>
      </w:r>
    </w:p>
    <w:p/>
    <w:p>
      <w:pPr/>
      <w:r>
        <w:rPr>
          <w:rStyle w:val="myStyle"/>
        </w:rPr>
        <w:t xml:space="preserve">
	重大项目建设稳步推进，2014年全县共安排重大项目100个，其中计划实施项目90个，计划总投资412.47亿元，当年计划完成投资200.2亿元。截至一季度末，已有67个项目开工建设，开工率74.4%，累计完成投资37.62亿元，完成年度计划18.8%。投资额比去年同期增加4.2亿元，增长12.6%。年内计划投资建设的90个项目中，58个项目推进正常，占64.4%;9个项目推进缓慢，占10%;23个项目未开工或未复工，占25.6%。为民办实事工程进展良好，2014年为民办实事共八大类工程132件实事，计划总投资约42.8亿元,当年计划投资32.5亿元。
</w:t>
      </w:r>
    </w:p>
    <w:p/>
    <w:p>
      <w:pPr/>
      <w:r>
        <w:rPr>
          <w:rStyle w:val="myStyle"/>
        </w:rPr>
        <w:t xml:space="preserve">
	132件实事中103个项目已经启动，开工(启动)率为78%，共完成投资5.8亿元，完成年度投资计划的17.8%;双沟镇重点路段综合整治、双沟镇休闲观光项目、县内城河治理等3个项目已提前完成全年目标任务;发放政府尊老金、发放城乡低保金、公共卫生服务等100个项目按序时推进，占总项目数的75.8%。
</w:t>
      </w:r>
    </w:p>
    <w:p/>
    <w:p>
      <w:pPr/>
      <w:r>
        <w:rPr>
          <w:rStyle w:val="myStyle"/>
        </w:rPr>
        <w:t xml:space="preserve">
	高标准厂房建设相对滞后，2013年全县高标准厂房开工建设面积约90万平方米，其中基本竣工面积约60万平方米，根据两年建设200万平方米高标准工业厂房的任务要求，2014年应新开工面积110万平方米左右;一季度，全县暂无新开工，大部分仍处于土地选址前期准备和2013年度结转在建工程续建阶段。
</w:t>
      </w:r>
    </w:p>
    <w:p/>
    <w:p>
      <w:pPr/>
      <w:r>
        <w:rPr>
          <w:rStyle w:val="myStyle"/>
        </w:rPr>
        <w:t xml:space="preserve">
	今年以来，围绕壮大企业集群，提升产业层次，我委全力优化服务，整合各种优惠政策和优质资源，引导全县大中小企业将发展目光聚焦在“专、精、新、特”上。一是制定出台支持政策。我委先后制定和出台了《2014年睢宁县中小企业升级年活动方案》、《2014年睢宁县中小企业升级年活动奖励办法》、《关于加快睢宁现代物流业发展的实施意见》等全年活动的指导性文件并编写了2014年睢宁县战略性新兴产业情况汇报材料报县主要领导。二是继续开展“三解三帮”。根据企业规模、开票销售、税收贡献等指标，选排了100家规模骨干企业作为2014年三解三帮活动帮扶对象;通过对全县300家规模工业企业进行摸底调研，共排查企业存在问题239件，主要涉及资金、用工、土地、规划、政策兑现等方面，下一步我委将根据调研情况采取一企一策，全力帮助企业解决困难。一季度度，农业经济开局良好，春耕备耕落实到位，蔬菜产业稳步增长，畜牧业、渔业生产稳定，小麦、油菜长势良好。工业经济稳中有升，一季度，全县规模工业产值、销售收入、利税预计分别实现174.8亿元、166.5亿元、26.23亿元，同比分别增长18.02%、19.8%、18.45%;工业用电量完成2.88亿千瓦时，同比增长3.1%。现代服务业快速发展，现有的4个市级以上现代服务业集聚区完成投资2.52亿元，实现营业收入68.6亿元，同比增长8.3%;原禾农贸市场、沙集电子商务、江苏八里钢材市场三大市场一季度实现营业收入51.3亿元，同比增长8.5%;9个服务业重点完成投资3.4亿元,华润万象商业广场、盛大国际商贸城等项目加快推进。
</w:t>
      </w:r>
    </w:p>
    <w:p/>
    <w:p>
      <w:pPr/>
      <w:r>
        <w:rPr>
          <w:rStyle w:val="myStyle"/>
        </w:rPr>
        <w:t xml:space="preserve">
	一是积极推进循环经济产业园建设。我委牵头负责苏北循环经济产业园推进工作，每周定期调度沙集镇政府、八里机电产业园关于苏北循环经济产业园项目建设进度以及存在问题，并提出措施建议报到重大办和县领导，为县领导的决策提供依据。
</w:t>
      </w:r>
    </w:p>
    <w:p/>
    <w:p>
      <w:pPr/>
      <w:r>
        <w:rPr>
          <w:rStyle w:val="myStyle"/>
        </w:rPr>
        <w:t xml:space="preserve">
	同时，通过我委2013年的努力，在今年年初，省发改委正式下文批复我县苏北循环经济产业园为第二批省级“城市矿产”示范基地，目前我委正拟文向市政府提出申请，争取对该园区进行批复。二是全面落实节能目标责任。我委并将“节能降耗”纳入《2014年睢宁县中小企业升级年活动奖励办法》对重点耗能企业进行考核，将“节能降耗”纳入2014年镇和园区目标综合考核体系，对镇和园区进行考核，以充分调动镇、园区和企业对节能工作的积极性。三是加强对重点耗能企业的节能监督管理。
</w:t>
      </w:r>
    </w:p>
    <w:p/>
    <w:p>
      <w:pPr/>
      <w:r>
        <w:rPr>
          <w:rStyle w:val="myStyle"/>
        </w:rPr>
        <w:t xml:space="preserve">
	加强对我县星星家电、宁峰钢铁、南海皮厂等15家年综合能耗在3000吨标煤以上的重点耗能企业的监管力度，督促企业加强节能管理。2014年第一季度，15家企业共耗能18655吨标煤，其中用电量为6677万千瓦时，15家企业2013年同期共耗能23862吨标煤，同比减少5207吨标煤，下降21.8%，其中用电量为6660万千瓦时，同比增长0.25%。四是积极组织企业参加省市各种节能培训。组织宁峰钢铁、南海皮厂等重点耗能企业参加省市组织的各种节能技术培训会议，使企业了解和掌握最新节能技术信息，提高自身的节能意识，并指导企业通过加强节能技改，提升自身的综合竞争力。
</w:t>
      </w:r>
    </w:p>
    <w:p/>
    <w:p>
      <w:pPr/>
      <w:r>
        <w:rPr>
          <w:rStyle w:val="myStyle"/>
        </w:rPr>
        <w:t xml:space="preserve">
	一是编制2014年睢宁县请求省发改委支持项目计划。我委与相关单位进行沟通对接，初步编排了42个项目，计划总投资约181亿元，2014年计划完成投资35.2亿元，力争今年获得省发改委更多的资金与政策方面的支持。
</w:t>
      </w:r>
    </w:p>
    <w:p/>
    <w:p>
      <w:pPr/>
      <w:r>
        <w:rPr>
          <w:rStyle w:val="myStyle"/>
        </w:rPr>
        <w:t xml:space="preserve">
	二是做好农产品进口配额申报和管理。排查粮棉加工和贸易企业，按2014年农产品进口配额申报条件、梳理历年来本地企业申请情况，建立申报企业信息库。及时更新补充企业年度生产、加工、销售经营情况。
</w:t>
      </w:r>
    </w:p>
    <w:p/>
    <w:p>
      <w:pPr/>
      <w:r>
        <w:rPr>
          <w:rStyle w:val="myStyle"/>
        </w:rPr>
        <w:t xml:space="preserve">
	三是落实服务业省专项引导资金申报工作。排查并向上申报符合条件的服务业重点项目、服务业集聚区、服务业企业创新、服务业综合改革试点、服务业标准化和品牌建设，以争取投资补助、贷款贴息和奖励。
</w:t>
      </w:r>
    </w:p>
    <w:p/>
    <w:p>
      <w:pPr/>
      <w:r>
        <w:rPr>
          <w:rStyle w:val="myStyle"/>
        </w:rPr>
        <w:t xml:space="preserve">
	四是积极服务工业企业争取国家支持。先后组织九旭药业、正启电气、星星家电等4家企业申报了省、市经信委的2014年创新导向性计划项目，推荐九旭药业、纳帝电子两家企业争取省发改委的战略性新兴产业引导资金;组织鑫月建材、汉韵木业、永华木业、森帝塑业、观音制袋等老企业的资源综合利用认定及中再生等新企业的申报争取;积极争取省级和国家级循环经济示范县冠名以及苏北循环经济产业园的资金政策支持。
</w:t>
      </w:r>
    </w:p>
    <w:p/>
    <w:p>
      <w:pPr/>
      <w:r>
        <w:rPr>
          <w:rStyle w:val="myStyle"/>
        </w:rPr>
        <w:t xml:space="preserve">
	一是做好职工思想工作，积极维护企业稳定。严格按照县委、县政府的工作要求，全方位落实稳控措施;对于信访重点人头明确责任，实行信访重点人头包挂制度，经常与之联系，把握思想动态，主动解决其生活困难，以情感化;在元旦、春节、清明节、全国“”期间坚决按照县委、县政府的要求，积极地做好重点人头的稳控工作。二是积极参与全县国有企业改制，妥善处理好改制后的各种遗留问题。
</w:t>
      </w:r>
    </w:p>
    <w:p/>
    <w:p>
      <w:pPr/>
      <w:r>
        <w:rPr>
          <w:rStyle w:val="myStyle"/>
        </w:rPr>
        <w:t xml:space="preserve">
	为部分原电声器材厂下岗职工办理失业金申领手续，做好原纺织机械厂职工内债兑付工作及为部分下岗职工办理失业金申领手续，以及原化工总厂职工内债兑付工作。三是做好所属企业涉拆工作。对原化工总厂生活区(人民路南)进行详细摸底，为下一步动迁做好准备工作;对丝织厂、色织厂、玛钢厂厂区及生活区进行详细的丈量。四是做好帮扶助困工作。不断拓展帮扶服务领域，想职工所想，急职工所急，帮职工所需，为困难职工提供快捷完善、行之有效的帮扶服务，真心实意把党和政府的关怀送到职工的心坎上。
</w:t>
      </w:r>
    </w:p>
    <w:p/>
    <w:p>
      <w:pPr/>
      <w:r>
        <w:rPr>
          <w:rStyle w:val="myStyle"/>
        </w:rPr>
        <w:t xml:space="preserve">
	根据《关于印发〈睢宁县委关于深入开展党的群众路线教育实践活动的实施意见〉的通知》(睢委发〔2014〕3号)精神，党委在全委深入开展党的群众路线教育实践活动，全面推进政府环境建设，提高服务效能。一是制定了《睢宁县发改委党委关于深入开展党的群众路线教育实践活动的实施方案》、《睢宁县发改委党委党的群众路线教育实践活动学习教育、听取意见环节实施办法》，为全体党员干部顺利开展活动提供保障;
</w:t>
      </w:r>
    </w:p>
    <w:p/>
    <w:p>
      <w:pPr/>
      <w:r>
        <w:rPr>
          <w:rStyle w:val="myStyle"/>
        </w:rPr>
        <w:t xml:space="preserve">
	二是制作“党的群众路线教育实践活动公示栏”，把领导小组活动总体要求、重点任务、四查四治、五个到位等基本内容公布上栏;三是设立意见箱，在箱上公示举报邮箱和电话，全面接受社会各界的监督;四是按照“坚持开门搞活动”的要求，在本委网站上发布《关于党的群众路线教育实践活动征求意见公告》，面向社会公开征求对我委班子及其成员的意见和建议;五是联系县委督导组，组织召开“发改委党委党的群众路线教育实践活动动员大会”，并对我委班子及其成员进行民主测评。
</w:t>
      </w:r>
    </w:p>
    <w:p/>
    <w:p>
      <w:pPr/>
      <w:r>
        <w:rPr>
          <w:rStyle w:val="myStyle"/>
        </w:rPr>
        <w:t xml:space="preserve">
	在肯定成绩的同时，我们也要清醒的认识到工作中存在的问题，主要体现在以下三个方面：
</w:t>
      </w:r>
    </w:p>
    <w:p/>
    <w:p>
      <w:pPr/>
      <w:r>
        <w:rPr>
          <w:rStyle w:val="myStyle"/>
        </w:rPr>
        <w:t xml:space="preserve">
	一是项目推进不够理想。主要体现在项目开工率低和工业项目投资完成情况较差方面。90个年度实施重大项目中，截至目前，仅开工项目67个(含部分仅进场未实质开工项目，下同)，开工率为74.4%;39个制造业项目一季度开工26个，开工率为66.7%，完成投资9.72亿元，仅占年度计划的14.7%，占重大产业项目完成投资的46.7%。
</w:t>
      </w:r>
    </w:p>
    <w:p/>
    <w:p>
      <w:pPr/>
      <w:r>
        <w:rPr>
          <w:rStyle w:val="myStyle"/>
        </w:rPr>
        <w:t xml:space="preserve">
	二是要素制约依然存在。主要体现在资金、土地、用工等方面。如园区基础设施建设、黄河故道综合开发等项目受资金制约推进较缓;高标准厂房建设、中小企业科技创业园等项目受土地影响启动建设;海德鞋业等一批劳动密集型项目受招工影响，无法实现满负荷生产。
</w:t>
      </w:r>
    </w:p>
    <w:p/>
    <w:p>
      <w:pPr/>
      <w:r>
        <w:rPr>
          <w:rStyle w:val="myStyle"/>
        </w:rPr>
        <w:t xml:space="preserve">
	三是产业运行压力依然较大。主营业务成本、企业利息支出、职工薪酬等生产运营成本增加，企业利润下降;工业品市场依然疲软，企业去库存的压力较大;银行对小微企业贷款条件日趋苛刻，企业贷款融资难题依然存在;新生代农民工择业期望的提高，导致部分行业存在招工难现象。这些问题都要引起我们的重视，在下一阶段的工作中予以解决。
</w:t>
      </w:r>
    </w:p>
    <w:p/>
    <w:p>
      <w:pPr/>
      <w:r>
        <w:rPr>
          <w:rStyle w:val="myStyle"/>
        </w:rPr>
        <w:t xml:space="preserve">
	1、密切联系县委党的群众路线教育实践活动领导小组办公室，保质标量、纵深推进群众路线教育活动。
</w:t>
      </w:r>
    </w:p>
    <w:p/>
    <w:p>
      <w:pPr/>
      <w:r>
        <w:rPr>
          <w:rStyle w:val="myStyle"/>
        </w:rPr>
        <w:t xml:space="preserve">
	2、认真做好全县经济运行情况的监测分析工作，全面查找经济运行中存在的突出问题，提出工作措施建议;加强调研和学习，提升业务素养，为县委、县政府决策提供有力的参考。
</w:t>
      </w:r>
    </w:p>
    <w:p/>
    <w:p>
      <w:pPr/>
      <w:r>
        <w:rPr>
          <w:rStyle w:val="myStyle"/>
        </w:rPr>
        <w:t xml:space="preserve">
	3、认真编制2014年度对镇和园区目标综合考核方案，提交政府常务会议和县委常委会讨论，尽快形成正式文件下发。
</w:t>
      </w:r>
    </w:p>
    <w:p/>
    <w:p>
      <w:pPr/>
      <w:r>
        <w:rPr>
          <w:rStyle w:val="myStyle"/>
        </w:rPr>
        <w:t xml:space="preserve">
	4、认真研究国家产业政策和投资导向，精心编制项目库，主动出击，汇报衔接，在基础设施建设、重点产业振兴和技术改造等方面积极争取国家、省市资金。
</w:t>
      </w:r>
    </w:p>
    <w:p/>
    <w:p>
      <w:pPr/>
      <w:r>
        <w:rPr>
          <w:rStyle w:val="myStyle"/>
        </w:rPr>
        <w:t xml:space="preserve">
	5、继续跟进全县重大项目建设、为民办实事及标准厂房建设，督促所有项目和工程按时序推进。
</w:t>
      </w:r>
    </w:p>
    <w:p/>
    <w:p>
      <w:pPr/>
      <w:r>
        <w:rPr>
          <w:rStyle w:val="myStyle"/>
        </w:rPr>
        <w:t xml:space="preserve">
	6、制定2014年国民经济和社会发展计划的编制工作，尽快印发以便指导各单位各部门开展工作。
</w:t>
      </w:r>
    </w:p>
    <w:p/>
    <w:p>
      <w:pPr/>
      <w:r>
        <w:rPr>
          <w:rStyle w:val="myStyle"/>
        </w:rPr>
        <w:t xml:space="preserve">
	7、大力推进服务业项目建设及现代服务业、新兴服务业、现代物流业发展，全力推动现代服务业经济突破发展。
</w:t>
      </w:r>
    </w:p>
    <w:p/>
    <w:p>
      <w:pPr/>
      <w:r>
        <w:rPr>
          <w:rStyle w:val="myStyle"/>
        </w:rPr>
        <w:t xml:space="preserve">
	8、组织实施好中小企业升级年及“三解三帮”等活动，完善企业信息数据库，切实帮助企业解决难题，帮助、鼓励、组织企业参与国家、省举办的各类产品推广、人才培养等活动。
</w:t>
      </w:r>
    </w:p>
    <w:p/>
    <w:p>
      <w:pPr/>
      <w:r>
        <w:rPr>
          <w:rStyle w:val="myStyle"/>
        </w:rPr>
        <w:t xml:space="preserve">
	9、根据农业经济发展实际情况，重点研究分析农业经济发展的薄弱环节，下大力气消除发展隐患;围绕农业重点发展领域，加大投入，争取惠农政策，推动农业经济又好又快发展。
</w:t>
      </w:r>
    </w:p>
    <w:p/>
    <w:p>
      <w:pPr/>
      <w:r>
        <w:rPr>
          <w:rStyle w:val="myStyle"/>
        </w:rPr>
        <w:t xml:space="preserve">
	10、确保循环经济产业园二季度建设按序时推进，加强节能管理和监察，把好项目能评准入关口，促进节能减排。
</w:t>
      </w:r>
    </w:p>
    <w:p/>
    <w:p>
      <w:pPr/>
      <w:r>
        <w:rPr>
          <w:rStyle w:val="myStyle"/>
        </w:rPr>
        <w:t xml:space="preserve">
	(一)做好全县经济形势分析和重大课题研究。
</w:t>
      </w:r>
    </w:p>
    <w:p/>
    <w:p>
      <w:pPr/>
      <w:r>
        <w:rPr>
          <w:rStyle w:val="myStyle"/>
        </w:rPr>
        <w:t xml:space="preserve">
	一是抓好经济运行预测预警分析。不断完善经济形势分析会制度，提高分析的及时性、准确性和系统性，做到见事早，动作快，在工作上争取主动。二是围绕建设新农村建设、新型城镇化、发展循环经济、经济新的经济增长点等重大问题深入开展前瞻性研究，力争提出一批有深度、可操作性强的专题报告，为县委、县政府决策提供参考。
</w:t>
      </w:r>
    </w:p>
    <w:p/>
    <w:p>
      <w:pPr/>
      <w:r>
        <w:rPr>
          <w:rStyle w:val="myStyle"/>
        </w:rPr>
        <w:t xml:space="preserve">
	(二)加快推进产业结构调整和转型升级。
</w:t>
      </w:r>
    </w:p>
    <w:p/>
    <w:p>
      <w:pPr/>
      <w:r>
        <w:rPr>
          <w:rStyle w:val="myStyle"/>
        </w:rPr>
        <w:t xml:space="preserve">
	一是走新型工业化道路。以科技进步先进县建设为抓手，推进校地产学研全面合作，充分发挥科技镇长团在创新驱动中的创新作用，打造全县经济“升级版”;认真引导大族激光等现有高新企业升级再造，重点支持九旭药业、纳帝电子等高新技术企业投产运行，加快江苏康盛新能源汽车基地等新签约项目落地建设，力争高新技术产业实现产值260亿元，新兴产业实现产值270亿元;推进主导产业高端化发展，突出技术改造、产业链延伸以及品牌培育，全面提升五大主导产业发展水平，确保五大产业2014年产值突破600亿。二是加快农业现代化进程。
</w:t>
      </w:r>
    </w:p>
    <w:p/>
    <w:p>
      <w:pPr/>
      <w:r>
        <w:rPr>
          <w:rStyle w:val="myStyle"/>
        </w:rPr>
        <w:t xml:space="preserve">
	按照“产业特色化、基地规模化、生产标准化、产品品牌化”的要求，不断扩大全县种养基地规模，带动特色农业、设施农业和精品农业大发展;积极培育农业产业化龙头企业，按照“基地化生产、公司化组织、市场化运作、品牌化营销”的思路，加大对农业产业化龙头企业的扶持力度，拉长产业链条，提高农产品附加值，实现农业增效、农民增收和农村发展。三是加快发展现代服务业。
</w:t>
      </w:r>
    </w:p>
    <w:p/>
    <w:p>
      <w:pPr/>
      <w:r>
        <w:rPr>
          <w:rStyle w:val="myStyle"/>
        </w:rPr>
        <w:t xml:space="preserve">
	重点做好老城中央商贸区、江苏八里钢铁物流园、睢宁金港国际建材家居市场、睢宁科技创业园四个现有服务业集聚区的提质增效工作;突出抓好大市场培育工作，力争实现江苏八里钢铁市场交易额超170亿元、原禾农产品批发市场交易额超18亿元、沙集电子商务交易额超15亿元的目标任务。进一步完善物流体系，围绕仓储、运输、分销、加工等环节实行服务外包、连锁配送，引导企业进行物流外包，发展引进大型现代物流企业和第三方物流。
</w:t>
      </w:r>
    </w:p>
    <w:p/>
    <w:p>
      <w:pPr/>
      <w:r>
        <w:rPr>
          <w:rStyle w:val="myStyle"/>
        </w:rPr>
        <w:t xml:space="preserve">
	(三)加快推进重大项目建设和为民办实事工程。
</w:t>
      </w:r>
    </w:p>
    <w:p/>
    <w:p>
      <w:pPr/>
      <w:r>
        <w:rPr>
          <w:rStyle w:val="myStyle"/>
        </w:rPr>
        <w:t xml:space="preserve">
	一是强化项目推进机制。继续实行和强化重点项目领导包挂责任制和督查考核机制，各项目牵头单位按照“四晒”机制，细化项目时间节点、工作任务，明确责任人和责任分工，倒排工期，全力促进前期项目早开工、开工项目早竣工、竣工项目早达效。
</w:t>
      </w:r>
    </w:p>
    <w:p/>
    <w:p>
      <w:pPr/>
      <w:r>
        <w:rPr>
          <w:rStyle w:val="myStyle"/>
        </w:rPr>
        <w:t xml:space="preserve">
	二是全力破解资源要素制约。加强与上级对口部门的沟通协调，尽最大可能为项目争取政策、资金，为项目建设稳步推进提供有力保障;深入研究破解土地制约瓶颈，继续加强点供土地和独立选址争取工作，涉及拆迁地块要综合采取各种有效手段，加快推进征迁工作;项目涉及的各相关部门要立足自身职能职责，积极主动地为重点项目建设服务，简化办事流程，提高服务效能。
</w:t>
      </w:r>
    </w:p>
    <w:p/>
    <w:p>
      <w:pPr/>
      <w:r>
        <w:rPr>
          <w:rStyle w:val="myStyle"/>
        </w:rPr>
        <w:t xml:space="preserve">
	三是加大奖惩兑现力度。对于严重滞后的项目，必须高压紧逼，要切实做到目标不减、任务不减，压力不减;在调度督查和观摩推进的基础上，对重大项目建设以及为民办实事工程项目进度较慢或尚未启动的责任单位采取领导约谈、现场办公、诫勉谈话、公开检讨等，把压力传递到位，全力确保所有项目均能在二季度实现时间过半任务过半。
</w:t>
      </w:r>
    </w:p>
    <w:p/>
    <w:p>
      <w:pPr/>
      <w:r>
        <w:rPr>
          <w:rStyle w:val="myStyle"/>
        </w:rPr>
        <w:t xml:space="preserve">
	(四)全力做好向上争取和策应扶持工作。
</w:t>
      </w:r>
    </w:p>
    <w:p/>
    <w:p>
      <w:pPr/>
      <w:r>
        <w:rPr>
          <w:rStyle w:val="myStyle"/>
        </w:rPr>
        <w:t xml:space="preserve">
	摸清吃透上级的产业政策和资金的投向重点，结合我县的发展实际、发展方向、发展重点，有针对性的谋划、包装一批新的项目，与省、市发改委、经信委无缝对接，千方百计在城镇基础设施建设、工业和信息化产业转型升级、重点产业振兴和技术改造、大型市场建设和服务业专项引导、社会事业等方面积极争取国家、省市资金。同时，加强对使用中央预算内资金项目的监督检查，积极组织项目、落实配套资金、强化项目监管、严格资金使用，认真实施好中央投资项目。
</w:t>
      </w:r>
    </w:p>
    <w:p/>
    <w:p>
      <w:pPr/>
      <w:r>
        <w:rPr>
          <w:rStyle w:val="myStyle"/>
        </w:rPr>
        <w:t xml:space="preserve">
	(五)大力推进循环经济建设和节能降耗工作。
</w:t>
      </w:r>
    </w:p>
    <w:p/>
    <w:p>
      <w:pPr/>
      <w:r>
        <w:rPr>
          <w:rStyle w:val="myStyle"/>
        </w:rPr>
        <w:t xml:space="preserve">
	以创建国家循环经济示范县为抓手，加快建设苏北循环经济产业园，构建循环性工业、农业、服务业体系和覆盖全社会的资源循环利用体系，建立促进循环经济发展的保障机制。严格执行《江苏省固定资产投资项目节能评估和审查管理暂行办法》，把好项目能评准入关口;加强节能执法监察，在重点领域、重点企业中，组织开展具有一定影响和震慑作用的节能专项执法行动;加大宁峰钢铁、星星家电、天虹纺织等重点企业节能管理力度，做好每月能耗监测工作，促进节能减排;加强重点用能单位节能管理，建立节能责任制，完善节能管理制度;
</w:t>
      </w:r>
    </w:p>
    <w:p/>
    <w:p>
      <w:pPr/>
      <w:r>
        <w:rPr>
          <w:rStyle w:val="myStyle"/>
        </w:rPr>
        <w:t xml:space="preserve">
	(六)切实做好当前信访稳定和困难救助工作。
</w:t>
      </w:r>
    </w:p>
    <w:p/>
    <w:p>
      <w:pPr/>
      <w:r>
        <w:rPr>
          <w:rStyle w:val="myStyle"/>
        </w:rPr>
        <w:t xml:space="preserve">
	加强对全县经济体制改革的指导和协调，有序推进破产国有企业的改制步伐。做好企业军转干部、士官、练习人员以及重点信访人员的稳定工作。坚持职工利益第一，做好原纺织机械厂、丝织厂、色织厂、原电声器材厂、原纺织机械厂等改制遗留问题，做好职工思想和信访稳定工作，确保在全国政治敏感期内不发生越级访或不正常集访，同时做好本系统困难职工救助工作，时刻把他们的安危冷暖放在心上，把困难职工的帮扶工作扎扎实实做细做好。
</w:t>
      </w:r>
    </w:p>
    <w:p/>
    <w:p>
      <w:pPr/>
      <w:r>
        <w:rPr>
          <w:rStyle w:val="myStyle"/>
        </w:rPr>
        <w:t xml:space="preserve">
	(七)加强发改系统干部队伍和工作作风建设。
</w:t>
      </w:r>
    </w:p>
    <w:p/>
    <w:p>
      <w:pPr/>
      <w:r>
        <w:rPr>
          <w:rStyle w:val="myStyle"/>
        </w:rPr>
        <w:t xml:space="preserve">
	根据党的群众路线教育活动要求，坚决”，用心答好“四问”，不断强化“五心”，倡导“政治坚定、务实创新、精心做事，真诚负责”的工作作风，致力建设一个善于领导、科学发展、奋发有为、能当重任的领导班子和打造一支改革创新、有真才实学、真抓实干、公正廉洁的干部队伍，确保县委、县政府赋予我们的各项目标任务能迅速高效得到执行、落到实处。
</w:t>
      </w:r>
    </w:p>
    <w:p/>
    <w:p>
      <w:pPr>
        <w:jc w:val="center"/>
      </w:pPr>
      <w:r>
        <w:rPr>
          <w:rStyle w:val="myStyleh4"/>
        </w:rPr>
        <w:t xml:space="preserve">季度工作计划格式 篇7</w:t>
      </w:r>
    </w:p>
    <w:p/>
    <w:p>
      <w:pPr/>
      <w:r>
        <w:rPr>
          <w:rStyle w:val="myStyle"/>
        </w:rPr>
        <w:t xml:space="preserve">
	银行作为金融系统的重要组成部分，每个季度的工作计划对于银行来说至关重要。而银行网点季度工作计划更是关乎银行在当地市场的运营和发展，下面就针对这个话题进行详细阐述。
</w:t>
      </w:r>
    </w:p>
    <w:p/>
    <w:p>
      <w:pPr/>
      <w:r>
        <w:rPr>
          <w:rStyle w:val="myStyle"/>
        </w:rPr>
        <w:t xml:space="preserve">
	1. 为什么需要银行网点季度工作计划？
</w:t>
      </w:r>
    </w:p>
    <w:p/>
    <w:p>
      <w:pPr/>
      <w:r>
        <w:rPr>
          <w:rStyle w:val="myStyle"/>
        </w:rPr>
        <w:t xml:space="preserve">
	首先，银行网点季度工作计划能够有效地规范网点管理，提高工作效率。通过对每个季度的工作计划进行详细的制定和安排，能够让银行网点管理者更加清楚地了解下一步工作的重点和难点，并且在制定计划时考虑到不同因素的影响，避免了在实际操作中出现的不必要的失误。
</w:t>
      </w:r>
    </w:p>
    <w:p/>
    <w:p>
      <w:pPr/>
      <w:r>
        <w:rPr>
          <w:rStyle w:val="myStyle"/>
        </w:rPr>
        <w:t xml:space="preserve">
	其次，银行网点季度工作计划能够更好地服务客户，提升银行的口碑和品牌价值。针对不同的季度，银行需要制定不同的工作计划，例如优化网点物流配送，改善客户服务等等。这些措施能够让客户更加满意银行的服务，从而增强客户的忠诚度。
</w:t>
      </w:r>
    </w:p>
    <w:p/>
    <w:p>
      <w:pPr/>
      <w:r>
        <w:rPr>
          <w:rStyle w:val="myStyle"/>
        </w:rPr>
        <w:t xml:space="preserve">
	最后，银行网点季度工作计划对于银行的利润增长也有着至关重要的作用。通过针对市场情况和客户需求进行调研，银行可以更加清晰地了解市场和客户的变化，推出适应需求的产品，从而提高销售额，增加银行的利润。
</w:t>
      </w:r>
    </w:p>
    <w:p/>
    <w:p>
      <w:pPr/>
      <w:r>
        <w:rPr>
          <w:rStyle w:val="myStyle"/>
        </w:rPr>
        <w:t xml:space="preserve">
	2. 银行网点季度工作计划的具体内容
</w:t>
      </w:r>
    </w:p>
    <w:p/>
    <w:p>
      <w:pPr/>
      <w:r>
        <w:rPr>
          <w:rStyle w:val="myStyle"/>
        </w:rPr>
        <w:t xml:space="preserve">
	银行网点季度工作计划应该从以下几个方面展开：
</w:t>
      </w:r>
    </w:p>
    <w:p/>
    <w:p>
      <w:pPr/>
      <w:r>
        <w:rPr>
          <w:rStyle w:val="myStyle"/>
        </w:rPr>
        <w:t xml:space="preserve">
	（1）市场调研：分析当地市场情况，了解客户需求，挖掘市场机会。
</w:t>
      </w:r>
    </w:p>
    <w:p/>
    <w:p>
      <w:pPr/>
      <w:r>
        <w:rPr>
          <w:rStyle w:val="myStyle"/>
        </w:rPr>
        <w:t xml:space="preserve">
	（2）客户管理：改善客户经验，提升客户满意度，增强客户忠诚度。
</w:t>
      </w:r>
    </w:p>
    <w:p/>
    <w:p>
      <w:pPr/>
      <w:r>
        <w:rPr>
          <w:rStyle w:val="myStyle"/>
        </w:rPr>
        <w:t xml:space="preserve">
	（3）营销推广：制定营销策略，推广新产品，提高销售额。
</w:t>
      </w:r>
    </w:p>
    <w:p/>
    <w:p>
      <w:pPr/>
      <w:r>
        <w:rPr>
          <w:rStyle w:val="myStyle"/>
        </w:rPr>
        <w:t xml:space="preserve">
	（4）风险管理：加强风险控制，防范风险事件，维护银行安全。
</w:t>
      </w:r>
    </w:p>
    <w:p/>
    <w:p>
      <w:pPr/>
      <w:r>
        <w:rPr>
          <w:rStyle w:val="myStyle"/>
        </w:rPr>
        <w:t xml:space="preserve">
	（5）人员管理：优化人员配置，提升团队凝聚力，提高员工绩效。
</w:t>
      </w:r>
    </w:p>
    <w:p/>
    <w:p>
      <w:pPr/>
      <w:r>
        <w:rPr>
          <w:rStyle w:val="myStyle"/>
        </w:rPr>
        <w:t xml:space="preserve">
	（6）财务管理：提高经营效益，增加利润收入。
</w:t>
      </w:r>
    </w:p>
    <w:p/>
    <w:p>
      <w:pPr/>
      <w:r>
        <w:rPr>
          <w:rStyle w:val="myStyle"/>
        </w:rPr>
        <w:t xml:space="preserve">
	优秀的银行网点季度工作计划需要考虑各方面的因素，细致入微地制定，将计划落地，实现目标。
</w:t>
      </w:r>
    </w:p>
    <w:p/>
    <w:p>
      <w:pPr/>
      <w:r>
        <w:rPr>
          <w:rStyle w:val="myStyle"/>
        </w:rPr>
        <w:t xml:space="preserve">
	3. 实施银行网点季度工作计划的重要性
</w:t>
      </w:r>
    </w:p>
    <w:p/>
    <w:p>
      <w:pPr/>
      <w:r>
        <w:rPr>
          <w:rStyle w:val="myStyle"/>
        </w:rPr>
        <w:t xml:space="preserve">
	银行网点季度工作计划是一项重要的工作，但是实施计划更为重要。在实施计划的过程中，银行应该注重以下几个方面：
</w:t>
      </w:r>
    </w:p>
    <w:p/>
    <w:p>
      <w:pPr/>
      <w:r>
        <w:rPr>
          <w:rStyle w:val="myStyle"/>
        </w:rPr>
        <w:t xml:space="preserve">
	（1）及时的跟进和调整：根据实际情况，及时对计划进行调整和改进，以保证计划的实施效果。
</w:t>
      </w:r>
    </w:p>
    <w:p/>
    <w:p>
      <w:pPr/>
      <w:r>
        <w:rPr>
          <w:rStyle w:val="myStyle"/>
        </w:rPr>
        <w:t xml:space="preserve">
	（2）加强协作：将网点内部与其他部门之间的合作者紧密连接，协同工作，提高效率。
</w:t>
      </w:r>
    </w:p>
    <w:p/>
    <w:p>
      <w:pPr/>
      <w:r>
        <w:rPr>
          <w:rStyle w:val="myStyle"/>
        </w:rPr>
        <w:t xml:space="preserve">
	（3）有效的考核机制：采用合理有效的考核机制以激励员工积极主动地推进工作计划的实施。
</w:t>
      </w:r>
    </w:p>
    <w:p/>
    <w:p>
      <w:pPr/>
      <w:r>
        <w:rPr>
          <w:rStyle w:val="myStyle"/>
        </w:rPr>
        <w:t xml:space="preserve">
	（4）追求卓越：坚持持续改进，不断探寻新的机会与方式，做到争创卓越，与时俱进。
</w:t>
      </w:r>
    </w:p>
    <w:p/>
    <w:p>
      <w:pPr/>
      <w:r>
        <w:rPr>
          <w:rStyle w:val="myStyle"/>
        </w:rPr>
        <w:t xml:space="preserve">
	总之，银行网点季度工作计划是银行管理和运营中的重要工作，实施计划需要注重细节，才能达到预期的效果。期望银行能够给出具体的计划，针对性地解决问题，同时通过实施措施提高整体的服务质量，增强市场竞争力。
</w:t>
      </w:r>
    </w:p>
    <w:p/>
    <w:p>
      <w:pPr>
        <w:jc w:val="center"/>
      </w:pPr>
      <w:r>
        <w:rPr>
          <w:rStyle w:val="myStyleh4"/>
        </w:rPr>
        <w:t xml:space="preserve">季度工作计划格式 篇8</w:t>
      </w:r>
    </w:p>
    <w:p/>
    <w:p>
      <w:pPr/>
      <w:r>
        <w:rPr>
          <w:rStyle w:val="myStyle"/>
        </w:rPr>
        <w:t xml:space="preserve">
	尊敬的党组织：
</w:t>
      </w:r>
    </w:p>
    <w:p/>
    <w:p>
      <w:pPr/>
      <w:r>
        <w:rPr>
          <w:rStyle w:val="myStyle"/>
        </w:rPr>
        <w:t xml:space="preserve">
	通过这段时间的学习，我对中国共产党的理解进一步加深了，下面来谈谈我的思想体会。
</w:t>
      </w:r>
    </w:p>
    <w:p/>
    <w:p>
      <w:pPr/>
      <w:r>
        <w:rPr>
          <w:rStyle w:val="myStyle"/>
        </w:rPr>
        <w:t xml:space="preserve">
	中国共产党是中国工人阶级的先锋队、同时是中国人民和中华民族先锋队，决定了党和其他政党的本质区别，决定了党必须把全心全意为人民服务作为自己的根本宗旨。为人民服务并不难，但是要做到始终坚定不移地全心全意为人民服务却不容易。苏联共产党的失败不得不让我们深思，在民意调查中，认为苏联共产党代表人民的利益仅占7%，而认为其代表党员干部的利益却达到了80%多，苏联共产党不能做到坚持全心全意地为人民服务，注定了其以失败告终。 在我们党的历史上，有成千上万的共产党员自觉实践着全心全意为人民服务的根本宗旨，他们在各自的工作岗位上兢兢业业的工作，勤勤恳恳为人民服务，实践着一名共产党员的崇高理想。孔繁森曾经说过：为人民服务是真诚的投入，为人民服务是忘我的付出，为人民服务是用生命注解的书。 全心全意为人民服务就是要始终代表着最广大人民的根本利益。在新民主主义的革命时期，人民的根本利益是推翻压在人民头上的三座的大山，建立新中国，我们党明确提出了“无产阶级领导的，人民大众的，反对帝国主义、封建主义和官僚资本主义的革命”的纲领和路线，集中反映和体现了全国人民的迫切要求和根本利益，引到中国新民主主义走向胜利;在新民主主义到社会主义的过渡时期，党制定了工业化和社会主义改造同时并举的正确路线，领导中国人民在中国建设了社会主义的基本制度，广大人民以饱满的政治热情和创造精神投身于党的事业;进入社会主义后，党经过艰辛的探索，找到了一条适合中国国情的社会主义建设道路，提出了实现现代化的宏伟目标，带领全国各族人民沿着建设中国特设社会主义道路胜利前进，开辟了一条民族振兴、国家富强和人民幸福的康庄大道;在改革开放三十多年后的今天，党依旧带领着中国人民走在时代的前列，让中华民族坚定地屹立于世界民族之林。
</w:t>
      </w:r>
    </w:p>
    <w:p/>
    <w:p>
      <w:pPr/>
      <w:r>
        <w:rPr>
          <w:rStyle w:val="myStyle"/>
        </w:rPr>
        <w:t xml:space="preserve">
	无论是在民主革命时期还是改革开放已三十年的今天，中国共产党都没有辜负广大人民的期望，至始至终都代表着广大人民的根本利益，全心全意为人民服务着，带领着人民向美好幸福的生活前进。
</w:t>
      </w:r>
    </w:p>
    <w:p/>
    <w:p>
      <w:pPr/>
      <w:r>
        <w:rPr>
          <w:rStyle w:val="myStyle"/>
        </w:rPr>
        <w:t xml:space="preserve">
	作入党积极分子的我们，更应该坚持发扬中国共产党全心全意为人民服务的宗旨，争取早日加入中国共产党。
</w:t>
      </w:r>
    </w:p>
    <w:p/>
    <w:p>
      <w:pPr/>
      <w:r>
        <w:rPr>
          <w:rStyle w:val="myStyle"/>
        </w:rPr>
        <w:t xml:space="preserve">
	尊敬的党组织：
</w:t>
      </w:r>
    </w:p>
    <w:p/>
    <w:p>
      <w:pPr/>
      <w:r>
        <w:rPr>
          <w:rStyle w:val="myStyle"/>
        </w:rPr>
        <w:t xml:space="preserve">
	我们党是一个久经风险和困难考验的伟大的党，靠着全党同志坚如磐石的团结和无私无畏的奋斗，我们总能排除万难，夺取胜利。要做一个合格的共产党员，就是要在最关键、最危险的时候能够挺身而出，始终保持昂扬的斗志和必胜的信念。入党不仅意味着光荣和荣誉，而且也是一种责任、一种考验、一种牺牲。
</w:t>
      </w:r>
    </w:p>
    <w:p/>
    <w:p>
      <w:pPr/>
      <w:r>
        <w:rPr>
          <w:rStyle w:val="myStyle"/>
        </w:rPr>
        <w:t xml:space="preserve">
	我积极参加了办公室组织的各类学习活动，尤其把学习行政法知识、市场经济知识、公文处理知识等作为学习重点，给自己“开小灶，补营养”。比如，在对文史知识的学习上，我把这些历史知识的学习和自己目前正在从事的工作结合起来，我充分利用一切可以利用的学习机会，不断扩大自己的知识面，提高自己的理论水平。国务院发展研究中心市场经济研究所陈淮研究员传达三中全会精神的专题报告，加深了我对《决定》精神实质的理解和领悟;聆听省委组织的“党课下基层”演讲比赛，使我对如何把学习贯彻“三个代表”重要思想同当地发展实际相结合有了深刻的认识;旁听市委中心组专题学习统计常识等业务课程，更是对我以后的日常资料、素材处理工作大有裨益。
</w:t>
      </w:r>
    </w:p>
    <w:p/>
    <w:p>
      <w:pPr/>
      <w:r>
        <w:rPr>
          <w:rStyle w:val="myStyle"/>
        </w:rPr>
        <w:t xml:space="preserve">
	目前，为进一步增强业务能力，我认为自己亟需在着力增强“三个意识”、提高“三种能力”，即增强全局意识、参谋意识、精品意识，提高创新能力、把握政策能力、文字综合能力等方面狠下工夫。为此，我要求自己及时了解和掌握中央、省整体形势走向、改革发展态势，全市经济社会发展重点动向;及时了解和掌握党和国家的大政方针、法律法规和上级的有关精神，做到通晓上情、了解外情、熟悉下情;无论是调研还是草拟文稿、提出方案，都能够在大局中思考、在大局中定位，创新思维，与时俱进。要做一个合格乃至优秀的文字秘书，就要眼观六路、耳听八方，知在先、思在先、谋在先。对工作中的重点，要领导未谋有所思;对工作中的难点，要领导未示有所行;对工作中的热点，要领导未闻有所知。要学会“换位思考”，善于“模拟思维”，与领导的思维同频共振。要打造精品，提高文字综合水平。撰写的报告或文稿要力求高基点、高品位、高水准，抓出有影响的正反典型，提出有份量的调查报告，写出有新意的理论文章。在这写方面，领导和同志们为我作了好的表率，我将努力向他们学习，向他们看齐。
</w:t>
      </w:r>
    </w:p>
    <w:p/>
    <w:p>
      <w:pPr>
        <w:jc w:val="center"/>
      </w:pPr>
      <w:r>
        <w:rPr>
          <w:rStyle w:val="myStyleh4"/>
        </w:rPr>
        <w:t xml:space="preserve">季度工作计划格式 篇9</w:t>
      </w:r>
    </w:p>
    <w:p/>
    <w:p>
      <w:pPr/>
      <w:r>
        <w:rPr>
          <w:rStyle w:val="myStyle"/>
        </w:rPr>
        <w:t xml:space="preserve">
	敬爱的党组织：
</w:t>
      </w:r>
    </w:p>
    <w:p/>
    <w:p>
      <w:pPr/>
      <w:r>
        <w:rPr>
          <w:rStyle w:val="myStyle"/>
        </w:rPr>
        <w:t xml:space="preserve">
	从积极分子成为了一名预备党员，这是党对我一年来的肯定，我也倍感荣幸自己向党又迈进了一步，有更多的机会接受党的教育与培养。
</w:t>
      </w:r>
    </w:p>
    <w:p/>
    <w:p>
      <w:pPr/>
      <w:r>
        <w:rPr>
          <w:rStyle w:val="myStyle"/>
        </w:rPr>
        <w:t xml:space="preserve">
	从写入党申请书的那天起，就一直牢记党对我的谆谆教诲，一直以一名党员的标准严格要求自己，在日常的生活工作中起模范带头作用。当然，我做的还远远不够，离党员的“八大标准”还有很大的差距.我深刻知道应该以自己的力量去影响更多的人，起到带头作用，但我们单个的党员也只是平凡的人，很少有机会能做一番轰轰烈烈的大事业，就算你有这个心思去带动他人，别人也不见得会因为你有所触动。既然如此，我们学生党员何不先做好自己，以自己的人格魅力去感化别人?在这个世界上，不是别人影响了你，就是你影响了别人。每个人都有自己的活动区域，也有自己的思想空间。你的所作所为，所思所想，无时不刻不被他人所影响，他人也同样如此。所以，我们不必刻意的去做一些所谓的“宣传”，反而让人觉得做作而不真实。日常生活中，我们只需遵照党的要求，按自己的准则，踏实地去生活。这样，围绕在你身边的人会因为你对他们潜移默化的感化也逐渐开始做自己，然后由他们再去影响他们活动范围的人，渐渐地就形成了一种关系网，说实话就是你的力量形成的一个网，形散而神聚，既具有思想的活跃性，又有实践的可行性，这正是和谐社会所需要的。
</w:t>
      </w:r>
    </w:p>
    <w:p/>
    <w:p>
      <w:pPr/>
      <w:r>
        <w:rPr>
          <w:rStyle w:val="myStyle"/>
        </w:rPr>
        <w:t xml:space="preserve">
	我们不能因为已经通过党的相关理论知识的考核而弃置学习党的理论知识。我们向党迈进了一步，就更应该懂得党的章程，关心党的最新动态，这样我们才不至于落伍，不至于背离党前进的方向。就我个人而言，在思想上和党建理论知识修养等方面与老党员相比有一定的差距，但我会积极参加党的组织生活，不断向老党员学习，按照党章规定来要求自己，在生活中做到一个真正党员应做到的事，决不给组织丢脸。我会重视自身存在缺点，在党组织的教导下，在理论知识的不断修养中改正这些缺点，使自己早日成为一名真正的共产党员。
</w:t>
      </w:r>
    </w:p>
    <w:p/>
    <w:p>
      <w:pPr/>
      <w:r>
        <w:rPr>
          <w:rStyle w:val="myStyle"/>
        </w:rPr>
        <w:t xml:space="preserve">
	在以后的学习、工作、生活中，我会不断汇报我的所思所想，希望组织不断教导、帮助我，使我早日成为一名真正的共产党。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2023-11-01T15:12:18+08:00</dcterms:created>
  <dcterms:modified xsi:type="dcterms:W3CDTF">2023-11-01T15:12:18+08:00</dcterms:modified>
</cp:coreProperties>
</file>

<file path=docProps/custom.xml><?xml version="1.0" encoding="utf-8"?>
<Properties xmlns="http://schemas.openxmlformats.org/officeDocument/2006/custom-properties" xmlns:vt="http://schemas.openxmlformats.org/officeDocument/2006/docPropsVTypes"/>
</file>