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体育教育实习报告4000字</w:t>
      </w:r>
    </w:p>
    <w:p/>
    <w:p/>
    <w:p>
      <w:pPr/>
      <w:r>
        <w:rPr>
          <w:rStyle w:val="myStyle"/>
        </w:rPr>
        <w:t xml:space="preserve">
	带着几分幸运与波折，我和我的同学一行九人被分配到了南开(融侨)中学开展我们的实习工作。这是一个没有在原计划行列中的实习基地，能够被分配到这里也完全是出自于巧合，但就是这样一个本不应该有的巧合，这样一个被旁人看作是不幸的安排，却激发了我们实习小组昂扬的斗志，我们用事实证明了我们是一个优秀的团队。当然，这一切好得感谢融侨中学的领导和老师对我们的指导与帮助。
</w:t>
      </w:r>
    </w:p>
    <w:p/>
    <w:p>
      <w:pPr/>
      <w:r>
        <w:rPr>
          <w:rStyle w:val="myStyle"/>
        </w:rPr>
        <w:t xml:space="preserve">
	踏入陌生而又美丽的实习学校，忐忑不安的我们都努力在寻找一份心灵的慰籍，而这份慰籍很快很容易地被我们找到了，学校的领导和老师对我们的到来十分的欢迎和支持。当看到学校早已把我们的住宿和饮食安排妥当以后，我们的心底深处暖暖的，像浪子找到家一样，感激而心安。我知道，接下来我所要经历的，必是一段有意义的岁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2023-08-19T18:49:25+08:00</dcterms:created>
  <dcterms:modified xsi:type="dcterms:W3CDTF">2023-08-19T18:49:25+08:00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