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保险实习日记范文汇总6篇</w:t>
      </w:r>
    </w:p>
    <w:p/>
    <w:p/>
    <w:p>
      <w:pPr/>
      <w:r>
        <w:rPr>
          <w:rStyle w:val="myStyle"/>
        </w:rPr>
        <w:t xml:space="preserve">
	保险实习日记范文汇总6篇
</w:t>
      </w:r>
    </w:p>
    <w:p/>
    <w:p>
      <w:pPr/>
      <w:r>
        <w:rPr>
          <w:rStyle w:val="myStyle"/>
        </w:rPr>
        <w:t xml:space="preserve">
	不知不觉中一天又要结束了，相信你会领悟到不少东西，请好好地记录下在日记里。快来参考日记是怎么写的吧，以下是小编为大家整理的保险实习日记6篇，仅供参考，希望能够帮助到大家。
</w:t>
      </w:r>
    </w:p>
    <w:p/>
    <w:p>
      <w:pPr>
        <w:jc w:val="center"/>
      </w:pPr>
      <w:r>
        <w:rPr>
          <w:rStyle w:val="myStyleh4"/>
        </w:rPr>
        <w:t xml:space="preserve">保险实习日记 篇1</w:t>
      </w:r>
    </w:p>
    <w:p/>
    <w:p>
      <w:pPr/>
      <w:r>
        <w:rPr>
          <w:rStyle w:val="myStyle"/>
        </w:rPr>
        <w:t xml:space="preserve">
	今天，xxx保险公司的孟经理来到我们学校，给我们做了一场关于保险的报告。
</w:t>
      </w:r>
    </w:p>
    <w:p/>
    <w:p>
      <w:pPr/>
      <w:r>
        <w:rPr>
          <w:rStyle w:val="myStyle"/>
        </w:rPr>
        <w:t xml:space="preserve">
	1949年10月20日，中国人民保险公司挂牌开业，这是建国来我国第一家保险公司。寿险营销在我国经历了创业起步、整章创制、转型提高三个阶段。经过50年的发展，我国保险业迎来了它黄金的十年。保险主体增加，有竞争的市场格局形成;保险业务持续发展，市场潜力巨大，保险密度和深度都不断加强;保险体系完善，保险监管创新;保险市场对外开放，国际交流合作加强。在这黄金十年中，若想从保险业获得收益，可以有购买人寿保单、购买寿险公司股票、加盟寿险行业途径。
</w:t>
      </w:r>
    </w:p>
    <w:p/>
    <w:p>
      <w:pPr/>
      <w:r>
        <w:rPr>
          <w:rStyle w:val="myStyle"/>
        </w:rPr>
        <w:t xml:space="preserve">
	孟经理还给我们解释了一下社会保险和商业保险的不同和相同处。社会保险主要包含着养老、医疗、失业、工伤和生育保险。它和商业保险的相同处主要在都是以风险存在为前提、以社会再生产人要素为对象、以概率论和大数法则为制定费率基础、都建立保险基金作为提供经济保障的物质基础。两者的不同在于经营主体不同、行为依据不同、实时方式不同、适用原则不同、保障功能目标不同、保费负担不同。
</w:t>
      </w:r>
    </w:p>
    <w:p/>
    <w:p>
      <w:pPr/>
      <w:r>
        <w:rPr>
          <w:rStyle w:val="myStyle"/>
        </w:rPr>
        <w:t xml:space="preserve">
	从孟经理的报告中，我们可以看出我国商业人寿保险正处于稳定发展期，还有几位广阔的发展前景。我国商业人寿保险的稳步发展需要国家的扶持、社会保障的配合及社会大众的关注。大学生正处于学习的黄金时期，踏上社会后会经历许多风浪，所以现在需要我们学好保险的基本原理，为自己将来踏上社会购买保障维护自己的合法权利做好准备。
</w:t>
      </w:r>
    </w:p>
    <w:p/>
    <w:p>
      <w:pPr>
        <w:jc w:val="center"/>
      </w:pPr>
      <w:r>
        <w:rPr>
          <w:rStyle w:val="myStyleh4"/>
        </w:rPr>
        <w:t xml:space="preserve">保险实习日记 篇2</w:t>
      </w:r>
    </w:p>
    <w:p/>
    <w:p>
      <w:pPr/>
      <w:r>
        <w:rPr>
          <w:rStyle w:val="myStyle"/>
        </w:rPr>
        <w:t xml:space="preserve">
	今天，中国人寿保险保险公司的孟经理来到我们学校，给我们做了一场关于保险的报告。
</w:t>
      </w:r>
    </w:p>
    <w:p/>
    <w:p>
      <w:pPr/>
      <w:r>
        <w:rPr>
          <w:rStyle w:val="myStyle"/>
        </w:rPr>
        <w:t xml:space="preserve">
	1949年10月20日，中国人民保险保险公司挂牌开业，这是建国来我国第一家保险保险公司。寿险营销在我国经历了创业起步、整章创制、转型提高三个阶段。经过50年的发展，我国保险业迎来了它黄金的十年。保险主体增加，有竞争的市场格局形成;保险业务持续发展，市场潜力巨大，保险密度和深度都不断加强;保险体系完善，保险监管创新;保险市场对外开放，国际交流合作加强。在这黄金十年中，若想从保险业获得收益，可以有购买人寿保单、购买寿险保险公司股票、加盟寿险行业途径。
</w:t>
      </w:r>
    </w:p>
    <w:p/>
    <w:p>
      <w:pPr/>
      <w:r>
        <w:rPr>
          <w:rStyle w:val="myStyle"/>
        </w:rPr>
        <w:t xml:space="preserve">
	孟经理还给我们解释了一下社会保险和商业保险的不同和相同处。社会保险主要包含着养老、医疗、失业、工伤和生育保险。它和商业保险的相同处主要在都是以风险存在为前提、以社会再生产人要素为对象、以概率论和大数法则为制定费率基础、都建立保险基金作为提供经济保障的物质基础。两者的不同在于经营主体不同、行为依据不同、实时方式不同、适用原则不同、保障功能目标不同、保费负担不同。
</w:t>
      </w:r>
    </w:p>
    <w:p/>
    <w:p>
      <w:pPr/>
      <w:r>
        <w:rPr>
          <w:rStyle w:val="myStyle"/>
        </w:rPr>
        <w:t xml:space="preserve">
	从孟经理的报告中，我们可以看出我国商业人寿保险正处于稳定发展期，还有几位广阔的发展前景。我国商业人寿保险的稳步发展需要国家的扶持、社会保障的配合及社会大众的关注。大学生正处于学习的黄金时期，踏上社会后会经历许多风浪，所以现在需要我们学好保险的基本原理，为自己将来踏上社会购买保障维护自己的合法权利做好准备。
</w:t>
      </w:r>
    </w:p>
    <w:p/>
    <w:p>
      <w:pPr>
        <w:jc w:val="center"/>
      </w:pPr>
      <w:r>
        <w:rPr>
          <w:rStyle w:val="myStyleh4"/>
        </w:rPr>
        <w:t xml:space="preserve">保险实习日记 篇3</w:t>
      </w:r>
    </w:p>
    <w:p/>
    <w:p>
      <w:pPr/>
      <w:r>
        <w:rPr>
          <w:rStyle w:val="myStyle"/>
        </w:rPr>
        <w:t xml:space="preserve">
	暑假一半已经过去，在过去的一个月中经历了很多，但同时也等待我们经历这烈日炎炎的8月份，这既是对于我们的挑战，也是我们对于工作的一种期盼。今天特别的热，由于在空调间待的时间之长以至于不适应外面的天气，但我还是穿着长袖白衬衫和黑色西裤，依然打着领带，挺神气的走向目的地。由于今天与以往天气热的程度不一样，所以在我过马路等待绿灯的时候，站在我后面的两女生切切私语，却又不小心让我听到，谁叫我听力好呢，这也没办法，但听到了她们的话语后，我的心情一下子沉重起来了，“前面那人有病的，那么热的天还穿长袖。”我用鄙视的眼光向后掠过一眼，只见是两个挺新潮的女士，穿着吊带衫超短裙，奶奶的，我气都不知道往哪出，虽然用鄙视的眼光看他人是我的不对，但那也太欺人太甚了，没看见我穿的那么正式，是人都知道我是去上班的，唉，这世道啊。这看来今天我们是与那么热的天有缘，越是天热，越是要我们往外跑，我们分成了三组，去外面做市场调研，我很有幸的挑了两女伴和我一组，组名hh组，组员有许仔和小龚，在我们的团结努力下终于出色的完成了每人两份的调查表，我们从新世界被保安赶走，接着我们又在地铁站被赶走，接着我们在香港广场竟然被保安告知，这地不安全，经常有大玻璃从上面掉下来，怪不得那的人三三两两的。就在这大环境对我们极其不利的情况下，我们还是用尖锐的眼光寻找我们的调查对象。不过说来也惭愧，我是其中最失败的，发现许和龚每人都已经完成一份的情况下，我还是保持着原来的状态，不过不同的是我已经被拒绝过n次了，在拒绝我也无所谓了。正当我这样想时，龚颖同志极其出色的完成了的分内任务，当然作为伟大的hh小组，我的另一份就义不容辞的落在了她的头上，这时我才发现平时她唠叨的本事在这是发挥的淋漓尽致啊，和她走在一起，就压根没见她的小嘴停过，小姑奶奶啊，绕了我吧，哈哈。不过话得说回来，认识这么个朋友还是不错的，挺能调节大家在一起的气氛。
</w:t>
      </w:r>
    </w:p>
    <w:p/>
    <w:p>
      <w:pPr/>
      <w:r>
        <w:rPr>
          <w:rStyle w:val="myStyle"/>
        </w:rPr>
        <w:t xml:space="preserve">
	回到办公区，大家早已是大汗淋漓，走到电梯口时，那简直就是我们的天堂啊，神啊，多谢你能给我们这么凉快的地方。我们的小赵老师，阿达，益达，也就是extra，主动提出了给我们买饮料，但考虑到他也是辛辛苦苦工作的员工，而且加上还没真正开业，他们也都是没工资的，而且淮海路的消费水平高的吓人，他们每天上班的费用都是倒贴的，所以我们还是叫他给我们买一些一次性杯子，反正有饮水机，也为他省一笔不小的开支。事后我们在一起聊天的时候，问他为什么现在办公区的人都好象很空似的，他说保险行业沟通还是很必要的，想想也是，与人交流在保险行业是最基础的'，平时和同事之间聊天也是一种加强我们沟通能力的好方法，当然你要加入到聊天的行列中来才行。经过几天的观察，发现小赵和我们沟通起来比公司里其他任何人都容易，也许是因为刚毕业，年龄差距和我们最小，而且他的做人方式也能让大家所容易接受，在这方面，王大哥也是做的不错的。他们两人一个就是我们的当班老师，一个就是我们的班主任，发现我们每个人都很尊重他们，应该说是一件好事吧。
</w:t>
      </w:r>
    </w:p>
    <w:p/>
    <w:p>
      <w:pPr>
        <w:jc w:val="center"/>
      </w:pPr>
      <w:r>
        <w:rPr>
          <w:rStyle w:val="myStyleh4"/>
        </w:rPr>
        <w:t xml:space="preserve">保险实习日记 篇4</w:t>
      </w:r>
    </w:p>
    <w:p/>
    <w:p>
      <w:pPr/>
      <w:r>
        <w:rPr>
          <w:rStyle w:val="myStyle"/>
        </w:rPr>
        <w:t xml:space="preserve">
	当我跨入位于城阳区转盘附近的泰康人寿保险公司的大门是，表明为期一周的实习生活现在正式开始了。由于是城阳区的分公司，所以从外表看起来并不是像我想象的那样是拥有十几层楼的大厦，它只是坐落在手机大卖场的三楼，看起来极为的不起眼。走入办公楼，映入眼帘的是一派忙碌的景象，每个人都在忙自己的一份事情。果然事情不能光看表面。泰康保险公司的王经理和贾经理热情地接待了我们，在简短的自我介绍后，王经理给我们介绍了泰康人寿保险公司的基本情况，包括公司的发展历史、主要业绩、发展目标、市场定位、品牌定位、发展战略等，让我们在短时间内对泰康有了感性上的了解。
</w:t>
      </w:r>
    </w:p>
    <w:p/>
    <w:p>
      <w:pPr/>
      <w:r>
        <w:rPr>
          <w:rStyle w:val="myStyle"/>
        </w:rPr>
        <w:t xml:space="preserve">
	我对于泰康的第一印象是很不错的，这个成立刚满十年的保险公司，在市场竞争极为激烈的社会中作出了相当不错的业绩。拥有自己的发展战略，在众多保险公司中脱颖而出，占据了保险市场的一席之地，并且做出了自己的品牌优势，即“一张保单保全家”的经营理念。
</w:t>
      </w:r>
    </w:p>
    <w:p/>
    <w:p>
      <w:pPr/>
      <w:r>
        <w:rPr>
          <w:rStyle w:val="myStyle"/>
        </w:rPr>
        <w:t xml:space="preserve">
	王经理给我们介绍完公司的基本情况后，并没有具体布置给我们这几天的任务，而是说让我们每天上午八点和下午四点到公司报到。起初大家都对这项决定有所怨言，认为太过于苛刻，我们只是实习又不是正式员工有必要这么严格吗？王经理看出了我们的不满，她平静地对我们说，一个公司的发展保证出勤率是不可缺少的，泰康上至CEO 下至最普通的业务员，每天每人都要在八点参加晨会，喊口号唱司歌，这是增加员工自信心更是增强组织凝聚力的重要手段。按时工作是对这项工作的喜爱和负责，一个人若是连按时工作都做不到又怎能做好这项工作呢？
</w:t>
      </w:r>
    </w:p>
    <w:p/>
    <w:p>
      <w:pPr/>
      <w:r>
        <w:rPr>
          <w:rStyle w:val="myStyle"/>
        </w:rPr>
        <w:t xml:space="preserve">
	听完王经理的话后，我们都点头称是。实习期间遵守纪律是为我们日后踏上工作岗位后遵守公司章程做准备。其实现在学校里的规章制度也是如此。
</w:t>
      </w:r>
    </w:p>
    <w:p/>
    <w:p>
      <w:pPr/>
      <w:r>
        <w:rPr>
          <w:rStyle w:val="myStyle"/>
        </w:rPr>
        <w:t xml:space="preserve">
	第一天的实习就这样结束了，第二天应该是实战了吧？对第二天实习的期待，略带惴惴不安，我能完成吗？
</w:t>
      </w:r>
    </w:p>
    <w:p/>
    <w:p>
      <w:pPr/>
      <w:r>
        <w:rPr>
          <w:rStyle w:val="myStyle"/>
        </w:rPr>
        <w:t xml:space="preserve">
	～年12月11日 星期二
</w:t>
      </w:r>
    </w:p>
    <w:p/>
    <w:p>
      <w:pPr/>
      <w:r>
        <w:rPr>
          <w:rStyle w:val="myStyle"/>
        </w:rPr>
        <w:t xml:space="preserve">
	实习第二天我们与早上八点准时到达泰康人寿保险公司。经过第一天对公司章程的了解，第二天的实习工作应该是实战了，看得出来每个人的脸上都戴着兴奋期待紧张的表情。王经理大声地向我们问了早上好，她要求我们也要大声问好，精神抖擞的迎接新的一天。
</w:t>
      </w:r>
    </w:p>
    <w:p/>
    <w:p>
      <w:pPr/>
      <w:r>
        <w:rPr>
          <w:rStyle w:val="myStyle"/>
        </w:rPr>
        <w:t xml:space="preserve">
	王经理给我们介绍了泰康人寿保险的品牌险种之一――亿顺悠风福卡。亿顺悠风福卡是由泰康人寿推出的一款融合了保险服务和国际漫游电话服务的综合卡，购买一张面值100元的亿顺悠风福卡，就可以获得总保额高达85.8万元的保险保障，并可同时获赠面值100元的国际长途和国际漫游电话卡。高达85.8万元的保障包括交通工具意外保障、非交通工具意外保障及意外伤害医疗保障，保险期限为一年。其中意外伤害医疗为8000元，其免赔额100元，100元以上部分100%赔付，真正体现了泰康公司的宗旨：“泰康保险，理赔不难”
</w:t>
      </w:r>
    </w:p>
    <w:p/>
    <w:p>
      <w:pPr/>
      <w:r>
        <w:rPr>
          <w:rStyle w:val="myStyle"/>
        </w:rPr>
        <w:t xml:space="preserve">
	王经理经验丰富，说话滴水不漏，介绍这张卡自是十分吸引人。我们听完介绍后都认为这张卡一定会有很好的市场销售前景。有同学不放心的问：“那张卡能打几分钟呢？”贾经理回答我们是330分钟，如此算来1分钟3毛钱也是十分上算的。有些同学也引起了购买的兴趣。贾经理告诉我们，到市场上调查这张卡的市场吸引力就是我们今天的工作。
</w:t>
      </w:r>
    </w:p>
    <w:p/>
    <w:p>
      <w:pPr/>
      <w:r>
        <w:rPr>
          <w:rStyle w:val="myStyle"/>
        </w:rPr>
        <w:t xml:space="preserve">
	在我们看来这张卡是十分吸引人的，但是当我们下午四点回到公司汇报情况时，才发现大家都是是一无所获。问题不是出在卡上，而是我们自己身上。由于我们身上们有任何能证明我们是实习业务员的身份，社会上的大众对我们都怀有戒备心理，大概认为我们是骗钱的大学生吧？在学校里也好不了多少，被同学当成推销电话卡的。正当我们沮丧的时候，贾经理告诉我们结果使他们预料中的，目的就是要让我们知道业务员并不是那么容易做的。他鼓励我们不要丧失信心，明天还有新的任务等待着我们。
</w:t>
      </w:r>
    </w:p>
    <w:p/>
    <w:p>
      <w:pPr>
        <w:jc w:val="center"/>
      </w:pPr>
      <w:r>
        <w:rPr>
          <w:rStyle w:val="myStyleh4"/>
        </w:rPr>
        <w:t xml:space="preserve">保险实习日记 篇5</w:t>
      </w:r>
    </w:p>
    <w:p/>
    <w:p>
      <w:pPr/>
      <w:r>
        <w:rPr>
          <w:rStyle w:val="myStyle"/>
        </w:rPr>
        <w:t xml:space="preserve">
	下午报到。到了会议室，听了一个讲座，也许这就是所谓的培训的讲座，在一百来个人的会议室里坐了有150人左右，还有站的，当然都是二区的人，其中有不少是阿姨阿婆的，大概都是一些底层的业务员吧。在花旗的两三天里，给我最大的感觉就是，保险公司里办公区的人好象都很轻松的样子，他们有的在聊天，有的在打电话，当然一部分在联系业务，有的快到中午了才来上班，整个上午陆陆续续的总有人来上班，觉得有点问题，但我没说出来。这么几天来，让我对保险行业有了另一些看法，底层的人做的最苦最累，天天要跑业务，联系客户，还要遭人白眼等，工资又是最低的。但上层的人却坐在办公室里聊聊天，就等着高收入了，确实很是不公平，但这也就是保险业，也许说的有些偏激，但这就是我所观察到的现象。
</w:t>
      </w:r>
    </w:p>
    <w:p/>
    <w:p>
      <w:pPr>
        <w:jc w:val="center"/>
      </w:pPr>
      <w:r>
        <w:rPr>
          <w:rStyle w:val="myStyleh4"/>
        </w:rPr>
        <w:t xml:space="preserve">保险实习日记 篇6</w:t>
      </w:r>
    </w:p>
    <w:p/>
    <w:p>
      <w:pPr/>
      <w:r>
        <w:rPr>
          <w:rStyle w:val="myStyle"/>
        </w:rPr>
        <w:t xml:space="preserve">
	和20日一样，早早的到了办公区，见时间还没到，所以几个实习生便实现聊开了，直到到了规定时间，见还是每见主管的身影，我们便一个挨一个的打他电话，但结果还是一样，他不接啊~~~ 过了一会儿，他伟大的身影终于出现了，安排我们的还是在一起聊天，知道我们吃中饭，吃完中饭我们几个还是比较乖的，因为我们谁也不敢怎么善做主张怎么地，乖乖的等在了办公区等待他们的发落。只要有什么事情做，我们都愿意的，毕竟我们是来实习的，不是来聊天的。但是下午我们几个没什么事情，面对这一事实，我们还是回家了，他们几个女生就跟着他们出去做市调去了。总之觉得这样的实习不去也罢，但是既然已经做了，就要做到底，不然就会觉得很不值得，特别是前几天，就觉得特别的不值得了，所以还是坚持下去吧。因为毕竟保险公司要到8月份才正式开业，还不是很稳定，所以对于我们这些实习生来说，给你这样的安排已经很好了。要这样想才对，每个保险公司的开业只有一次，但能经历这宝贵开业的人能有几个，所以说我们还是幸运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2023-11-01T09:24:52+08:00</dcterms:created>
  <dcterms:modified xsi:type="dcterms:W3CDTF">2023-11-01T09:24:52+08:00</dcterms:modified>
</cp:coreProperties>
</file>

<file path=docProps/custom.xml><?xml version="1.0" encoding="utf-8"?>
<Properties xmlns="http://schemas.openxmlformats.org/officeDocument/2006/custom-properties" xmlns:vt="http://schemas.openxmlformats.org/officeDocument/2006/docPropsVTypes"/>
</file>