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关于高考的英语演讲稿</w:t>
      </w:r>
    </w:p>
    <w:p/>
    <w:p/>
    <w:p>
      <w:pPr/>
      <w:r>
        <w:rPr>
          <w:rStyle w:val="myStyle"/>
        </w:rPr>
        <w:t xml:space="preserve">
</w:t>
      </w:r>
    </w:p>
    <w:p/>
    <w:p>
      <w:pPr/>
      <w:r>
        <w:rPr>
          <w:rStyle w:val="myStyle"/>
        </w:rPr>
        <w:t xml:space="preserve">
	演讲稿是实用性很强的文件，是为演讲准备的书面材料。在不断进步的时代，很多时候我们需要使用语音脚本。那么，如何写演讲稿呢？以下是小编精心整理的一篇关于高考的英语演讲稿。仅供参考。希望对大家有所帮助。
</w:t>
      </w:r>
    </w:p>
    <w:p/>
    <w:p>
      <w:pPr/>
      <w:r>
        <w:rPr>
          <w:rStyle w:val="myStyle"/>
        </w:rPr>
        <w:t xml:space="preserve">
</w:t>
      </w:r>
    </w:p>
    <w:p/>
    <w:p>
      <w:pPr>
        <w:jc w:val="center"/>
      </w:pPr>
      <w:r>
        <w:rPr>
          <w:rStyle w:val="myStyleh4"/>
        </w:rPr>
        <w:t xml:space="preserve">关于高考的英语演讲稿1</w:t>
      </w:r>
    </w:p>
    <w:p/>
    <w:p>
      <w:pPr/>
      <w:r>
        <w:rPr>
          <w:rStyle w:val="myStyle"/>
        </w:rPr>
        <w:t xml:space="preserve">
	Everyone has dreams, it is the desire of everyone. Not dream of life will be empty, no dreams of life as the aircraft lost buoys, ships lost lighthouse, will eventually be eliminated by the community. But the dream is always thinking ahead with the change. Luluwuwei is by Yongren,is wise move.
</w:t>
      </w:r>
    </w:p>
    <w:p/>
    <w:p>
      <w:pPr/>
      <w:r>
        <w:rPr>
          <w:rStyle w:val="myStyle"/>
        </w:rPr>
        <w:t xml:space="preserve">
	Childhood, I have a dream, I hope I have money. Adults: "the young, Youle Qian you going to do it" I want to buy Paopao Tang, "" If you have a lot of money? "I will buy a lot of Paopao Tang," "If you have the money? Yong Buwan" I will do Paopao Tang bought the plant down. "Xiao Shihou of us do, the innocent, have a good Childlike Innocence, happiness and joy is a constant movement.
</w:t>
      </w:r>
    </w:p>
    <w:p/>
    <w:p>
      <w:pPr/>
      <w:r>
        <w:rPr>
          <w:rStyle w:val="myStyle"/>
        </w:rPr>
        <w:t xml:space="preserve">
	Slowly into the primary, secondary…… more will feel that pressure exists. Now I have a dream. I hope that day do not have a lot of homework to do. Playing a little bit of time to be deprived of, and our day in the 40 percent was being detained in the classroom, a lot of time in learning. In the face of learning, or a vague understanding. As the saying goes, "a rare confused", the understanding of things, from feudalism to the development of capitalism, the greater the more feel that their point of view is correct.
</w:t>
      </w:r>
    </w:p>
    <w:p/>
    <w:p>
      <w:pPr/>
      <w:r>
        <w:rPr>
          <w:rStyle w:val="myStyle"/>
        </w:rPr>
        <w:t xml:space="preserve">
	Junior high school on time, I have a dream, I hope he can become a top-notch students; family's home to be commended; school teachers can be sure of in between students to have Helijiqun performance. However, gradually, I found that to realize this dream and can not rely on to Shuashua childish. , I learned how to struggle.
</w:t>
      </w:r>
    </w:p>
    <w:p/>
    <w:p>
      <w:pPr/>
      <w:r>
        <w:rPr>
          <w:rStyle w:val="myStyle"/>
        </w:rPr>
        <w:t xml:space="preserve">
	Wan Zixi busy with the day to go home after school, is also trapped and tired, do not eat Yexiao flavor. This day is very monotonous, perhaps sometimes miss many primary school students, sometimes Ganzhuo class or a pair of dim Shuiyan. Hate rigid school clothes and never wear it everywhere walk. Saturday, Sunday's really a very short time, the children who really want to temper, a man slowly understand the dream is too difficult and hard, okay, I will strive to see every person to life in the sky as night time, seize Its no longer loose.
</w:t>
      </w:r>
    </w:p>
    <w:p/>
    <w:p>
      <w:pPr/>
      <w:r>
        <w:rPr>
          <w:rStyle w:val="myStyle"/>
        </w:rPr>
        <w:t xml:space="preserve">
	Today, I have a dream, I hope they can test into a favorite high school. I was a dream, `hard every day to find a better themselves with the practice of counseling Vol book, for a brighter future work.
</w:t>
      </w:r>
    </w:p>
    <w:p/>
    <w:p>
      <w:pPr/>
      <w:r>
        <w:rPr>
          <w:rStyle w:val="myStyle"/>
        </w:rPr>
        <w:t xml:space="preserve">
	Dream as a seed, planted in the "heart" of the soil, although it is very small, flowering can take root, if there is no dream, just like living in the inhospitable Gobi, empty, no vitality. So, the blood of our young people here have no one willing to do that Xingshizourou days I believe that I will not, all of you will not.
</w:t>
      </w:r>
    </w:p>
    <w:p/>
    <w:p>
      <w:pPr/>
      <w:r>
        <w:rPr>
          <w:rStyle w:val="myStyle"/>
        </w:rPr>
        <w:t xml:space="preserve">
	With dreams, and will have a pursuit, with the objective of struggle, a dream, there will be a driving force. Dream, is a noble bridges, regardless of whether or not to reach the final the other side, have dreams and to pursue it, this is already a success, a kind of glory. In the pursuit of dreams of this process, we are growing up.
</w:t>
      </w:r>
    </w:p>
    <w:p/>
    <w:p>
      <w:pPr/>
      <w:r>
        <w:rPr>
          <w:rStyle w:val="myStyle"/>
        </w:rPr>
        <w:t xml:space="preserve">
	It will Cuiren forward, perhaps in the path of realizing his dream, will encounter numerous difficulties and setbacks, but okay, fell their climb up to their dreams and advance, after all, the future of not only rely on luck, but also on their own creation .
</w:t>
      </w:r>
    </w:p>
    <w:p/>
    <w:p>
      <w:pPr>
        <w:jc w:val="center"/>
      </w:pPr>
      <w:r>
        <w:rPr>
          <w:rStyle w:val="myStyleh4"/>
        </w:rPr>
        <w:t xml:space="preserve">关于高考的英语演讲稿2</w:t>
      </w:r>
    </w:p>
    <w:p/>
    <w:p>
      <w:pPr/>
      <w:r>
        <w:rPr>
          <w:rStyle w:val="myStyle"/>
        </w:rPr>
        <w:t xml:space="preserve">
	good morning ladies and gentlemen:
</w:t>
      </w:r>
    </w:p>
    <w:p/>
    <w:p>
      <w:pPr/>
      <w:r>
        <w:rPr>
          <w:rStyle w:val="myStyle"/>
        </w:rPr>
        <w:t xml:space="preserve">
	the title of my speech today is “the doors that are open to us ”。
</w:t>
      </w:r>
    </w:p>
    <w:p/>
    <w:p>
      <w:pPr/>
      <w:r>
        <w:rPr>
          <w:rStyle w:val="myStyle"/>
        </w:rPr>
        <w:t xml:space="preserve">
	the other day my aunt paid me a visit. she was overjoyed. “i got thehighest mark in the mid-term examination!” she said. don't be surprised! my auntis indeed a student; to be exact, a college student at the age of 45.
</w:t>
      </w:r>
    </w:p>
    <w:p/>
    <w:p>
      <w:pPr/>
      <w:r>
        <w:rPr>
          <w:rStyle w:val="myStyle"/>
        </w:rPr>
        <w:t xml:space="preserve">
	last year, she put aside her private business and signed up for a one-year,full-time management course in a college. “this was the wisest decision i haveever made,” she said proudly like a teenage girl. to her, college is always aright place to pick up new ideas, and new ideas always make her feel young.
</w:t>
      </w:r>
    </w:p>
    <w:p/>
    <w:p>
      <w:pPr/>
      <w:r>
        <w:rPr>
          <w:rStyle w:val="myStyle"/>
        </w:rPr>
        <w:t xml:space="preserve">
	“compared with the late 70s,” she says, “now college students have manydoors.” my aunt cannot help but recall her first college experience in 1978 whencollege doors began to be re-opened after the cultural revolution. she wasassigned to study engineering despite her desire to study chinese literature,and a few years later, the government sent her to work in a tv factory.
</w:t>
      </w:r>
    </w:p>
    <w:p/>
    <w:p>
      <w:pPr/>
      <w:r>
        <w:rPr>
          <w:rStyle w:val="myStyle"/>
        </w:rPr>
        <w:t xml:space="preserve">
	i was shocked when she first told me how she (had) had no choice in hermajor and job. look at us today! so many doors are open to us! i believe therehave never been such abundant opportunities for self-development as we havetoday. and my aunt told me that we should reach our goals by grasping all theseopportunities.
</w:t>
      </w:r>
    </w:p>
    <w:p/>
    <w:p>
      <w:pPr/>
      <w:r>
        <w:rPr>
          <w:rStyle w:val="myStyle"/>
        </w:rPr>
        <w:t xml:space="preserve">
	the first door i see is the opportunity to study different kinds ofsubjects that interest us. my aunt said she was happy to study management, butshe was also happy that she could attend lectures on ancient chinese poetry andon shakespearean drama. as for myself, i am an english major, but i may also goto lectures on history. to me, if college education in the past emphasizedspecialization, now, it emphasizes free and well-rounded development of eachindividual. so all the fine achievements of human civilization are open tous.
</w:t>
      </w:r>
    </w:p>
    <w:p/>
    <w:p>
      <w:pPr/>
      <w:r>
        <w:rPr>
          <w:rStyle w:val="myStyle"/>
        </w:rPr>
        <w:t xml:space="preserve">
	the second door is the door to the outside world. learning goes beyondclassrooms and national boundaries. my aunt remembers her previous college daysas monotonous and even calls her generation “frogs in a well.” but today, as theworld becomes a global village, it is important that our neighbors and we beopen-minded to learn with and from each other. i have many fellow internationalclassmates, and i am applying to an exchange program with a university abroad.as for my aunt, she is planning to get an mba degree in the united kingdom whereher daughter, my cousin, is now doing her master's degree in biochemistry. weare now taking the opportunity to study overseas, and when we come back, we'llput to use what we have learnt abroad.
</w:t>
      </w:r>
    </w:p>
    <w:p/>
    <w:p>
      <w:pPr/>
      <w:r>
        <w:rPr>
          <w:rStyle w:val="myStyle"/>
        </w:rPr>
        <w:t xml:space="preserve">
	the third door is the door to lifelong learning. as new ideas appear allthe time, we always need to acquire new knowledge, regardless of our age.naturally, my aunt herself is the best example. many of my aunt's contemporariessay that she is amazingly up-to-date for a middle-aged woman. she simplyresponds, “age doesn't matter. what matters is your attitude. you may think it'sstrange that i am still going to college, but i don't think i'm too old tolearn.” yes, she is right. since the government removed the age limit forcollege admissions in _, there are already some untraditional students, sittingwith us in the same classrooms. like these people, my aunt is old but she isvery young in spirit. with her incredible energy and determination, she embodiesboth tradition and modernity.
</w:t>
      </w:r>
    </w:p>
    <w:p/>
    <w:p>
      <w:pPr/>
      <w:r>
        <w:rPr>
          <w:rStyle w:val="myStyle"/>
        </w:rPr>
        <w:t xml:space="preserve">
	the doors open to us also pose challenges. for instance, we are faced withthe challenge of a balanced learning, the challenge of preserving our finetradition while learning from the west, and the challenge of learningcontinuously while carrying heavy responsibilities to our work and family. so,each door is a test of our courage, ability and judgment, but with the supportof my teachers, parents, friends and my aunt, i believe i can meet the challengehead on. when i reach my aunt's age, i can be proud to say that i have walkedthrough dozens of doors and will, in the remainder of my life, walk through manymore. possibly i will go back to college, too.
</w:t>
      </w:r>
    </w:p>
    <w:p/>
    <w:p>
      <w:pPr/>
      <w:r>
        <w:rPr>
          <w:rStyle w:val="myStyle"/>
        </w:rPr>
        <w:t xml:space="preserve">
	thank you very much, ladies and gentlemen.
</w:t>
      </w:r>
    </w:p>
    <w:p/>
    <w:p>
      <w:pPr>
        <w:jc w:val="center"/>
      </w:pPr>
      <w:r>
        <w:rPr>
          <w:rStyle w:val="myStyleh4"/>
        </w:rPr>
        <w:t xml:space="preserve">关于高考的英语演讲稿3</w:t>
      </w:r>
    </w:p>
    <w:p/>
    <w:p>
      <w:pPr/>
      <w:r>
        <w:rPr>
          <w:rStyle w:val="myStyle"/>
        </w:rPr>
        <w:t xml:space="preserve">
	Honorable Judges, fellow students:
</w:t>
      </w:r>
    </w:p>
    <w:p/>
    <w:p>
      <w:pPr/>
      <w:r>
        <w:rPr>
          <w:rStyle w:val="myStyle"/>
        </w:rPr>
        <w:t xml:space="preserve">
	Good afternoon!
</w:t>
      </w:r>
    </w:p>
    <w:p/>
    <w:p>
      <w:pPr/>
      <w:r>
        <w:rPr>
          <w:rStyle w:val="myStyle"/>
        </w:rPr>
        <w:t xml:space="preserve">
	Recently, ther is a heated debate in our society. The college students arethe beneficiaries of a rare privilege, who receive exceptional education atextraordinary places. But will we be able to face the challenge and supportourselves against all odds? Will we be able to better the lives of others? Willwe be able to accept the responsibility of building the future of ourcountry?
</w:t>
      </w:r>
    </w:p>
    <w:p/>
    <w:p>
      <w:pPr/>
      <w:r>
        <w:rPr>
          <w:rStyle w:val="myStyle"/>
        </w:rPr>
        <w:t xml:space="preserve">
	The cynics say the college students are the pampered lost generation, whichwould cringe at the slightest discomfort. But the cynics are wrong. The collegestudents I see are eagerly learning about how to live independently. We helpeach other clean the dormitory, go shopping and bargain together, and take parttime jobs to supplement our pocket money.
</w:t>
      </w:r>
    </w:p>
    <w:p/>
    <w:p>
      <w:pPr/>
      <w:r>
        <w:rPr>
          <w:rStyle w:val="myStyle"/>
        </w:rPr>
        <w:t xml:space="preserve">
	The cynics say we care for nothing other than grades; and we neglect theneed for character cultivation. But again, the cynics are wrong. We care deeplyfor each other, we cherish freedom, we treasure justice, and we seek truth. Lastweek, thousands of my fellow students had their blood type tested in order tomake a contribution for the children who suffer from blood cancer.
</w:t>
      </w:r>
    </w:p>
    <w:p/>
    <w:p>
      <w:pPr/>
      <w:r>
        <w:rPr>
          <w:rStyle w:val="myStyle"/>
        </w:rPr>
        <w:t xml:space="preserve">
	As college students, we are adolescents at the critical turning point inour lives. We all face a fundamental choice: cynicism or faith, each willprofoundly impact our future, or even the future of our country. I believe inall my fellow classmates. Though we are still inexperienced and even a littlebit childish. I believe that we have the courage and faith to meet any challengeand take on our responsibilities. We are preparing to assume newresponsibilities and tasks, and to use the education we have received to makeour world a better place. I believe in our future.
</w:t>
      </w:r>
    </w:p>
    <w:p/>
    <w:p>
      <w:pPr/>
      <w:r>
        <w:rPr>
          <w:rStyle w:val="myStyle"/>
        </w:rPr>
        <w:t xml:space="preserve">
	尊敬的评委，各位同学：
</w:t>
      </w:r>
    </w:p>
    <w:p/>
    <w:p>
      <w:pPr/>
      <w:r>
        <w:rPr>
          <w:rStyle w:val="myStyle"/>
        </w:rPr>
        <w:t xml:space="preserve">
	下午好!
</w:t>
      </w:r>
    </w:p>
    <w:p/>
    <w:p>
      <w:pPr/>
      <w:r>
        <w:rPr>
          <w:rStyle w:val="myStyle"/>
        </w:rPr>
        <w:t xml:space="preserve">
	最近，社会上有一场很激烈的争论。大学生是一种稀有特权的享有者，在很棒的地方接受高等教育。但是，我们能面对挑战而无所畏惧吗?我们能够改善他人的生活吗?我们能够承担建设祖国未来的重任吗?
</w:t>
      </w:r>
    </w:p>
    <w:p/>
    <w:p>
      <w:pPr/>
      <w:r>
        <w:rPr>
          <w:rStyle w:val="myStyle"/>
        </w:rPr>
        <w:t xml:space="preserve">
	怀疑论者说大学生是被宠坏的一代，一丁点挫折都受不了。但是他们错了，我所看到的大学生正在努力的学习独立生活。我们互相帮助打扫卫生，一起上街砍价购物，一起参加兼职工作来赚零花钱。
</w:t>
      </w:r>
    </w:p>
    <w:p/>
    <w:p>
      <w:pPr/>
      <w:r>
        <w:rPr>
          <w:rStyle w:val="myStyle"/>
        </w:rPr>
        <w:t xml:space="preserve">
	怀疑论者说我们除了成绩什么都不关心，从而忽略了性格的培养。但是，他们又错了。我们彼此关心，我们向往自由，我们珍惜公正，我们追求真理。上个星期，很多我的同学去验血，为了给患血癌的孩子贡献自己的.力量。
</w:t>
      </w:r>
    </w:p>
    <w:p/>
    <w:p>
      <w:pPr/>
      <w:r>
        <w:rPr>
          <w:rStyle w:val="myStyle"/>
        </w:rPr>
        <w:t xml:space="preserve">
	作为大学生，我们是处在人生分水岭的青年。我们都面临一个重要的选择：怀疑人生还是相信自己，每一种都会给我们的人生带来重大的影响，甚至影响我们祖国的未来。我相信我们的同学们，虽然我们依然缺乏经验，甚至有些志气，但是我相信我们有勇气和自信来面对生活的挑战并承担我们的责任。我们正努力准备接受新的任务，用我们所学习的知识将世界变得更美好。我对我们的未来充满信心。
</w:t>
      </w:r>
    </w:p>
    <w:p/>
    <w:p>
      <w:pPr>
        <w:jc w:val="center"/>
      </w:pPr>
      <w:r>
        <w:rPr>
          <w:rStyle w:val="myStyleh4"/>
        </w:rPr>
        <w:t xml:space="preserve">关于高考的英语演讲稿4</w:t>
      </w:r>
    </w:p>
    <w:p/>
    <w:p>
      <w:pPr/>
      <w:r>
        <w:rPr>
          <w:rStyle w:val="myStyle"/>
        </w:rPr>
        <w:t xml:space="preserve">
	Lan and Fred were boys. They were both twelve years old, and they were in the same class in their school. Last Friday afternoon they had a fight in class, and their teacher was very angry. He said to both of them, “Stay here after the lessons this afternoon, and write your names a thousand times.” After the last lesson, all the other boys went home, but Lan and Fred stayed in the classroom with their teacher and begin writing their names.
</w:t>
      </w:r>
    </w:p>
    <w:p/>
    <w:p>
      <w:pPr/>
      <w:r>
        <w:rPr>
          <w:rStyle w:val="myStyle"/>
        </w:rPr>
        <w:t xml:space="preserve">
	Then Fred began crying.
</w:t>
      </w:r>
    </w:p>
    <w:p/>
    <w:p>
      <w:pPr/>
      <w:r>
        <w:rPr>
          <w:rStyle w:val="myStyle"/>
        </w:rPr>
        <w:t xml:space="preserve">
	The teacher looked at him and said,” Why are you crying, Fred?”
</w:t>
      </w:r>
    </w:p>
    <w:p/>
    <w:p>
      <w:pPr/>
      <w:r>
        <w:rPr>
          <w:rStyle w:val="myStyle"/>
        </w:rPr>
        <w:t xml:space="preserve">
	“Because his name’s Lan May, and mine’s Frederick Hollingsworth,” Fred said.
</w:t>
      </w:r>
    </w:p>
    <w:p/>
    <w:p>
      <w:pPr>
        <w:jc w:val="center"/>
      </w:pPr>
      <w:r>
        <w:rPr>
          <w:rStyle w:val="myStyleh4"/>
        </w:rPr>
        <w:t xml:space="preserve">关于高考的英语演讲稿5</w:t>
      </w:r>
    </w:p>
    <w:p/>
    <w:p>
      <w:pPr/>
      <w:r>
        <w:rPr>
          <w:rStyle w:val="myStyle"/>
        </w:rPr>
        <w:t xml:space="preserve">
	Business breakfasts are common, and can start as early as 7: 00 a.m.
</w:t>
      </w:r>
    </w:p>
    <w:p/>
    <w:p>
      <w:pPr/>
      <w:r>
        <w:rPr>
          <w:rStyle w:val="myStyle"/>
        </w:rPr>
        <w:t xml:space="preserve">
	On weekends, many people partake in “brunch”,a combination of lunch and breakfast beginning anywhere from 11 a.m. to 2 p.m. Moreover, business meetings are sometimes held over “brunch.”
</w:t>
      </w:r>
    </w:p>
    <w:p/>
    <w:p>
      <w:pPr/>
      <w:r>
        <w:rPr>
          <w:rStyle w:val="myStyle"/>
        </w:rPr>
        <w:t xml:space="preserve">
	Business meetings are frequently held over lunch, which begins at 12:00 noon and sometimes lasts until 2:00 p.m. Lunch is usually a lighter meal, since work continues directly afterward. Additionally, an alcoholic beverage such as wine or beer is sometimes ordered.
</w:t>
      </w:r>
    </w:p>
    <w:p/>
    <w:p>
      <w:pPr/>
      <w:r>
        <w:rPr>
          <w:rStyle w:val="myStyle"/>
        </w:rPr>
        <w:t xml:space="preserve">
	If you are invited out for a business meal, the host will usually pay.
</w:t>
      </w:r>
    </w:p>
    <w:p/>
    <w:p>
      <w:pPr/>
      <w:r>
        <w:rPr>
          <w:rStyle w:val="myStyle"/>
        </w:rPr>
        <w:t xml:space="preserve">
	If you are invited out, but your host does not offer to pay, you should be prepared to pay for your own meal.
</w:t>
      </w:r>
    </w:p>
    <w:p/>
    <w:p>
      <w:pPr/>
      <w:r>
        <w:rPr>
          <w:rStyle w:val="myStyle"/>
        </w:rPr>
        <w:t xml:space="preserve">
	When eating out, the cost is sometimes shared with friends or colleagues, a practice often referred to as “getting separate checks”， “going Dutch”， or “splitting the bill.”
</w:t>
      </w:r>
    </w:p>
    <w:p/>
    <w:p>
      <w:pPr/>
      <w:r>
        <w:rPr>
          <w:rStyle w:val="myStyle"/>
        </w:rPr>
        <w:t xml:space="preserve">
	If you invite a U.S. counterpart out socially, you must make it clear whether you wish to pay.
</w:t>
      </w:r>
    </w:p>
    <w:p/>
    <w:p>
      <w:pPr/>
      <w:r>
        <w:rPr>
          <w:rStyle w:val="myStyle"/>
        </w:rPr>
        <w:t xml:space="preserve">
	The fork is held in the right hand and is used for eating. The knife is used to cut or spread something onto a food item. To use the knife, the fork is switched to the left hand or is laid down; to continue eating, the fork is switched back to the right hand. But, if you prefer to use the “continental” style of dining, in which the knife and fork are never switched, that is acceptable, too.
</w:t>
      </w:r>
    </w:p>
    <w:p/>
    <w:p>
      <w:pPr/>
      <w:r>
        <w:rPr>
          <w:rStyle w:val="myStyle"/>
        </w:rPr>
        <w:t xml:space="preserve">
	Unlike some other cultures, it's perfectly acceptable to refuse an offer of food or drink; moreover, in most cases, the host probably won't urge you to eat.
</w:t>
      </w:r>
    </w:p>
    <w:p/>
    <w:p>
      <w:pPr/>
      <w:r>
        <w:rPr>
          <w:rStyle w:val="myStyle"/>
        </w:rPr>
        <w:t xml:space="preserve">
	Many foods are eaten with the hands, so you may want to follow the example of your companions.
</w:t>
      </w:r>
    </w:p>
    <w:p/>
    <w:p>
      <w:pPr/>
      <w:r>
        <w:rPr>
          <w:rStyle w:val="myStyle"/>
        </w:rPr>
        <w:t xml:space="preserve">
	There are a iety of ways to beckon a server. For example, you can make eye contact and raise your eyebrows, briefly wave to get his or her attention, or mouth the word for what you want such as "water” or “coffee.” To call for the check, you can make a writing gesture or mouth the word “check, please.”
</w:t>
      </w:r>
    </w:p>
    <w:p/>
    <w:p>
      <w:pPr/>
      <w:r>
        <w:rPr>
          <w:rStyle w:val="myStyle"/>
        </w:rPr>
        <w:t xml:space="preserve">
	It is not considered rude to eat while walking down the street.
</w:t>
      </w:r>
    </w:p>
    <w:p/>
    <w:p>
      <w:pPr/>
      <w:r>
        <w:rPr>
          <w:rStyle w:val="myStyle"/>
        </w:rPr>
        <w:t xml:space="preserve">
	Business gifts are often presented after the deal is closed. In most situations, gifts are usually unwrapped immediately and shown to all assembled. If you receive a Christmas gift, however, you may be asked to wait until Christmas Day to open it.
</w:t>
      </w:r>
    </w:p>
    <w:p/>
    <w:p>
      <w:pPr/>
      <w:r>
        <w:rPr>
          <w:rStyle w:val="myStyle"/>
        </w:rPr>
        <w:t xml:space="preserve">
	In many cases, the best gifts are those that come from your country.
</w:t>
      </w:r>
    </w:p>
    <w:p/>
    <w:p>
      <w:pPr/>
      <w:r>
        <w:rPr>
          <w:rStyle w:val="myStyle"/>
        </w:rPr>
        <w:t xml:space="preserve">
	You may not receive a gift in return right away.
</w:t>
      </w:r>
    </w:p>
    <w:p/>
    <w:p>
      <w:pPr/>
      <w:r>
        <w:rPr>
          <w:rStyle w:val="myStyle"/>
        </w:rPr>
        <w:t xml:space="preserve">
	During the Christmas season, gifts are exchanged. For your business associates, you can give gifts such as useful items for the office, liquor or wine.
</w:t>
      </w:r>
    </w:p>
    <w:p/>
    <w:p>
      <w:pPr/>
      <w:r>
        <w:rPr>
          <w:rStyle w:val="myStyle"/>
        </w:rPr>
        <w:t xml:space="preserve">
	When you visit a home, it is not necessary to take a gift, although it is always appreciated. Flowers, a potted plant, or a bottle of wine can be good gift choices.
</w:t>
      </w:r>
    </w:p>
    <w:p/>
    <w:p>
      <w:pPr/>
      <w:r>
        <w:rPr>
          <w:rStyle w:val="myStyle"/>
        </w:rPr>
        <w:t xml:space="preserve">
	Taking someone out for a meal or other entertainment is another popular gift.
</w:t>
      </w:r>
    </w:p>
    <w:p/>
    <w:p>
      <w:pPr/>
      <w:r>
        <w:rPr>
          <w:rStyle w:val="myStyle"/>
        </w:rPr>
        <w:t xml:space="preserve">
	Gifts for women such as perfume or clothing are usually inappropriate because they are considered far too personal.
</w:t>
      </w:r>
    </w:p>
    <w:p/>
    <w:p>
      <w:pPr/>
      <w:r>
        <w:rPr>
          <w:rStyle w:val="myStyle"/>
        </w:rPr>
        <w:t xml:space="preserve">
	Gifts for children are often a thoughtful and appreciated gesture, but take into account the values of the parents. For example, some parents might object to your giving a toy gun or a violent video game to their child. Acceptable public conduct.
</w:t>
      </w:r>
    </w:p>
    <w:p/>
    <w:p>
      <w:pPr>
        <w:jc w:val="center"/>
      </w:pPr>
      <w:r>
        <w:rPr>
          <w:rStyle w:val="myStyleh4"/>
        </w:rPr>
        <w:t xml:space="preserve">关于高考的英语演讲稿6</w:t>
      </w:r>
    </w:p>
    <w:p/>
    <w:p>
      <w:pPr/>
      <w:r>
        <w:rPr>
          <w:rStyle w:val="myStyle"/>
        </w:rPr>
        <w:t xml:space="preserve">
	How to Be Popular
</w:t>
      </w:r>
    </w:p>
    <w:p/>
    <w:p>
      <w:pPr/>
      <w:r>
        <w:rPr>
          <w:rStyle w:val="myStyle"/>
        </w:rPr>
        <w:t xml:space="preserve">
	Most people would like to be popular with others, but not everyone can achieve this goal. What is the secret to popularity? In fact, it is very simple. The first step is to improve our appearance. We should always make sure that we stay in good shape and dress well. When we are healthy and well-groomed, we will not only look better but also feel better. In addition, we should smile and appear friendly. After all, our facial expression is an important part of our appearance. If we can do this, people will be attracted to our good looks and impressed by our confidence.
</w:t>
      </w:r>
    </w:p>
    <w:p/>
    <w:p>
      <w:pPr/>
      <w:r>
        <w:rPr>
          <w:rStyle w:val="myStyle"/>
        </w:rPr>
        <w:t xml:space="preserve">
	Another important step is developing more consideration for others. We should always put others first and place their interests before our own. It's also important to be good listeners; in this way people will feel comfortable enough to confide in us. However, no matter what we do, we must not gossip. Above all, we must remember to be ourselves, not phonies. Only by being sincere and respectful of others can we earn their respect. If we can do all of the above, I am sure popularity will come our way.
</w:t>
      </w:r>
    </w:p>
    <w:p/>
    <w:p>
      <w:pPr/>
      <w:r>
        <w:rPr>
          <w:rStyle w:val="myStyle"/>
        </w:rPr>
        <w:t xml:space="preserve">
	如何才能受人欢迎
</w:t>
      </w:r>
    </w:p>
    <w:p/>
    <w:p>
      <w:pPr/>
      <w:r>
        <w:rPr>
          <w:rStyle w:val="myStyle"/>
        </w:rPr>
        <w:t xml:space="preserve">
	大部分的人都想受人欢迎，但是并非每个人都能达到目标。受欢迎的秘诀何在?事实上是很简单的。步骤一，先改善我们的外表。我们得确保自己很健康，并且穿着体面。当我们既健康又穿戴整齐时，不仅看起来更有精神，自己也会觉得好多了。此外，我们要保持微笑并表现得很友善。毕竟，脸部表情是外观很重要的一环。如果我们能做到这一点，别人会被我们的美好外表所吸引，并对我们的自信印象深刻。
</w:t>
      </w:r>
    </w:p>
    <w:p/>
    <w:p>
      <w:pPr/>
      <w:r>
        <w:rPr>
          <w:rStyle w:val="myStyle"/>
        </w:rPr>
        <w:t xml:space="preserve">
	另一个重要步骤，就是培养对别人的体贴。永远以他人为重，并把别人的利益放在自己的利益之前。当个好听众也是很重要的;如此一来，别人才能很自在地对我们吐露心事。然而，不管我们做什么事，绝对不要说闲言闲语。最重要的是，要做自己，不要当虚伪的人。只有对人真诚又尊重时，才能赢得他人的尊敬。如果我们能做到以上几点，我相信受人欢迎是指日可待的事。
</w:t>
      </w:r>
    </w:p>
    <w:p/>
    <w:p>
      <w:pPr>
        <w:jc w:val="center"/>
      </w:pPr>
      <w:r>
        <w:rPr>
          <w:rStyle w:val="myStyleh4"/>
        </w:rPr>
        <w:t xml:space="preserve">关于高考的英语演讲稿7</w:t>
      </w:r>
    </w:p>
    <w:p/>
    <w:p>
      <w:pPr/>
      <w:r>
        <w:rPr>
          <w:rStyle w:val="myStyle"/>
        </w:rPr>
        <w:t xml:space="preserve">
	In Other Ways
</w:t>
      </w:r>
    </w:p>
    <w:p/>
    <w:p>
      <w:pPr/>
      <w:r>
        <w:rPr>
          <w:rStyle w:val="myStyle"/>
        </w:rPr>
        <w:t xml:space="preserve">
	其他开场方式欣赏
</w:t>
      </w:r>
    </w:p>
    <w:p/>
    <w:p>
      <w:pPr/>
      <w:r>
        <w:rPr>
          <w:rStyle w:val="myStyle"/>
        </w:rPr>
        <w:t xml:space="preserve">
	Today I come to Oslo as a trustee， inspired and with renewed dedication to humanity； I accept this prize on behalf of all men who loved peace and brotherhood. I say I come as a trustee， for in the depths of my heart I am aware that this prize is much more than an honor to me personally.
</w:t>
      </w:r>
    </w:p>
    <w:p/>
    <w:p>
      <w:pPr/>
      <w:r>
        <w:rPr>
          <w:rStyle w:val="myStyle"/>
        </w:rPr>
        <w:t xml:space="preserve">
	今天，我以受托人的身份来到奥斯陆，心情激动，充满了献身人类的新勇气。我代表所有热爱和平与兄弟情谊的人们接受这个奖。我之所以以受托人的身份来到这里，是因为，在我的内心深处，我意识到这个奖决不仅仅是我个人的荣誉。
</w:t>
      </w:r>
    </w:p>
    <w:p/>
    <w:p>
      <w:pPr/>
      <w:r>
        <w:rPr>
          <w:rStyle w:val="myStyle"/>
        </w:rPr>
        <w:t xml:space="preserve">
	The road of history is not level and smooth all along. Sometimes the path will come to a dangerous and difficult place.
</w:t>
      </w:r>
    </w:p>
    <w:p/>
    <w:p>
      <w:pPr/>
      <w:r>
        <w:rPr>
          <w:rStyle w:val="myStyle"/>
        </w:rPr>
        <w:t xml:space="preserve">
	It is only with the valiant and gallant spirit of the travelers that it can be passed through.
</w:t>
      </w:r>
    </w:p>
    <w:p/>
    <w:p>
      <w:pPr/>
      <w:r>
        <w:rPr>
          <w:rStyle w:val="myStyle"/>
        </w:rPr>
        <w:t xml:space="preserve">
	The vast and mighty Yangtzi River， when it comes to an endless， broad plain， will flow ten thousand miles in a rapid current. But as it reaches a narrow valley with high ranges of mountains， cliffs and precipices on both sides， which look dangerously steep， the river has to force its way through them in a winding， tortuous course. The same is the case with the developing course of a nation＇s history.
</w:t>
      </w:r>
    </w:p>
    <w:p/>
    <w:p>
      <w:pPr/>
      <w:r>
        <w:rPr>
          <w:rStyle w:val="myStyle"/>
        </w:rPr>
        <w:t xml:space="preserve">
	The history of human race is like going on a journey. Some of the places the traveler passes through are smooth and level pianos， and others are dangerous and rugged paths. The experienced travelers， when they moved on to a broad， level road， will naturally walk along with a light heart， but while they are passing through a rugged place they will all the more be seized with curiosity， and in such an extremely fantastic and magnificent realm， will all the more feel a sort of pleasure in an adventure.
</w:t>
      </w:r>
    </w:p>
    <w:p/>
    <w:p>
      <w:pPr/>
      <w:r>
        <w:rPr>
          <w:rStyle w:val="myStyle"/>
        </w:rPr>
        <w:t xml:space="preserve">
	历史的道路，不总是平坦的，有时会变得艰难险阻。这只能靠英勇无畏的精神才能够冲过去。
</w:t>
      </w:r>
    </w:p>
    <w:p/>
    <w:p>
      <w:pPr/>
      <w:r>
        <w:rPr>
          <w:rStyle w:val="myStyle"/>
        </w:rPr>
        <w:t xml:space="preserve">
	一条浩浩荡荡的长江大河，有时流到很宽阔的境界，一望无际，一泻千里。有时流到很逼狭的境界，两岸丛山叠岭，绝壁断崖，江河流于其间，曲折迂回，极为险峻。民族生命的进展，其历程亦复如是。
</w:t>
      </w:r>
    </w:p>
    <w:p/>
    <w:p>
      <w:pPr/>
      <w:r>
        <w:rPr>
          <w:rStyle w:val="myStyle"/>
        </w:rPr>
        <w:t xml:space="preserve">
	人类在历的生活正如旅行一样。旅途上的征人所经过的地方有时是坦荡平原，有时是崎岖险路。老于旅途的人，走到平坦的地方固是高高兴兴地向前走，走到崎岖的境界，愈是奇趣横生，觉得在此奇艳壮绝的境界，愈能感得一种冒险的美趣。
</w:t>
      </w:r>
    </w:p>
    <w:p/>
    <w:p>
      <w:pPr>
        <w:jc w:val="center"/>
      </w:pPr>
      <w:r>
        <w:rPr>
          <w:rStyle w:val="myStyleh4"/>
        </w:rPr>
        <w:t xml:space="preserve">关于高考的英语演讲稿8</w:t>
      </w:r>
    </w:p>
    <w:p/>
    <w:p>
      <w:pPr/>
      <w:r>
        <w:rPr>
          <w:rStyle w:val="myStyle"/>
        </w:rPr>
        <w:t xml:space="preserve">
	Everyone has dreams, it is the desire of everyone. Not dream of life will be empty, no dreams of life as the aircraft lost buoys, ships lost lighthouse, will eventually be eliminated by the community. But the dream is always thinking ahead with the change. Luluwuwei is by Yongren,is wise move.
</w:t>
      </w:r>
    </w:p>
    <w:p/>
    <w:p>
      <w:pPr/>
      <w:r>
        <w:rPr>
          <w:rStyle w:val="myStyle"/>
        </w:rPr>
        <w:t xml:space="preserve">
	Childhood, I have a dream, I hope I have money. Adults: "the young, Youle Qian you going to do it" I want to buy Paopao Tang, "" If you have a lot of money? "I will buy a lot of Paopao Tang," "If you have the money? Yong Buwan" I will do Paopao Tang bought the plant down. "Xiao Shihou of us do, the innocent, have a good Childlike Innocence, happiness and joy is a constant movement.
</w:t>
      </w:r>
    </w:p>
    <w:p/>
    <w:p>
      <w:pPr/>
      <w:r>
        <w:rPr>
          <w:rStyle w:val="myStyle"/>
        </w:rPr>
        <w:t xml:space="preserve">
	Slowly into the primary, secondary…… more will feel that pressure exists. Now I have a dream. I hope that day do not have a lot of homework to do. Playing a little bit of time to be deprived of, and our day in the 40 percent was being detained in the classroom, a lot of time in learning. In the face of learning, or a vague understanding. As the saying goes, "a rare confused", the understanding of things, from feudalism to the development of capitalism, the greater the more feel that their point of view is correct.
</w:t>
      </w:r>
    </w:p>
    <w:p/>
    <w:p>
      <w:pPr/>
      <w:r>
        <w:rPr>
          <w:rStyle w:val="myStyle"/>
        </w:rPr>
        <w:t xml:space="preserve">
	Junior high school on time, I have a dream, I hope he can become a top-notch students; family's home to be commended; school teachers can be sure of in between students to have Helijiqun performance. However, gradually, I found that to realize this dream and can not rely on to Shuashua childish. , I learned how to struggle.
</w:t>
      </w:r>
    </w:p>
    <w:p/>
    <w:p>
      <w:pPr/>
      <w:r>
        <w:rPr>
          <w:rStyle w:val="myStyle"/>
        </w:rPr>
        <w:t xml:space="preserve">
	Wan Zixi busy with the day to go home after school, is also trapped and tired, do not eat Yexiao flavor. This day is very monotonous, perhaps sometimes miss many primary school students, sometimes Ganzhuo class or a pair of dim Shuiyan. Hate rigid school clothes and never wear it everywhere walk. Saturday, Sunday's really a very short time, the children who really want to temper, a man slowly understand the dream is too difficult and hard, okay, I will strive to see every person to life in the sky as night time, seize Its no longer loose.
</w:t>
      </w:r>
    </w:p>
    <w:p/>
    <w:p>
      <w:pPr/>
      <w:r>
        <w:rPr>
          <w:rStyle w:val="myStyle"/>
        </w:rPr>
        <w:t xml:space="preserve">
	Today, I have a dream, I hope they can test into a favorite high school. I was a dream, `hard every day to find a better themselves with the practice of counseling Vol book, for a brighter future work.
</w:t>
      </w:r>
    </w:p>
    <w:p/>
    <w:p>
      <w:pPr/>
      <w:r>
        <w:rPr>
          <w:rStyle w:val="myStyle"/>
        </w:rPr>
        <w:t xml:space="preserve">
	Dream as a seed, planted in the "heart" of the soil, although it is very small, flowering can take root, if there is no dream, just like living in the inhospitable Gobi, empty, no vitality. So, the blood of our young people here have no one willing to do that Xingshizourou days I believe that I will not, all of you will not.
</w:t>
      </w:r>
    </w:p>
    <w:p/>
    <w:p>
      <w:pPr/>
      <w:r>
        <w:rPr>
          <w:rStyle w:val="myStyle"/>
        </w:rPr>
        <w:t xml:space="preserve">
	With dreams, and will have a pursuit, with the objective of struggle, a dream, there will be a driving force. Dream, is a noble bridges, regardless of whether or not to reach the final the other side, have dreams and to pursue it, this is already a success, a kind of glory. In the pursuit of dreams of this process, we are growing up.
</w:t>
      </w:r>
    </w:p>
    <w:p/>
    <w:p>
      <w:pPr/>
      <w:r>
        <w:rPr>
          <w:rStyle w:val="myStyle"/>
        </w:rPr>
        <w:t xml:space="preserve">
	It will Cuiren forward, perhaps in the path of realizing his dream, will encounter numerous difficulties and setbacks, but okay, fell their climb up to their dreams and advance, after all, the future of not only rely on luck, but also on their own creation .
</w:t>
      </w:r>
    </w:p>
    <w:p/>
    <w:p>
      <w:pPr>
        <w:jc w:val="center"/>
      </w:pPr>
      <w:r>
        <w:rPr>
          <w:rStyle w:val="myStyleh4"/>
        </w:rPr>
        <w:t xml:space="preserve">关于高考的英语演讲稿9</w:t>
      </w:r>
    </w:p>
    <w:p/>
    <w:p>
      <w:pPr/>
      <w:r>
        <w:rPr>
          <w:rStyle w:val="myStyle"/>
        </w:rPr>
        <w:t xml:space="preserve">
	Good afternoon, everyone，
</w:t>
      </w:r>
    </w:p>
    <w:p/>
    <w:p>
      <w:pPr/>
      <w:r>
        <w:rPr>
          <w:rStyle w:val="myStyle"/>
        </w:rPr>
        <w:t xml:space="preserve">
	The topic of my speech today is “Being a Good Listener”.
</w:t>
      </w:r>
    </w:p>
    <w:p/>
    <w:p>
      <w:pPr/>
      <w:r>
        <w:rPr>
          <w:rStyle w:val="myStyle"/>
        </w:rPr>
        <w:t xml:space="preserve">
	Good listening can always show respect, promote understanding, and improve interpersonal relationship.
</w:t>
      </w:r>
    </w:p>
    <w:p/>
    <w:p>
      <w:pPr/>
      <w:r>
        <w:rPr>
          <w:rStyle w:val="myStyle"/>
        </w:rPr>
        <w:t xml:space="preserve">
	Many people suggest that parents should listen more to their children, so they will understand them better, and find it easy to narrow the generation gap; teachers should listen more to their students, then they can meet their needs better, and place themselves in a good relationship with their students; students should listen more to their classmates, thus they will help and learn from each other, and a friends hip is likely to be formed.
</w:t>
      </w:r>
    </w:p>
    <w:p/>
    <w:p>
      <w:pPr/>
      <w:r>
        <w:rPr>
          <w:rStyle w:val="myStyle"/>
        </w:rPr>
        <w:t xml:space="preserve">
	What I want to stress is that each of us should listen to others. Show your respect and n ever stop others till they finish their talk; show you are interested by a supportive silence or a knowing smile; be open-minded to different opinio ns even though you don't like them. In a word, good listening can really enable us to get closer to each other.
</w:t>
      </w:r>
    </w:p>
    <w:p/>
    <w:p>
      <w:pPr/>
      <w:r>
        <w:rPr>
          <w:rStyle w:val="myStyle"/>
        </w:rPr>
        <w:t xml:space="preserve">
	Thank you for your listening!
</w:t>
      </w:r>
    </w:p>
    <w:p/>
    <w:p>
      <w:pPr>
        <w:jc w:val="center"/>
      </w:pPr>
      <w:r>
        <w:rPr>
          <w:rStyle w:val="myStyleh4"/>
        </w:rPr>
        <w:t xml:space="preserve">关于高考的英语演讲稿10</w:t>
      </w:r>
    </w:p>
    <w:p/>
    <w:p>
      <w:pPr/>
      <w:r>
        <w:rPr>
          <w:rStyle w:val="myStyle"/>
        </w:rPr>
        <w:t xml:space="preserve">
	When I was a child, I was always dreaming of what I could become when Igrew up. Become a singer? Become a painter? Become an actor? These are someglamorous professions, and what I want to be the most is an inventor.
</w:t>
      </w:r>
    </w:p>
    <w:p/>
    <w:p>
      <w:pPr/>
      <w:r>
        <w:rPr>
          <w:rStyle w:val="myStyle"/>
        </w:rPr>
        <w:t xml:space="preserve">
	Although the inventor is a behind-the-scenes worker, he can make a greatcontribution to human development. It can make people's lives less tired andmake people happier every day.
</w:t>
      </w:r>
    </w:p>
    <w:p/>
    <w:p>
      <w:pPr/>
      <w:r>
        <w:rPr>
          <w:rStyle w:val="myStyle"/>
        </w:rPr>
        <w:t xml:space="preserve">
	If I were an inventor, I would invent many things that would be convenientfor people to live on. Start with people's housing starts! If I were aninventor, I would invent a very advanced door. The shape of this door is notdifferent from the ordinary one, but it has many functions. First of all, whenthe noise coming from the corridor, the door can be according to the master'svoice as he opened the door ahead of time, when the owner came to the door itsay: "master, welcome home!" Then the door closes. The advantage of this designis that the owners no longer have to go out with keys. Second, if there is a badguy to destroy the door, the door have a security alarm system, can let theneighbors know there is a thief, the thief will soon be away. And the door willalso send the information to the owner's mobile phone for the first time,telling the host that there is a bad guy and need to deal with it as soon aspossible. Finally, the door has the function of weather forecasting. At seven o'clock in the morning, it will report on time and report the weather and thesituation of the day. If the weather forecast says it's going to rain, the doorwill offer an umbrella before its owner goes out, and if it's a big summer itwill also offer a sunblock and sunscreen. The invention guarantees home safety,improves living standards and makes people's lives more comfortable.
</w:t>
      </w:r>
    </w:p>
    <w:p/>
    <w:p>
      <w:pPr/>
      <w:r>
        <w:rPr>
          <w:rStyle w:val="myStyle"/>
        </w:rPr>
        <w:t xml:space="preserve">
	If I were an inventor, I wanted to invent a medicine that would delaypeople's life slightly. Because I know that it is impossible to live forever,and if you can live forever, there will be more and more people in the world. Aslight delay is the ability to make a person's life a little longer. Theinvention is mainly used for the immediate death of the hospital, but to thepeople who want to see the last of their loved ones. Or people who are in a caraccident or other sudden death. Because of this invention, they can be able tosee the last part of their family, leaving them with the words they want to say,without regret.
</w:t>
      </w:r>
    </w:p>
    <w:p/>
    <w:p>
      <w:pPr/>
      <w:r>
        <w:rPr>
          <w:rStyle w:val="myStyle"/>
        </w:rPr>
        <w:t xml:space="preserve">
	If I were an inventor, I would invent an emotional robot. Scientists sayrobots are mechanical, unemotional and can't understand what people really need.And I'm going to invent this robot, which has its own personality, apart frombeing able to do the housework, the laundry, the cooking. Owners can chooserobots with different personalities.
</w:t>
      </w:r>
    </w:p>
    <w:p/>
    <w:p>
      <w:pPr/>
      <w:r>
        <w:rPr>
          <w:rStyle w:val="myStyle"/>
        </w:rPr>
        <w:t xml:space="preserve">
	There are gentle, considerate, or tyrants. The charm value of the robot canbe acquired by itself. At that time, the robot is more than just a machine, itcan be your family, your friends, more like your child. He's hungry and needsyou to feed him. When you are sad it will hug you, stand beside you and comfortyou and tell you jokes. When you're nervous, it encourages you and tells youit's ok. When you are happy, it will give you all kinds of celebrations,standing next to you and dancing, more than you are happy. But the baby robotalso dies, for example, when it dies of starvation, or parts that are too longand die. But you can rest assured that the life of the robot baby is usually ahundred years old, enough to accompany you forever.
</w:t>
      </w:r>
    </w:p>
    <w:p/>
    <w:p>
      <w:pPr/>
      <w:r>
        <w:rPr>
          <w:rStyle w:val="myStyle"/>
        </w:rPr>
        <w:t xml:space="preserve">
	If I am the inventor, I would also like to invent a lot of things tobenefit mankind, I'm not in order to let everyone thank me, let me earn a lot ofmoney, but in order to let people all over the world have a safe, happy, happy,carefree, so I am very satisfied. I would like to be an inventor. For thisdream, I must study hard and go to a good university in the future. I can getrid of the word "if" and realize my dream.
</w:t>
      </w:r>
    </w:p>
    <w:p/>
    <w:p>
      <w:pPr>
        <w:jc w:val="center"/>
      </w:pPr>
      <w:r>
        <w:rPr>
          <w:rStyle w:val="myStyleh4"/>
        </w:rPr>
        <w:t xml:space="preserve">关于高考的英语演讲稿11</w:t>
      </w:r>
    </w:p>
    <w:p/>
    <w:p>
      <w:pPr/>
      <w:r>
        <w:rPr>
          <w:rStyle w:val="myStyle"/>
        </w:rPr>
        <w:t xml:space="preserve">
	Life is not long, but many times choose, you have many choices come through today. Wait more than 60 days, you in turn to make a choice, but the choice is your life is very important, very crucial choice. The choice to a large extent directly related to your future direction in life, whether related to the future glory of life, and even the success of the big problems of life.
</w:t>
      </w:r>
    </w:p>
    <w:p/>
    <w:p>
      <w:pPr/>
      <w:r>
        <w:rPr>
          <w:rStyle w:val="myStyle"/>
        </w:rPr>
        <w:t xml:space="preserve">
	The last choice, because your young, largely by your parents or relatives to help you to make choices. Then the choice of their ability to help so you can create conditions to help you (for example, taking your difference, they can give you the money you read Choosing Health). Entrance options, but this largely depends on yourself decide the. Because: First, the difficulty of the selection bigger, some parents and relatives also lack guidance capability; second is the choice of policy, a more equitable, they may have money, but you also can not score enough money to help you. So many choices in this and future autonomy of the major is in your own hands.
</w:t>
      </w:r>
    </w:p>
    <w:p/>
    <w:p>
      <w:pPr/>
      <w:r>
        <w:rPr>
          <w:rStyle w:val="myStyle"/>
        </w:rPr>
        <w:t xml:space="preserve">
	Select certain subjective and objective conditions. The university entrance exam already created the objective conditions of choice. For example, the University has long been the face of the door here open for each student, you can enter with their conditions. Another example is that the state's admission policy is not directed against an individual, but against all the candidates this year, has been formed, you can only prepare the conditions required by policy to choose. Another example: you face the teachers and the teaching environment of objective factors in the last more than 60 days are basically constant. You can only adjust themselves to the further adaptation. Therefore, the objective conditions of your current studies, as if we can only face each generation has been formed as the productivity of conditions, can only be subjective on this basis up efforts to promote the development of the existing productive forces, not to complain about now have low productivity. This year's college entrance examination, you can only have been formed by the face of these subjective and objective conditions to efforts to improve their academic performance. Not to complain about the objective conditions than me.
</w:t>
      </w:r>
    </w:p>
    <w:p/>
    <w:p>
      <w:pPr/>
      <w:r>
        <w:rPr>
          <w:rStyle w:val="myStyle"/>
        </w:rPr>
        <w:t xml:space="preserve">
	In addition to other life choices, and many give up. But a lot of life to give up in order to better choices. You this time, the face of the university are beckoning to you, you can choose not to give up. Can also say: You give up a lot in the past, that is, to this choice. Example, Why did not you work outside the home? Why not stay at home farming? Why seeing your parents morning to evening, busy doing farming work, and even sick exertion in the field, and you share those concerns did not go home for their problem-solving, can you give up so they are not all for this time of choice?
</w:t>
      </w:r>
    </w:p>
    <w:p/>
    <w:p>
      <w:pPr/>
      <w:r>
        <w:rPr>
          <w:rStyle w:val="myStyle"/>
        </w:rPr>
        <w:t xml:space="preserve">
	Both gave up so much, they chose today, why not try to choose tomorrow? Beckon you do not choose to have this as another of the universities? There is the further purification of your soul, raise your quality, and increase your survivability, and improve your quality of life in the future to achieve greater value of life your furnace.
</w:t>
      </w:r>
    </w:p>
    <w:p/>
    <w:p>
      <w:pPr>
        <w:jc w:val="center"/>
      </w:pPr>
      <w:r>
        <w:rPr>
          <w:rStyle w:val="myStyleh4"/>
        </w:rPr>
        <w:t xml:space="preserve">关于高考的英语演讲稿12</w:t>
      </w:r>
    </w:p>
    <w:p/>
    <w:p>
      <w:pPr/>
      <w:r>
        <w:rPr>
          <w:rStyle w:val="myStyle"/>
        </w:rPr>
        <w:t xml:space="preserve">
	I thought that its key point and the difficulty have two aspects: An aspect, is about the subject of examination reform. Other aspect, about enrollment system's reform.
</w:t>
      </w:r>
    </w:p>
    <w:p/>
    <w:p>
      <w:pPr/>
      <w:r>
        <w:rPr>
          <w:rStyle w:val="myStyle"/>
        </w:rPr>
        <w:t xml:space="preserve">
	all the people study English malpractice is very serious, is prominent, but how to change and govern this kind of situation, is a very special question.
</w:t>
      </w:r>
    </w:p>
    <w:p/>
    <w:p>
      <w:pPr/>
      <w:r>
        <w:rPr>
          <w:rStyle w:val="myStyle"/>
        </w:rPr>
        <w:t xml:space="preserve">
	we now this kind of test pattern is one kind of shopping online, is shopping online which one kind strengthens highly, is not tests a person's quality and ability.
</w:t>
      </w:r>
    </w:p>
    <w:p/>
    <w:p>
      <w:pPr/>
      <w:r>
        <w:rPr>
          <w:rStyle w:val="myStyle"/>
        </w:rPr>
        <w:t xml:space="preserve">
	leads system's reform about the university, the including very important aspect, is must change now too the administration, the officialdom standard malpractice.
</w:t>
      </w:r>
    </w:p>
    <w:p/>
    <w:p>
      <w:pPr/>
      <w:r>
        <w:rPr>
          <w:rStyle w:val="myStyle"/>
        </w:rPr>
        <w:t xml:space="preserve">
	cancels the college entrance examination is not a realistic proposition, in the world a country has not had the college entrance examination, just takes a test the way is dissimilar.
</w:t>
      </w:r>
    </w:p>
    <w:p/>
    <w:p>
      <w:pPr/>
      <w:r>
        <w:rPr>
          <w:rStyle w:val="myStyle"/>
        </w:rPr>
        <w:t xml:space="preserve">
	the suggestion uses “the civic education” to come the conformity and to improve our present's elementary and middle schools' Ideological and political education
</w:t>
      </w:r>
    </w:p>
    <w:p/>
    <w:p>
      <w:pPr/>
      <w:r>
        <w:rPr>
          <w:rStyle w:val="myStyle"/>
        </w:rPr>
        <w:t xml:space="preserve">
	in reform and open policy 30 for many years, has educated in the popularization, the expanded education scale, has achieved the very great achievement in the education development aspect, simultaneously also has many question .
</w:t>
      </w:r>
    </w:p>
    <w:p/>
    <w:p>
      <w:pPr>
        <w:jc w:val="center"/>
      </w:pPr>
      <w:r>
        <w:rPr>
          <w:rStyle w:val="myStyleh4"/>
        </w:rPr>
        <w:t xml:space="preserve">关于高考的英语演讲稿13</w:t>
      </w:r>
    </w:p>
    <w:p/>
    <w:p>
      <w:pPr/>
      <w:r>
        <w:rPr>
          <w:rStyle w:val="myStyle"/>
        </w:rPr>
        <w:t xml:space="preserve">
	Sino-Japan problem is always a sensitive topic, a fuse which can trigger a serial of explosion. Some so-called patriots argue that buying domestic products is patriotism and proclaim that in particular all the Chinese should reject goods marked “made in Japan”.
</w:t>
      </w:r>
    </w:p>
    <w:p/>
    <w:p>
      <w:pPr/>
      <w:r>
        <w:rPr>
          <w:rStyle w:val="myStyle"/>
        </w:rPr>
        <w:t xml:space="preserve">
	Those who are more extreme may smash or plunder a shop which sells Japan products or burn any Japanese car in the street no matter who owns it.
</w:t>
      </w:r>
    </w:p>
    <w:p/>
    <w:p>
      <w:pPr/>
      <w:r>
        <w:rPr>
          <w:rStyle w:val="myStyle"/>
        </w:rPr>
        <w:t xml:space="preserve">
	Then, how about launch a war against Japan so that we can destroy that malicious disgusting nation which had invaded our mother land then unscrupulous deny the history written in black and white?
</w:t>
      </w:r>
    </w:p>
    <w:p/>
    <w:p>
      <w:pPr/>
      <w:r>
        <w:rPr>
          <w:rStyle w:val="myStyle"/>
        </w:rPr>
        <w:t xml:space="preserve">
	What if a person, on one hand is a patriot from tip to toe and willing to sacrifice his life to his country if Japan dare to wage a war against China(if possible) while one the other hand he is a Japanese culture vulture?
</w:t>
      </w:r>
    </w:p>
    <w:p/>
    <w:p>
      <w:pPr/>
      <w:r>
        <w:rPr>
          <w:rStyle w:val="myStyle"/>
        </w:rPr>
        <w:t xml:space="preserve">
	What if the shop the mob smashed is owned by a hard working Chinese businessman? Had they committed a crime? Are the masses just venting their discontentment which accumulates day by day because of the appalling unfairness in the reality?
</w:t>
      </w:r>
    </w:p>
    <w:p/>
    <w:p>
      <w:pPr/>
      <w:r>
        <w:rPr>
          <w:rStyle w:val="myStyle"/>
        </w:rPr>
        <w:t xml:space="preserve">
	Is it true we just take Japan or international trade as an outlet?
</w:t>
      </w:r>
    </w:p>
    <w:p/>
    <w:p>
      <w:pPr/>
      <w:r>
        <w:rPr>
          <w:rStyle w:val="myStyle"/>
        </w:rPr>
        <w:t xml:space="preserve">
	Patriotism is not nationalistic fever, not intense ethnic emotion. We need to calm down and differentiate ethnical frenzy and moderate sober patriotism.
</w:t>
      </w:r>
    </w:p>
    <w:p/>
    <w:p>
      <w:pPr/>
      <w:r>
        <w:rPr>
          <w:rStyle w:val="myStyle"/>
        </w:rPr>
        <w:t xml:space="preserve">
	In addition, there is always danger to ignore the real problematic issue such as political corruption, academic plagiarism, educational unfairness, and social classes polarizing which are screaming for our attention and should be our priority.
</w:t>
      </w:r>
    </w:p>
    <w:p/>
    <w:p>
      <w:pPr/>
      <w:r>
        <w:rPr>
          <w:rStyle w:val="myStyle"/>
        </w:rPr>
        <w:t xml:space="preserve">
	What has been called for in the loudest voice is usually the most lacking one. Ramble roars in the movie “First Blood”-I have done everything for my country, what has my country done for me?! Nowadays, we badly need a rewritten version of Kennedy’s famous saying “ask not only what you can do for your country but also what your country can do for you.”
</w:t>
      </w:r>
    </w:p>
    <w:p/>
    <w:p>
      <w:pPr>
        <w:jc w:val="center"/>
      </w:pPr>
      <w:r>
        <w:rPr>
          <w:rStyle w:val="myStyleh4"/>
        </w:rPr>
        <w:t xml:space="preserve">关于高考的英语演讲稿14</w:t>
      </w:r>
    </w:p>
    <w:p/>
    <w:p>
      <w:pPr/>
      <w:r>
        <w:rPr>
          <w:rStyle w:val="myStyle"/>
        </w:rPr>
        <w:t xml:space="preserve">
	Good afternoon, everyone，
</w:t>
      </w:r>
    </w:p>
    <w:p/>
    <w:p>
      <w:pPr/>
      <w:r>
        <w:rPr>
          <w:rStyle w:val="myStyle"/>
        </w:rPr>
        <w:t xml:space="preserve">
	The topic of my speech today is “Being a Good Listener”.
</w:t>
      </w:r>
    </w:p>
    <w:p/>
    <w:p>
      <w:pPr/>
      <w:r>
        <w:rPr>
          <w:rStyle w:val="myStyle"/>
        </w:rPr>
        <w:t xml:space="preserve">
	Good listening can always show respect, promote understanding, and improve interpersonal relationship.
</w:t>
      </w:r>
    </w:p>
    <w:p/>
    <w:p>
      <w:pPr/>
      <w:r>
        <w:rPr>
          <w:rStyle w:val="myStyle"/>
        </w:rPr>
        <w:t xml:space="preserve">
	Many people suggest that parents should listen more to their children, so they will understand them better, and find it easy to narrow the generation gap; teachers should listen more to their students, then they can meet their needs better, and place themselves in a good relationship with their students; students should listen more to their classmates, thus they will help and learn from each other, and a friends hip is likely to be formed.
</w:t>
      </w:r>
    </w:p>
    <w:p/>
    <w:p>
      <w:pPr/>
      <w:r>
        <w:rPr>
          <w:rStyle w:val="myStyle"/>
        </w:rPr>
        <w:t xml:space="preserve">
	What I want to stress is that each of us should listen to others. Show your respect and n ever stop others till they finish their talk; show you are interested by a supportive silence or a knowing smile; be open-minded to different opinio ns even though you don't like them. In a word, good listening can really enable us to get closer to each other.
</w:t>
      </w:r>
    </w:p>
    <w:p/>
    <w:p>
      <w:pPr/>
      <w:r>
        <w:rPr>
          <w:rStyle w:val="myStyle"/>
        </w:rPr>
        <w:t xml:space="preserve">
	Thank you for your listening!
</w:t>
      </w:r>
    </w:p>
    <w:p/>
    <w:p>
      <w:pPr>
        <w:jc w:val="center"/>
      </w:pPr>
      <w:r>
        <w:rPr>
          <w:rStyle w:val="myStyleh4"/>
        </w:rPr>
        <w:t xml:space="preserve">关于高考的英语演讲稿15</w:t>
      </w:r>
    </w:p>
    <w:p/>
    <w:p>
      <w:pPr/>
      <w:r>
        <w:rPr>
          <w:rStyle w:val="myStyle"/>
        </w:rPr>
        <w:t xml:space="preserve">
	The past two days are special for the 7.23 million examinees and their parents. It is the National College Entrance Examination (Gaokao in Chinese). Based on the current education system in China, the result of the two day exam greatly impacts the future of any students in China. The score will decide whether you can receive college education. For most places in China, only half of the students are eligible for college education (only 3.40 million will be admitted to colleges in 20xx) and the rest has to start work after high-school. In cities like Beijing and Shanghai, students are lucky enough to have a much higher ratio (more than 70%) to enter colleges.
</w:t>
      </w:r>
    </w:p>
    <w:p/>
    <w:p>
      <w:pPr/>
      <w:r>
        <w:rPr>
          <w:rStyle w:val="myStyle"/>
        </w:rPr>
        <w:t xml:space="preserve">
	Tsinghua, Peking University, Fudan University and Shanghai Jiao Tong University are among the first class in China. But only very few people can go there.
</w:t>
      </w:r>
    </w:p>
    <w:p/>
    <w:p>
      <w:pPr/>
      <w:r>
        <w:rPr>
          <w:rStyle w:val="myStyle"/>
        </w:rPr>
        <w:t xml:space="preserve">
	To enter a college or not, or to enter a good college or not directly impact the first offer they can get after graduate and impact their career. So it is the most critical time for students.
</w:t>
      </w:r>
    </w:p>
    <w:p/>
    <w:p>
      <w:pPr/>
      <w:r>
        <w:rPr>
          <w:rStyle w:val="myStyle"/>
        </w:rPr>
        <w:t xml:space="preserve">
	Isaac recorded the "No Honking During Gaokao" sign. I saw the same sign near Henan Rd. and Zhaojiabang Rd.. Not only honking is not allowed. All construction sites around schools were ordered to work in limited time in the recent 10 days. Thousands of policemen are working around schools to make sure there is no noise or traffic jam during the two important days. Taxi drivers even offer free ride to transport examinees and their family.
</w:t>
      </w:r>
    </w:p>
    <w:p/>
    <w:p>
      <w:pPr>
        <w:jc w:val="center"/>
      </w:pPr>
      <w:r>
        <w:rPr>
          <w:rStyle w:val="myStyleh4"/>
        </w:rPr>
        <w:t xml:space="preserve">关于高考的英语演讲稿16</w:t>
      </w:r>
    </w:p>
    <w:p/>
    <w:p>
      <w:pPr/>
      <w:r>
        <w:rPr>
          <w:rStyle w:val="myStyle"/>
        </w:rPr>
        <w:t xml:space="preserve">
	As you slowly open your eyes, look around , notice where the light comes into your room; listen carefully, see if there are new sounds you can recognize; feel with your body and spirit, and see if you can sense the freshness in the air. Yes, yes, yes, it’s a new day, it’s a different day, and it’s a bright day! And most importantly, it is a new beginning for your life, a beginning where you are going to make new desicisions, take new actions, make new friends, and take your life to a totally unprecedented level! You know all this is real as long as you are confident,passionate and committed! And you are confident, you are passionate, you are committed!
</w:t>
      </w:r>
    </w:p>
    <w:p/>
    <w:p>
      <w:pPr/>
      <w:r>
        <w:rPr>
          <w:rStyle w:val="myStyle"/>
        </w:rPr>
        <w:t xml:space="preserve">
	You will no longer fear making new sounds, showing new facial expressions, using your body in new ways,approaching new people, and asking new questions. You will live every single day of your life with absolute passion, and you will show your passion through the words you speak and the actions you take. You will focus all your time and effort on the most important goals of your life. You will never succumb to challenges of hardships. You will never waver in your pursuit of excellence. After all,you are the best, and you deserve the best!
</w:t>
      </w:r>
    </w:p>
    <w:p/>
    <w:p>
      <w:pPr/>
      <w:r>
        <w:rPr>
          <w:rStyle w:val="myStyle"/>
        </w:rPr>
        <w:t xml:space="preserve">
	As your coach and friend, I can assure you the door to all the best things in the world will open to you, but the key to that door is in your hand. You must do your part, you must faithfully follow the plans you make and take the actions you plan, you must never quit, you must never fear. I know you must do it, you can do it, you will do it, and you will succeed!
</w:t>
      </w:r>
    </w:p>
    <w:p/>
    <w:p>
      <w:pPr/>
      <w:r>
        <w:rPr>
          <w:rStyle w:val="myStyle"/>
        </w:rPr>
        <w:t xml:space="preserve">
	Now stand firm and tall, make a fist, get excited, and yell it out: I must do it! I can do it! I will do it! I will succeed! I must do it! I can do it! I will do it! I will succeed! I must do it! I can do it! I will do it! I will succeed!
</w:t>
      </w:r>
    </w:p>
    <w:p/>
    <w:p>
      <w:pPr/>
      <w:r>
        <w:rPr>
          <w:rStyle w:val="myStyle"/>
        </w:rPr>
        <w:t xml:space="preserve">
	上面内容就是小编为您整理出来的《关于高考的英语演讲稿nbsp;》，希望对您的写作有所帮助，更多范文样本、模板格式尽在标准下载网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2024-01-09T14:01:01+08:00</dcterms:created>
  <dcterms:modified xsi:type="dcterms:W3CDTF">2024-01-09T14:01:01+08:00</dcterms:modified>
</cp:coreProperties>
</file>

<file path=docProps/custom.xml><?xml version="1.0" encoding="utf-8"?>
<Properties xmlns="http://schemas.openxmlformats.org/officeDocument/2006/custom-properties" xmlns:vt="http://schemas.openxmlformats.org/officeDocument/2006/docPropsVTypes"/>
</file>