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师范生教育实习个人总结</w:t>
      </w:r>
    </w:p>
    <w:p/>
    <w:p/>
    <w:p>
      <w:pPr/>
      <w:r>
        <w:rPr>
          <w:rStyle w:val="myStyle"/>
        </w:rPr>
        <w:t xml:space="preserve">
	XX年7月5日至8月9日，我在南宁市第二十八中学进行了差不多一个月的教育实习。学高为师，身正为范，在这一个月里，作为一名教育专业的实习教师，我始终用教师的身份来严格地要求自己，时刻注意自身的言行，对于学生的态度，本着对学生负责的态度尽全力做好班主任及教学的每一项工作;以一个实习生的身份，不去逾越实习学校的规章制度，对实习学校领导和老师都很尊敬，并且能够听取他们提出的指导意见，并且和其他实习生一起团结合作完成实习学校给予我们的任务。
</w:t>
      </w:r>
    </w:p>
    <w:p/>
    <w:p>
      <w:pPr/>
      <w:r>
        <w:rPr>
          <w:rStyle w:val="myStyle"/>
        </w:rPr>
        <w:t xml:space="preserve">
	在这期间，通过理论与实践的结合、与学校、家长的沟通，进一步提高了我的教育技能，尤其是观察、分析和解决问题的实际工作能力。本次教育实习的基本内容包括三部分：课堂教学、班主任工作和教育调查。
</w:t>
      </w:r>
    </w:p>
    <w:p/>
    <w:p>
      <w:pPr/>
      <w:r>
        <w:rPr>
          <w:rStyle w:val="myStyle"/>
        </w:rPr>
        <w:t xml:space="preserve">
	一、实习基本情况
</w:t>
      </w:r>
    </w:p>
    <w:p/>
    <w:p>
      <w:pPr/>
      <w:r>
        <w:rPr>
          <w:rStyle w:val="myStyle"/>
        </w:rPr>
        <w:t xml:space="preserve">
	1.课堂教学：听课14节，完成教案数为4份，上课节数为3节，其中新授课2节，讲评试卷课1节
</w:t>
      </w:r>
    </w:p>
    <w:p/>
    <w:p>
      <w:pPr/>
      <w:r>
        <w:rPr>
          <w:rStyle w:val="myStyle"/>
        </w:rPr>
        <w:t xml:space="preserve">
	2.班主任工作：组织一次主题为“喜迎世锦赛，做文明学生”的主题班会;组织学生参加学校的足球比赛和篮球比赛;组织全班同学参加学校的清扫学校公共区域的志愿者活动。
</w:t>
      </w:r>
    </w:p>
    <w:p/>
    <w:p>
      <w:pPr/>
      <w:r>
        <w:rPr>
          <w:rStyle w:val="myStyle"/>
        </w:rPr>
        <w:t xml:space="preserve">
	3.教育报告;完成一份实习教育调查报告。
</w:t>
      </w:r>
    </w:p>
    <w:p/>
    <w:p>
      <w:pPr/>
      <w:r>
        <w:rPr>
          <w:rStyle w:val="myStyle"/>
        </w:rPr>
        <w:t xml:space="preserve">
	二、实习主要内容
</w:t>
      </w:r>
    </w:p>
    <w:p/>
    <w:p>
      <w:pPr/>
      <w:r>
        <w:rPr>
          <w:rStyle w:val="myStyle"/>
        </w:rPr>
        <w:t xml:space="preserve">
	(一)思想和纪律表现
</w:t>
      </w:r>
    </w:p>
    <w:p/>
    <w:p>
      <w:pPr/>
      <w:r>
        <w:rPr>
          <w:rStyle w:val="myStyle"/>
        </w:rPr>
        <w:t xml:space="preserve">
	实习对于师范生来说是锻炼技能的关键途径，是为未来就业奠基的必经之路。所以我非常珍惜实习的机会。所以在整个实习期间，我都坚持以端正的态度，无论从着装还是言行举止，都严格要求自己，遵守学校的规章制度，积极配合实习学校的要求，认真完成各项任务。此外作为本次实习团队的年级组长，积极认真负责，尽力把每项工作做到最好。从整体来看，本次的实习团队得到了实习学校的好评。这是很令我开心和骄傲的!
</w:t>
      </w:r>
    </w:p>
    <w:p/>
    <w:p>
      <w:pPr/>
      <w:r>
        <w:rPr>
          <w:rStyle w:val="myStyle"/>
        </w:rPr>
        <w:t xml:space="preserve">
	(二)班主任工作
</w:t>
      </w:r>
    </w:p>
    <w:p/>
    <w:p>
      <w:pPr/>
      <w:r>
        <w:rPr>
          <w:rStyle w:val="myStyle"/>
        </w:rPr>
        <w:t xml:space="preserve">
	实习中，我得到原班主任陈老师的悉心指导，通过交流传授我许多在管理班集体方面的技巧和艺术，同时她给予我充分的信任和机会，让我体验班主任工作的点点滴滴。
</w:t>
      </w:r>
    </w:p>
    <w:p/>
    <w:p>
      <w:pPr/>
      <w:r>
        <w:rPr>
          <w:rStyle w:val="myStyle"/>
        </w:rPr>
        <w:t xml:space="preserve">
	1. 班主任工作实习情况
</w:t>
      </w:r>
    </w:p>
    <w:p/>
    <w:p>
      <w:pPr/>
      <w:r>
        <w:rPr>
          <w:rStyle w:val="myStyle"/>
        </w:rPr>
        <w:t xml:space="preserve">
	(1) 深入了解班级情况
</w:t>
      </w:r>
    </w:p>
    <w:p/>
    <w:p>
      <w:pPr/>
      <w:r>
        <w:rPr>
          <w:rStyle w:val="myStyle"/>
        </w:rPr>
        <w:t xml:space="preserve">
	在为期一周的见习阶段，除了认真参加听课之外，其余的时间就是积极主动和高一(7)班的班主任工作指导老师陈老师沟通交流，详细了解了班级的规章制度，班级文化，班级结构，班干部队伍状况;通过每个学生的档案资料来进一步了解班级学生的家庭背景和兴趣爱好等个人基本情况;通过帮助科任老师批改作业和日记了解学生的学习状况和心情体悟;利用傍晚的业余时间，进入班级，广泛接触学生，和学生们聊天，在平等的交流中，了解学生的思想、学习和生活状况，赢得学生的信任，和学生打成一片;通过个别谈话，深入了解个别同学的内心世界。因为了解学生是对学生的尊重，是赢得学生信任与支持的途径，也是建立良好师生关系基石，更是为接下来顺利开展班主任工作奠基。所以，很快我就熟悉了班里的日常工作和学生的基本情况。
</w:t>
      </w:r>
    </w:p>
    <w:p/>
    <w:p>
      <w:pPr/>
      <w:r>
        <w:rPr>
          <w:rStyle w:val="myStyle"/>
        </w:rPr>
        <w:t xml:space="preserve">
	(2) 认真负责地做好班级日常管理工作。
</w:t>
      </w:r>
    </w:p>
    <w:p/>
    <w:p>
      <w:pPr/>
      <w:r>
        <w:rPr>
          <w:rStyle w:val="myStyle"/>
        </w:rPr>
        <w:t xml:space="preserve">
	每天早早地进入班级督查学生的早读，眼操，课间操和环境清洁工作。因为二十八中每个星期每个班都有两次放学后的健康跑，每次健康跑我都会带着学生坚持跑步。虽然每天的常规工作很琐碎，但是我都会认真、耐心地完成。
</w:t>
      </w:r>
    </w:p>
    <w:p/>
    <w:p>
      <w:pPr/>
      <w:r>
        <w:rPr>
          <w:rStyle w:val="myStyle"/>
        </w:rPr>
        <w:t xml:space="preserve">
	(3) 处理好各种偶发事件
</w:t>
      </w:r>
    </w:p>
    <w:p/>
    <w:p>
      <w:pPr/>
      <w:r>
        <w:rPr>
          <w:rStyle w:val="myStyle"/>
        </w:rPr>
        <w:t xml:space="preserve">
	高一的学生很多都带有手机在身上，但是学校严禁在教学区玩手机。所以对于类似这样违反学校校规的比如午休和就寝说话吵闹的等现象，我会与学生进行耐心地个别谈话。
</w:t>
      </w:r>
    </w:p>
    <w:p/>
    <w:p>
      <w:pPr/>
      <w:r>
        <w:rPr>
          <w:rStyle w:val="myStyle"/>
        </w:rPr>
        <w:t xml:space="preserve">
	(4) 耐心指导后进生和调皮捣蛋的学生
</w:t>
      </w:r>
    </w:p>
    <w:p/>
    <w:p>
      <w:pPr/>
      <w:r>
        <w:rPr>
          <w:rStyle w:val="myStyle"/>
        </w:rPr>
        <w:t xml:space="preserve">
	在深入了解了学生的基本情况后，在自习时间，我会主动找成绩比较落后的学生聊天，和他们敞开心扉，以欣赏的眼光，鼓励他们继续努力，不要放弃和气馁。并且给予学习方法上的指导，帮助他们能更有效地取得进步。对于平时比较有个性的，爱调皮捣蛋的学生我也会给予特别地关注。在聊天的过程中我会首先肯定他们的闪光点，鼓励他们发挥自己的特长和优势，相信他们只要改正某方面的不足一定会取得惊人的成功。通过和这两类学生的悉心交流，更拉近了和他们的距离，更有利于整个班集体的管理。
</w:t>
      </w:r>
    </w:p>
    <w:p/>
    <w:p>
      <w:pPr/>
      <w:r>
        <w:rPr>
          <w:rStyle w:val="myStyle"/>
        </w:rPr>
        <w:t xml:space="preserve">
	(5)上好主题班会和团队活动
</w:t>
      </w:r>
    </w:p>
    <w:p/>
    <w:p>
      <w:pPr/>
      <w:r>
        <w:rPr>
          <w:rStyle w:val="myStyle"/>
        </w:rPr>
        <w:t xml:space="preserve">
	按照学校的要求，每个班要举行以“喜迎世锦赛，做文明学生”的主题班会。在原班主任陈老师的信任和支持下，由我来主持这个班会。由于准备充分，并收集了各种恰当且贴近主题贴近学生的视频、图片和问题，整个班会的氛围活跃，学生参与程度高，整个班会取得良好的效果。
</w:t>
      </w:r>
    </w:p>
    <w:p/>
    <w:p>
      <w:pPr/>
      <w:r>
        <w:rPr>
          <w:rStyle w:val="myStyle"/>
        </w:rPr>
        <w:t xml:space="preserve">
	因为学校非常重视体育健身活动，所以每个星期都会有足球比赛和篮球比赛等球类活动。每次的球赛我都会认真组织非参赛学生当好拉拉队，并帮他们拍照，记录每一个精彩的瞬间。
</w:t>
      </w:r>
    </w:p>
    <w:p/>
    <w:p>
      <w:pPr/>
      <w:r>
        <w:rPr>
          <w:rStyle w:val="myStyle"/>
        </w:rPr>
        <w:t xml:space="preserve">
	2. 反思总结
</w:t>
      </w:r>
    </w:p>
    <w:p/>
    <w:p>
      <w:pPr/>
      <w:r>
        <w:rPr>
          <w:rStyle w:val="myStyle"/>
        </w:rPr>
        <w:t xml:space="preserve">
	经过实践体验和反思总结，我总结出要成为一名优秀的班主任要做到以下几个方面：
</w:t>
      </w:r>
    </w:p>
    <w:p/>
    <w:p>
      <w:pPr/>
      <w:r>
        <w:rPr>
          <w:rStyle w:val="myStyle"/>
        </w:rPr>
        <w:t xml:space="preserve">
	(1)作好计划，繁而不乱。
</w:t>
      </w:r>
    </w:p>
    <w:p/>
    <w:p>
      <w:pPr/>
      <w:r>
        <w:rPr>
          <w:rStyle w:val="myStyle"/>
        </w:rPr>
        <w:t xml:space="preserve">
	班主任工作异常繁琐，这是众所周知的。因此，在开展班主任繁重的工作之前，应先根据本班的实际情况制定详尽的工作计划。古语有云：“凡事预则立,不预则废。”这说明制定计划的重要性。如果没有制定一个切实可行的计划，跟着感觉走，就会使工作显得被动，更会使繁琐的工作显得更凌乱，以至工作难以开展，不能达到预期的目标，而且将来还可能出现一些不可预测的问题。因此，开展班主任工作，一定要先作好计划。
</w:t>
      </w:r>
    </w:p>
    <w:p/>
    <w:p>
      <w:pPr/>
      <w:r>
        <w:rPr>
          <w:rStyle w:val="myStyle"/>
        </w:rPr>
        <w:t xml:space="preserve">
	(2)了解学生，对症下药。
</w:t>
      </w:r>
    </w:p>
    <w:p/>
    <w:p>
      <w:pPr/>
      <w:r>
        <w:rPr>
          <w:rStyle w:val="myStyle"/>
        </w:rPr>
        <w:t xml:space="preserve">
	深入了解了班里的每一个学生，为做好班级辅助管理工作做好了准备。尤其在对学生进行个别教育时，充分利用学生的性格特征，往往会取得事半功倍的效果。如对勤奋好学，成绩优秀的学生就可以采取开门见山的教育方式，对缺点多、自尊心较强的学生在可以先与学生从情感上融洽，然后由浅如深，有层次地涉及教育的内容，而对那些产生对抗性心理的学生就可采取商谈式的教育方式。
</w:t>
      </w:r>
    </w:p>
    <w:p/>
    <w:p>
      <w:pPr/>
      <w:r>
        <w:rPr>
          <w:rStyle w:val="myStyle"/>
        </w:rPr>
        <w:t xml:space="preserve">
	(3)尊重学生，贵在坦诚。
</w:t>
      </w:r>
    </w:p>
    <w:p/>
    <w:p>
      <w:pPr/>
      <w:r>
        <w:rPr>
          <w:rStyle w:val="myStyle"/>
        </w:rPr>
        <w:t xml:space="preserve">
	在管理班级上，应把学生当作一个平等的主体来对待，尊重学生的人格尊严，彼此无高低、尊卑之分。老师在建立威信的基础上，应该与他们平等、友好的相处，建立起了和谐的师生关系。在出现问题时，千万不能立即就获从新生、斥骂学生，而是要先弄清事情的缘由要通过讲事实、摆道理，使学生心悦诚服的接受。人无完人，要允许学生出现这样那样的过错，只要知错能改就可以了。当学生提出批评意见时，作为老师的我们，应该虚心地接受，没有因为“我是老师，我接受学生的批评，这样多没面子”而拒绝接受。作为班主任更要有一种大度的气量，宽阔的胸怀，不要斤斤计较，平等地对待学生，这样才能赢得越来越多的学生的信任。
</w:t>
      </w:r>
    </w:p>
    <w:p/>
    <w:p>
      <w:pPr/>
      <w:r>
        <w:rPr>
          <w:rStyle w:val="myStyle"/>
        </w:rPr>
        <w:t xml:space="preserve">
	(4)善待后进，施予爱心。
</w:t>
      </w:r>
    </w:p>
    <w:p/>
    <w:p>
      <w:pPr/>
      <w:r>
        <w:rPr>
          <w:rStyle w:val="myStyle"/>
        </w:rPr>
        <w:t xml:space="preserve">
	对待学生不能有偏爱之心。在处理班上问题时，班主任要努力做到一视同仁，就事说事，从不歧视后进学生，让他同其他学生在公平、和解的气氛下解决问题。当好学生和差生犯同样的错误时，不要因为他是差生而严加指责，或他是好学生而装作没看见。要坚持平等原则，实事求是，公正对待。平时多找后进生进行特别辅导，了解其家庭、学习、思想等各方面的情况，给他们爱心与关怀。并找出原因，耐心劝导，这样后进生会重新燃起他们的自尊心、自信心，积极地去发展他们自己。
</w:t>
      </w:r>
    </w:p>
    <w:p/>
    <w:p>
      <w:pPr/>
      <w:r>
        <w:rPr>
          <w:rStyle w:val="myStyle"/>
        </w:rPr>
        <w:t xml:space="preserve">
	(5)做好自己，为人师表。
</w:t>
      </w:r>
    </w:p>
    <w:p/>
    <w:p>
      <w:pPr/>
      <w:r>
        <w:rPr>
          <w:rStyle w:val="myStyle"/>
        </w:rPr>
        <w:t xml:space="preserve">
	老师的外在行为表现，对学生具有一种榜样和示范的作用，会对学生产生潜移默化的影响。俗话说：“身教重于言教。”无论是在穿着打扮方面，还是在言行方面，无论是在教学能力方面，还是在个人修养方面都以一名正式老师、班主任的身份要求自己，在班中得到了学生的认可与支持。只有尊重自己、为人师表的老师，才能从学生那里得到爱戴与尊重，在班中建立起学生对自己的威信，这是班主任工作的基础。
</w:t>
      </w:r>
    </w:p>
    <w:p/>
    <w:p>
      <w:pPr/>
      <w:r>
        <w:rPr>
          <w:rStyle w:val="myStyle"/>
        </w:rPr>
        <w:t xml:space="preserve">
	班主任实习工作，使我认识到当一名班主任的不容易。班主任有时就像一名会计，每个学生心里都有一个个小算盘，多听多看，一一入账，才不会出现糊涂账，才能经营得好。
</w:t>
      </w:r>
    </w:p>
    <w:p/>
    <w:p>
      <w:pPr/>
      <w:r>
        <w:rPr>
          <w:rStyle w:val="myStyle"/>
        </w:rPr>
        <w:t xml:space="preserve">
	(三)教学工作
</w:t>
      </w:r>
    </w:p>
    <w:p/>
    <w:p>
      <w:pPr/>
      <w:r>
        <w:rPr>
          <w:rStyle w:val="myStyle"/>
        </w:rPr>
        <w:t xml:space="preserve">
	由于时间关系，这次实习中我只有上两节新课的机会和一次试卷讲评课。但是几次的真实课堂锻炼，让我深刻体会到“纸上得来终觉浅，绝知此事要躬行”。教学技能的提高必须得经过真枪实弹地锻炼才会提高地更快、更有效。同时，也让我获得了些许对今后的教学工作具有重要意义的经验和教训。
</w:t>
      </w:r>
    </w:p>
    <w:p/>
    <w:p>
      <w:pPr/>
      <w:r>
        <w:rPr>
          <w:rStyle w:val="myStyle"/>
        </w:rPr>
        <w:t xml:space="preserve">
	首先，认真备课是关键
</w:t>
      </w:r>
    </w:p>
    <w:p/>
    <w:p>
      <w:pPr/>
      <w:r>
        <w:rPr>
          <w:rStyle w:val="myStyle"/>
        </w:rPr>
        <w:t xml:space="preserve">
	“成功总属于有准备的人。”上课也不例外。一堂课的成功与否关键在于备课的成败。无论是校外的实习指导老师，还是大学里的教学法老师，都非常强调，要求我们，作为新老师，在备课时，可以采取集体备课，集体设计教案，制作课件，集智慧之所长。在备课时，不要过于追求形式上的多样性。备课前既要备教材要备学生。熟读教材、尊重教材，将教材中透漏出的信息传递给学生。
</w:t>
      </w:r>
    </w:p>
    <w:p/>
    <w:p>
      <w:pPr/>
      <w:r>
        <w:rPr>
          <w:rStyle w:val="myStyle"/>
        </w:rPr>
        <w:t xml:space="preserve">
	备课时的要结合学生的认知水平将教学重点和难点用教材语言用学生能读懂的语言简明扼要地呈现给学生。同时上课前一定熟悉教案，反复试讲，理顺教学思路，从整体上把握教学设计的框架，提高教学德条理性和逻辑感染力，此外也要确定教学细节，尤其是新老师，避免上课时由于经验不足，无法应对各种状况外的事情。
</w:t>
      </w:r>
    </w:p>
    <w:p/>
    <w:p>
      <w:pPr/>
      <w:r>
        <w:rPr>
          <w:rStyle w:val="myStyle"/>
        </w:rPr>
        <w:t xml:space="preserve">
	其次，对学生课堂表现的肯定要讲究艺术
</w:t>
      </w:r>
    </w:p>
    <w:p/>
    <w:p>
      <w:pPr/>
      <w:r>
        <w:rPr>
          <w:rStyle w:val="myStyle"/>
        </w:rPr>
        <w:t xml:space="preserve">
	第一次上课后，指导老师苏老师对我的评价是：“整个课堂把握得很不错，时间刚刚好，声音洪亮，表达流利，学生的积极性也调动的不错。但存在一个小问题需要今后改正，对积极举手回答问题的学生一定要及时肯定鼓励，尤其是要留机会给平时比较内向的学生展现自己的机会。此外对学生回答正确的肯定表达方式尽可能多样化。”非常感谢苏老师的细心指导，今后来的课堂上我就严格要求自己要注意改正这个方面的不足，争取让自己的课堂更有活力和色彩。
</w:t>
      </w:r>
    </w:p>
    <w:p/>
    <w:p>
      <w:pPr/>
      <w:r>
        <w:rPr>
          <w:rStyle w:val="myStyle"/>
        </w:rPr>
        <w:t xml:space="preserve">
	最后，要做好教学反思与总结。
</w:t>
      </w:r>
    </w:p>
    <w:p/>
    <w:p>
      <w:pPr/>
      <w:r>
        <w:rPr>
          <w:rStyle w:val="myStyle"/>
        </w:rPr>
        <w:t xml:space="preserve">
	教学反思指教师为了实现有效的教育、教学，在教师教学反思倾向的支持下，对已经发生或正在发生的教育、教学活动以及这些活动背后的理论、假设，进行积极、持续、周密、深入、自我调节性的思考，而且在思考过程中，能够发现、清晰表征所遇到的教育、教学问题，并积极寻求多种方法来解决问题的过程。作为实习生，幸运的是每一次上课前与上课后都有老师的指导，我更是抓住这个难得的机会，做好课后的反思和总结，在实践中发现自己的不足，纠正错误，完善自己，才会得到发展。除了以上的经验教训之外，在此次实习中我发现了一个严重的问题。
</w:t>
      </w:r>
    </w:p>
    <w:p/>
    <w:p>
      <w:pPr/>
      <w:r>
        <w:rPr>
          <w:rStyle w:val="myStyle"/>
        </w:rPr>
        <w:t xml:space="preserve">
	虽然新课改全国都在如火如荼地进行中，宣传力度也非常大。但是真正进入一线教育的课堂，整体来看，中学的课堂大多还处于传统的教育模式当中，合作探究的学习方式实行起来阻碍重重。就拿二十八中的学生来说，他们对于小组合作学习，没有多大兴趣。习惯了默默地跟着老师的要求把重点知识划下来，懒于动脑，发散思维。在我讲课的过程中，设计的合作探究环节，学生的积极主动性很难调动。对于课堂中的视频和图片，大部分同学也只是走马观花，对于老师提出的问题不愿思考。
</w:t>
      </w:r>
    </w:p>
    <w:p/>
    <w:p>
      <w:pPr/>
      <w:r>
        <w:rPr>
          <w:rStyle w:val="myStyle"/>
        </w:rPr>
        <w:t xml:space="preserve">
	对知识点的把握仍是通过死记硬背的方式来掌握。虽然一线的老师们对于新课改的理念和新要求都有所了解，但是他们大多认为，新课改理念具体要求在真正的实践中践行起来是极具困难的。因为中学离不开考试成绩，高考的指挥棒时刻指挥着老师们要重抓学习成绩。
</w:t>
      </w:r>
    </w:p>
    <w:p/>
    <w:p>
      <w:pPr/>
      <w:r>
        <w:rPr>
          <w:rStyle w:val="myStyle"/>
        </w:rPr>
        <w:t xml:space="preserve">
	此外，从教师们的立场来说，他们一直认为二十八中的生源基础中考成绩差，基础薄弱，所以在高中的整个新的学习过程中，老师们也都没有激情去改变自己的教学方式，让自己的课堂更具吸引力，提高课堂质量，从而改变学生，把教学目标定为让学生死记基本的知识点，通过会考就行了。虽说教学要根据学生的实际接受能力和水平，但是我认为从这群孩子进入高中的第一天，就应经被定位了。每每想到这些，都会为这帮孩子心痛!
</w:t>
      </w:r>
    </w:p>
    <w:p/>
    <w:p>
      <w:pPr/>
      <w:r>
        <w:rPr>
          <w:rStyle w:val="myStyle"/>
        </w:rPr>
        <w:t xml:space="preserve">
	三、结语：路漫漫其修远兮，吾将上下而求索。
</w:t>
      </w:r>
    </w:p>
    <w:p/>
    <w:p>
      <w:pPr/>
      <w:r>
        <w:rPr>
          <w:rStyle w:val="myStyle"/>
        </w:rPr>
        <w:t xml:space="preserve">
	实习虽已暂告一段落，可当我回过头来看一下自己留下的脚印，我相信那不会是我们旅途的归宿，而是我充满挑战和希望的开始!实习中所收获的种种经验和教训都将会是我今后不断前进的基石和动力。今后的路还很长，必然还会存在各种磕磕碰碰，但是我相信，只要坚持不懈，积极上进，虚心好学，不断改正不足，一定会收获成功的喜悦!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2023-09-16T14:25:52+08:00</dcterms:created>
  <dcterms:modified xsi:type="dcterms:W3CDTF">2023-09-16T14:25:52+08:00</dcterms:modified>
</cp:coreProperties>
</file>

<file path=docProps/custom.xml><?xml version="1.0" encoding="utf-8"?>
<Properties xmlns="http://schemas.openxmlformats.org/officeDocument/2006/custom-properties" xmlns:vt="http://schemas.openxmlformats.org/officeDocument/2006/docPropsVTypes"/>
</file>