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社区服务活动总结模板</w:t>
      </w:r>
    </w:p>
    <w:p/>
    <w:p/>
    <w:p>
      <w:pPr/>
      <w:r>
        <w:rPr>
          <w:rStyle w:val="myStyle"/>
        </w:rPr>
        <w:t xml:space="preserve">
	当你参加完社区服务活动之后，会有怎样的感想和总结呢？下面是我深深地感受到一个人在工作岗位上的那份热情。正因为如此，我才渐渐地懂得了一个道理：要创造自己的事业，就必须付出加倍的努力，凭着对工作的执着，坚定的信念会指引着他走向完美的事业之路。
</w:t>
      </w:r>
    </w:p>
    <w:p/>
    <w:p>
      <w:pPr/>
      <w:r>
        <w:rPr>
          <w:rStyle w:val="myStyle"/>
        </w:rPr>
        <w:t xml:space="preserve">
	在实践的这段时间里，我通过自己的努力，体会到了工作中的酸甜苦辣，这时才发现自己是最幸福的。因为我还在学习的阶段，还没能真正地接触事业，没能真正地了解到工作的辛苦。想起来，还是觉得自己现在还是幸福的，能在这么好的环境下读书，为以后的工作打下基础，但我感到特别惭愧，都怪自己不够争气，不珍惜这好的时间和机会去好好读书，整天都无所事事，在家里一点事也不会做。是这一次社区服务给了我学习的机会，同时也给了我一次记忆深刻的经历。
</w:t>
      </w:r>
    </w:p>
    <w:p/>
    <w:p>
      <w:pPr/>
      <w:r>
        <w:rPr>
          <w:rStyle w:val="myStyle"/>
        </w:rPr>
        <w:t xml:space="preserve">
	原本以为自己已经学会了一些基础的知识就够用了，可到了实践的时候才知道原来自己要学的东西还有很多，以后自己要走的路还很长，不能只安于现状，一定要奋勇直前。人是在不断前进中成长起来的，虽然会有很多坎坷，但总是会有办法解决的。一定要相信自己，因为我总是对自己说“勇敢点，挫折？怕什么，风雨过后一定会有彩虹的”。于是，我便带着坚定的信念，坚定不移地朝着自己奋斗的目标前进。我相信，自己的明天将会更加美好！
</w:t>
      </w:r>
    </w:p>
    <w:p/>
    <w:p>
      <w:pPr>
        <w:jc w:val="center"/>
      </w:pPr>
      <w:r>
        <w:rPr>
          <w:rStyle w:val="myStyleh4"/>
        </w:rPr>
        <w:t xml:space="preserve">社区服务活动总结模板【二】</w:t>
      </w:r>
    </w:p>
    <w:p/>
    <w:p>
      <w:pPr/>
      <w:r>
        <w:rPr>
          <w:rStyle w:val="myStyle"/>
        </w:rPr>
        <w:t xml:space="preserve">
	20XX年11月9日，XX学院普瑞科研协会的全体成员，分小组由指导老师带队，开展“发挥专业优势，服务社区群众” 党建项目。
</w:t>
      </w:r>
    </w:p>
    <w:p/>
    <w:p>
      <w:pPr/>
      <w:r>
        <w:rPr>
          <w:rStyle w:val="myStyle"/>
        </w:rPr>
        <w:t xml:space="preserve">
	XX科研协会12级的所有成员分8个小组，在指导老师的带领下历时半月，收集、整理和制作了各自的健康宣传资料和展板。其宣讲内容主要涉及慢性病、传染病、膳食营养、妇女儿童、劳动卫生、环境卫生等邻域。而XX级的成员则在前辈们的指导下学习血糖血压的测量以及相关知识。
</w:t>
      </w:r>
    </w:p>
    <w:p/>
    <w:p>
      <w:pPr/>
      <w:r>
        <w:rPr>
          <w:rStyle w:val="myStyle"/>
        </w:rPr>
        <w:t xml:space="preserve">
	早上7点40分，成员们冒着小雨，在组长的带领下分别去往各自负责的社区。社区分为南城北城，南城街道有：南城XXX社区、XX社区、XX社区、XX社区、XXX社区；北城街道有：XX社区、XXX社区、XXX社区、北街濂溪路、皂角巷。
</w:t>
      </w:r>
    </w:p>
    <w:p/>
    <w:p>
      <w:pPr/>
      <w:r>
        <w:rPr>
          <w:rStyle w:val="myStyle"/>
        </w:rPr>
        <w:t xml:space="preserve">
	XX级同学负责为社区的各位叔叔阿姨测量血压、血糖，XX级同学负责疾病防治以及健康知识的宣传，社区居民的参与积极性很高，同时，指导老师也和同学们一起给在场的居民解答日常生活的疑虑。同学们还在当地的社区负责人带领下，去看望了部分残疾以及年迈的老者，为他们测量血糖学压，并且进行健康知识的宣讲。活动一直进行到12点。
</w:t>
      </w:r>
    </w:p>
    <w:p/>
    <w:p>
      <w:pPr/>
      <w:r>
        <w:rPr>
          <w:rStyle w:val="myStyle"/>
        </w:rPr>
        <w:t xml:space="preserve">
	20XX年11月18日上午九点半，xxx院“发挥专业优势，服务社区群众” 党建项目、XX科研协会―社区宣传队 组长总结会议，在XX医学院体育馆三楼公卫会议室展开。此次会议由公共卫生学院党委书记阳书记、学生科科长马科长、XX科研实践部会长、会长助理以及各科研小组组长参加。此次会议由阳书记牵头并总结了上次社区宣传的优缺点，对不足之处展开了深入的讨论并提出了解决方案。为以后的社区宣传提供了经验和借鉴。相信即将到来12月的社区服务活动将越办越好。
</w:t>
      </w:r>
    </w:p>
    <w:p/>
    <w:p>
      <w:pPr>
        <w:jc w:val="center"/>
      </w:pPr>
      <w:r>
        <w:rPr>
          <w:rStyle w:val="myStyleh4"/>
        </w:rPr>
        <w:t xml:space="preserve">社区服务活动总结模板【三】</w:t>
      </w:r>
    </w:p>
    <w:p/>
    <w:p>
      <w:pPr/>
      <w:r>
        <w:rPr>
          <w:rStyle w:val="myStyle"/>
        </w:rPr>
        <w:t xml:space="preserve">
	今天下午，我和几名原来的小学同学，在我的小区――XX，开展了社区义务劳动，一共有5名同学参加，活动内容分为3项，活动内容如下：
</w:t>
      </w:r>
    </w:p>
    <w:p/>
    <w:p>
      <w:pPr/>
      <w:r>
        <w:rPr>
          <w:rStyle w:val="myStyle"/>
        </w:rPr>
        <w:t xml:space="preserve">
	1．为社区居民发放报纸，或许我们每天从信箱中拿到所订阅的报纸，不曾尝试过自己去发报纸的感觉，厚厚一叠的报纸，要一份一份的送到不同居民楼，每个信箱中去，虽然不是很难，但是真的做起来还是需要认真和耐心的，我和同学们很细心认真的完成了这项工作，证明了自己是一名优秀高中生，不辱使命！
</w:t>
      </w:r>
    </w:p>
    <w:p/>
    <w:p>
      <w:pPr/>
      <w:r>
        <w:rPr>
          <w:rStyle w:val="myStyle"/>
        </w:rPr>
        <w:t xml:space="preserve">
	2．对社区进行一定范围内的打扫，分二组，一组负责清扫街道，清扫街道这样的任务当然难不到我们的同学，他们互相配合，在不怕苦，不怕累，不怕脏的精神作用下，他们很出色的完成了这项工作。经过同学们清扫过的街道，显得特别的干净，整洁！另外一组同学负责，清理社区草坪上有的垃圾、杂物。经过同学们的辛勤劳动，使社区草坪上的环境明显得到改善，一眼望去，一片绿色。
</w:t>
      </w:r>
    </w:p>
    <w:p/>
    <w:p>
      <w:pPr/>
      <w:r>
        <w:rPr>
          <w:rStyle w:val="myStyle"/>
        </w:rPr>
        <w:t xml:space="preserve">
	3．服务孤老，帮孤寡老人做家务，卖掉废报纸后买水果等等。
</w:t>
      </w:r>
    </w:p>
    <w:p/>
    <w:p>
      <w:pPr/>
      <w:r>
        <w:rPr>
          <w:rStyle w:val="myStyle"/>
        </w:rPr>
        <w:t xml:space="preserve">
	我认为这次活动是我和同学们的团队精神和文明素质的体现，做为一名学生，我应该到培养自己的精神文明程度，这一点对于我们高中生来说是更有必要的。通过这样一种活动的方式我们的文明素质得到了很好的体现和发扬的机会。有了一个很好的开始我们一定会在以后的社区活动中再接再厉，争取一个别一个做的更好！
</w:t>
      </w:r>
    </w:p>
    <w:p/>
    <w:p>
      <w:pPr/>
      <w:r>
        <w:rPr>
          <w:rStyle w:val="myStyle"/>
        </w:rPr>
        <w:t xml:space="preserve">
	希望从以后我们能坚持不懈，继续努力，真正地能体会到作为中学生该履行的义务和责任，真正地为他人服务，为社会多做贡献！
</w:t>
      </w:r>
    </w:p>
    <w:p/>
    <w:p>
      <w:pPr>
        <w:jc w:val="center"/>
      </w:pPr>
      <w:r>
        <w:rPr>
          <w:rStyle w:val="myStyleh4"/>
        </w:rPr>
        <w:t xml:space="preserve">社区服务活动总结模板【四】</w:t>
      </w:r>
    </w:p>
    <w:p/>
    <w:p>
      <w:pPr/>
      <w:r>
        <w:rPr>
          <w:rStyle w:val="myStyle"/>
        </w:rPr>
        <w:t xml:space="preserve">
	社区服务和社会实践活动是时代的呼唤，是加强社会主义精神文明建设的必然要求，也是当代青少年学生“展现自我，服务社会”的重要载体。为把社区服务和社会实践活动落到实处，我校日常工作的一项重要内容来抓，并把它作为培养青少年学生的服务意识、奉献意识和吃苦耐劳的精神和有效途径，积极组织活动，我校德育处于3月份组织全校学生到社区参加了服务活动。
</w:t>
      </w:r>
    </w:p>
    <w:p/>
    <w:p>
      <w:pPr/>
      <w:r>
        <w:rPr>
          <w:rStyle w:val="myStyle"/>
        </w:rPr>
        <w:t xml:space="preserve">
	通过这次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尊老爱幼的教育，提高了学生为人民服务、为社会主义服务的意识，帮助他们树立了健康、积极向上的人生观、价值观和世界观，为使学生成长为“有理想”“有道德”“有文化”“有纪律”的四有新人奠定了基础。为及时总结经验，将社区教育服务和社会实践活动更好地推向深层次，现将这次活动简要的小总结如下：
</w:t>
      </w:r>
    </w:p>
    <w:p/>
    <w:p>
      <w:pPr/>
      <w:r>
        <w:rPr>
          <w:rStyle w:val="myStyle"/>
        </w:rPr>
        <w:t xml:space="preserve">
	一、领导重视机制健全措施得力
</w:t>
      </w:r>
    </w:p>
    <w:p/>
    <w:p>
      <w:pPr/>
      <w:r>
        <w:rPr>
          <w:rStyle w:val="myStyle"/>
        </w:rPr>
        <w:t xml:space="preserve">
	社区服务和社会实践活动是加强青少年学生思想政治教育，引导青少年学生健康成长成才的一项重要举措。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为此，学校学校校长专门召开了有关人员会议，为社区服务和社会实践活动做了部署，对相关活动做了周密安排和精心组织，结合我校自身特点和各年段学生的实际情况，制定了内容详实、可操作性极强的活动方案。并召开指导老师和年级组长、班主任会议，统一思想，提高认识，提出具体要求。
</w:t>
      </w:r>
    </w:p>
    <w:p/>
    <w:p>
      <w:pPr/>
      <w:r>
        <w:rPr>
          <w:rStyle w:val="myStyle"/>
        </w:rPr>
        <w:t xml:space="preserve">
	二、内容丰富形式各样
</w:t>
      </w:r>
    </w:p>
    <w:p/>
    <w:p>
      <w:pPr/>
      <w:r>
        <w:rPr>
          <w:rStyle w:val="myStyle"/>
        </w:rPr>
        <w:t xml:space="preserve">
	1、通过到五保户送温暖、到幼儿园手拉手、为社区街道清理卫生和清除白色污染活动。在各个方面都取得可喜了成绩，促进了两个文明建设。通过这些活动，广大学生不仅锻炼了自己的能力，受到了启发与教育，更以一片真情回报社会，向全社会展示了新世纪青少年学生的卓越风采，获得了社会的广泛好评，同时也带动了社区居民的环保意识，有的居民说：“学生为我们清除了散落的垃圾，今后我们再也不好意思到处乱扔了”。
</w:t>
      </w:r>
    </w:p>
    <w:p/>
    <w:p>
      <w:pPr/>
      <w:r>
        <w:rPr>
          <w:rStyle w:val="myStyle"/>
        </w:rPr>
        <w:t xml:space="preserve">
	2、通过到五保户送温暖，真情回报社会。学生在为孤寡老人的服务中，感受到他们生活的艰难，了解和认识老人，听老人谈人生经验和做人的道理，通过自己的劳动改善了敬老院的卫生环境，培养学生爱劳动的技能和习惯。受到了深刻的教育。
</w:t>
      </w:r>
    </w:p>
    <w:p/>
    <w:p>
      <w:pPr/>
      <w:r>
        <w:rPr>
          <w:rStyle w:val="myStyle"/>
        </w:rPr>
        <w:t xml:space="preserve">
	3、在社区街道清理卫生和清除白色污染活动中，学生一边劳动一边和居民谈心了解社区情况，拉进了与居民的感情，改善和促进了社区的环境卫生状况，增强小区居民讲卫生爱整洁的环保意识，培养了学生爱劳动的好习惯和为人民服务的思想，在实践中接受了教育。培养了学生关心劳动人民，热爱劳动的好作风、好习惯。在到社区活动的同时，也使学生开阔了视野，学到了很多书本上没有的东西，并提高了各方面的素质，真正做到德智体美劳全面发展。提高了各方面的素质。
</w:t>
      </w:r>
    </w:p>
    <w:p/>
    <w:p>
      <w:pPr/>
      <w:r>
        <w:rPr>
          <w:rStyle w:val="myStyle"/>
        </w:rPr>
        <w:t xml:space="preserve">
	4、通过这次社区实践活动，学生的服务意识进一步增强。教育了学生，培养了他们了服务意识，并牢固树立了为人民服务、为社会主义服务的思想。
</w:t>
      </w:r>
    </w:p>
    <w:p/>
    <w:p>
      <w:pPr/>
      <w:r>
        <w:rPr>
          <w:rStyle w:val="myStyle"/>
        </w:rPr>
        <w:t xml:space="preserve">
	总之，我校的这次社区服务和社会实践活动，真正做到了主题突出，组织有力，特色鲜明，成绩显著，使学生接受了教育、增长了才干、为社会做出了贡献，弘扬道德新风，展现了自我风采。我校今后将继续努力做好着方面的工作，不断丰富社区和社会实践活动的内容和机制，为培养“四有”新人做出自己的贡献！
</w:t>
      </w:r>
    </w:p>
    <w:p/>
    <w:p>
      <w:pPr>
        <w:jc w:val="center"/>
      </w:pPr>
      <w:r>
        <w:rPr>
          <w:rStyle w:val="myStyleh4"/>
        </w:rPr>
        <w:t xml:space="preserve">社区服务活动总结模板【五】</w:t>
      </w:r>
    </w:p>
    <w:p/>
    <w:p>
      <w:pPr/>
      <w:r>
        <w:rPr>
          <w:rStyle w:val="myStyle"/>
        </w:rPr>
        <w:t xml:space="preserve">
	去年以来，中心全体党员、干部认真学习贯彻党的XX大精神，自觉坚持以科学发展观为指导，紧密联系工作实际，大胆探索新形势下社区卫生工作的新路子，健全机制，真抓实干，有力地推动了社区卫生服务工作的健康发展。近年来年单位连续5年被授予全市基层卫生工作先进单位，XX年和20xx年连续2年荣获全市年度卫生工作考核第一名，并先后被授予“XX市巾帼文明岗”、“省级健康教育示范处镇”等荣誉称号。为市、区基层卫生工作特别是社区卫生工作做出了突出贡献。
</w:t>
      </w:r>
    </w:p>
    <w:p/>
    <w:p>
      <w:pPr/>
      <w:r>
        <w:rPr>
          <w:rStyle w:val="myStyle"/>
        </w:rPr>
        <w:t xml:space="preserve">
	一、正视问题，迎难而上，切实理清发展思路
</w:t>
      </w:r>
    </w:p>
    <w:p/>
    <w:p>
      <w:pPr/>
      <w:r>
        <w:rPr>
          <w:rStyle w:val="myStyle"/>
        </w:rPr>
        <w:t xml:space="preserve">
	财源街道地处城区繁华地段，总面积12平方公里，28个社区，总人口153843人，43966户。设社区卫生服务中心1处，社区卫生服务站27处，卫生技术人员106名，其中执业医师49名，注册护士57名。由于多种原因，辖区卫生状况十分复杂，工作任务异常艰巨。为了尽快摸清情况，掌握工作的主动权，中心全体干部、职工先从做“好学生”做起，向局领导多请示，找出思路和工作重点；向老同志多请教，学习方法和工作经验；向基层多跑、多问，找准问题和突破口。通过大量的调研，首先确定了发展方向。财源街道地处城区，为社区居民提供全面的社区卫生服务是中心发展的方向，也符合区卫生局整体工作部署，解决好防保站向社区卫生服务中心的转型是当务之急。其次是盘好点，正视问题。在保持原来好的做法和成绩的同时，总结当时制约财源卫生事业发展的几方面因素：一是发展社区卫生，人员队伍不适应。财源的卫生技术人员，最早是从村改居以来的乡村医生转型而来，相对而言人员文化素质，学历较低，执业证书只有乡村医生证，有执业医师、助理医师、注册护士证的寥寥无几。服务理念也只停留在坐堂看病，等病人上门服务，是单纯的医疗服务，个体的服务，断续的服务。可以说人员队伍的文化素质、技术水平和服务理念还很不适应社区卫生服务的发展要求；二是基础设施建设落后。社区卫生服务中心存在着人员不足、技术水平不高，科室不全、业务指导功能缺失等诸多问题；社区卫生服务站由原来村卫生所转型而来，仅仅是换了块牌子，同样存在房屋面积不足、设施设备陈旧、科室设置、人员配备达不到开展六位一体的社区卫生服务工作需求。三是宣传不到位。街道及社区领导对这项工作重视不够，社区居民不了解什么是社区卫生服务，大多数居民存在着传统的重治疗轻预防的观念，更不能配合社区建档查体工作。四是社区居民底数不清。门难进，健康档案的建立非常困难，辖区内属地单位不配合不理解，流动人口多而散，难以管理。第三，找出针对亟需解决的问题，着力寻找突破口。提出了以解放思想为先导，以提高社区卫生服务水平为核心，以完善社区卫生服务机制为手段，以加强基础设施建设、人才队伍建设和宣传教育为重点，以强化考核奖惩为保障的具有财源特色的社区卫生工作的新路子，为社区卫生服务工作的健康发展奠定了坚实基础。
</w:t>
      </w:r>
    </w:p>
    <w:p/>
    <w:p>
      <w:pPr/>
      <w:r>
        <w:rPr>
          <w:rStyle w:val="myStyle"/>
        </w:rPr>
        <w:t xml:space="preserve">
	二、强化措施，真抓实干，努力提高服务水平
</w:t>
      </w:r>
    </w:p>
    <w:p/>
    <w:p>
      <w:pPr/>
      <w:r>
        <w:rPr>
          <w:rStyle w:val="myStyle"/>
        </w:rPr>
        <w:t xml:space="preserve">
	一是开发好领导层，与社区居委会密切协作。为引起领导重视，开发好领导层，争取和出台政策。及时向办事处领导送阅国家、省、市、区会议精神和相关文件，并适时汇报，请领导能了解、重视我们这项工作。同时，抓出亮点，多请市局领导、区局领导来视察，办事处领导来陪同，借势借时汇报工作，达成共识，形成指示，推动工作。在各级领导的关心支持下，街道党工委及各社区高度重视社区卫生服务工作，成立了以主任任组长，各相关部门参加的社区卫生服务领导小组，各司其职，各尽其能，齐抓共管，与星级社区创建同部署同考核，为工作顺利发展奠定了坚实基础。
</w:t>
      </w:r>
    </w:p>
    <w:p/>
    <w:p>
      <w:pPr/>
      <w:r>
        <w:rPr>
          <w:rStyle w:val="myStyle"/>
        </w:rPr>
        <w:t xml:space="preserve">
	二是加快服务转型。狠抓人员培训，加强社区卫生队伍建设。人员实行竞争上岗，XX年以来已开展三次竞争上岗、面向社会招聘人才，对上岗人员全面开展医学转型教育和全员培训工作，按照制度化、规范化的要求，逐步调整和改善人员层次结构，形成学历、年龄、职称结构合理的人才梯队。通过近几年努力，老乡村医生通过参加全国执业资格考试、在职进修、脱产培训、大医院专家带教考试等方式，更多的乡村医生通过了全国执业资格考试，卫生技术水平有了很大提高，服务理念也有了质的飞跃。
</w:t>
      </w:r>
    </w:p>
    <w:p/>
    <w:p>
      <w:pPr/>
      <w:r>
        <w:rPr>
          <w:rStyle w:val="myStyle"/>
        </w:rPr>
        <w:t xml:space="preserve">
	三是高标准构建服务框架。加大投入，改善社区卫生服务机构基础设施建设。我们充分利用现有卫生资源、通过功能转型、大医院延伸服务形式，抢抓城中村改造大好机遇，预留高标准的社区卫生服务站用房，着力构建社区卫生服务的网络框架。20xx年以来，社区卫生服务中心投资50万元，装修改造并完善设施设备。两年以来，办事处、社区累计投资1200万元，新建、改建社区卫生服务站16处，三次向社会招标建成社区卫生服务站13处。在社区卫生服务站建设上严格实行“六统一”，即统一标识、统一规章制度、统一医疗文书、统一收费标准、统一进药渠道、统一服务功能。开展了“五个星级”星级社区卫生服务站创建活动，省级示范社区卫生服务站标准作为“一星级”标准，科室布局合理，各室独立分开。每个社区卫生服务站至少配备2名执业医师和2名执业护士。具备化验设备、给氧设备、快速血糖测定仪、电视机、电话、计算机等专用设备。目前8个社区卫生服务站被区社区建设指导委员会、区卫生局命名为“五星级”社区卫生服务站，其他社区卫生服务站达到了三星级以上标准。
</w:t>
      </w:r>
    </w:p>
    <w:p/>
    <w:p>
      <w:pPr/>
      <w:r>
        <w:rPr>
          <w:rStyle w:val="myStyle"/>
        </w:rPr>
        <w:t xml:space="preserve">
	四是规范服务模式。社区卫生六位一体的综合服务是一项工作极其繁杂，涉及面非常广泛的系统工程，辖区内近15.4万人，有老居民、有常驻居民、有流动性很强的散居人口，辖区内有省、市直单位计200余家，给社区卫生本底资料的收集、调查带来很大的难度。结合实际我们采取“三步走”的方式，规范服务模式。首先，大规模健康调查，摸清底子。组建了四支队伍---督查指导队、组织宣传队、健康查体队、健康调查队。卫生局组建督查指导队；组织宣传队由社区干部、区疾控中心、区妇保院健教人员组成；健康查体队和健康调查队由市中医二院、区人民医院专家、社区卫生服务中心和各站医务人员组成，编成若干个小分队，包社区包楼包单位，居民上班时间，为留守的老年人查体建档；孩子放学时间，建立学生健康档案；居民下班时间，搞突击，查体建档；每逢周末，开展集中突击查体活动。总之，通过广泛宣传、免费查体、入户调查等多种形式，我们整整用了半年时间，社区居民建档率才达到72%。之后我们查漏补建，目前建档率达到了98%。其次，筛查重点，重点管理。60岁以上老年人、妇女、儿童、残疾人、重点慢性病人是我们的管理重点，对重点人群分类建档，确定责任医生、责任护士；做到家庭有医生，医生有家庭。再次，加强随访，规范服务。对筛查出的现症病人及重点人群通过入户随访、家庭出诊、巡诊、健康教育等干预措施，收到了预期的干预目的。我们的家庭医生、护士与居民建立起了朋友式服务关系。截至目前，全街道接受社区卫生服务的居民已达到153843人，设立家庭病床148张，提供家庭出诊8000余次，建立家庭健康档案43966份，开展专家进社区活动，大医院专家到社区坐诊1200余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2023-09-26T16:05:53+08:00</dcterms:created>
  <dcterms:modified xsi:type="dcterms:W3CDTF">2023-09-26T16:05:53+08:00</dcterms:modified>
</cp:coreProperties>
</file>

<file path=docProps/custom.xml><?xml version="1.0" encoding="utf-8"?>
<Properties xmlns="http://schemas.openxmlformats.org/officeDocument/2006/custom-properties" xmlns:vt="http://schemas.openxmlformats.org/officeDocument/2006/docPropsVTypes"/>
</file>