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区域销售工作计划(收藏10篇)</w:t>
      </w:r>
    </w:p>
    <w:p/>
    <w:p/>
    <w:p>
      <w:pPr>
        <w:jc w:val="center"/>
      </w:pPr>
      <w:r>
        <w:rPr>
          <w:rStyle w:val="myStyleh4"/>
        </w:rPr>
        <w:t xml:space="preserve">区域销售工作计划(篇1)</w:t>
      </w:r>
    </w:p>
    <w:p/>
    <w:p>
      <w:pPr/>
      <w:r>
        <w:rPr>
          <w:rStyle w:val="myStyle"/>
        </w:rPr>
        <w:t xml:space="preserve">
	一、工作目标
</w:t>
      </w:r>
    </w:p>
    <w:p/>
    <w:p>
      <w:pPr/>
      <w:r>
        <w:rPr>
          <w:rStyle w:val="myStyle"/>
        </w:rPr>
        <w:t xml:space="preserve">
	根据公司整体规划，今年6到12月份华东区6省2市（浙江省、江苏省、四川省、山东省、安徽省、湖北省、上海市、重庆市）共承担销售指标1092万，其中包括直营店3家（销售定额180万，每人每月7.5万），开发大、中型专业客户（终端）13家以上（销售定额720万，每人每月30万），开发经销商4家（销售定额192万，每家每月8万）。充分利用行业内大客户影响力和杠杆效应，带动中小客户的销售。另外通过设立直营门店以及广告宣传等方式让当地市场对金立基的产品和服务有个初步的了解，透过经销商和业务人员的努力，实现业务的快速增长和品牌形象的初步建立。
</w:t>
      </w:r>
    </w:p>
    <w:p/>
    <w:p>
      <w:pPr/>
      <w:r>
        <w:rPr>
          <w:rStyle w:val="myStyle"/>
        </w:rPr>
        <w:t xml:space="preserve">
	二、具体执行
</w:t>
      </w:r>
    </w:p>
    <w:p/>
    <w:p>
      <w:pPr/>
      <w:r>
        <w:rPr>
          <w:rStyle w:val="myStyle"/>
        </w:rPr>
        <w:t xml:space="preserve">
	华东市场是金立基从来没有涉猎的空白市场，没有任何经验作为借鉴，并且今年留给我们的时间并不多，任务的艰巨程度可想而知。要想保证销售任务能顺利地完成，必须要有一个完整而细致的规划作为指导。
</w:t>
      </w:r>
    </w:p>
    <w:p/>
    <w:p>
      <w:pPr/>
      <w:r>
        <w:rPr>
          <w:rStyle w:val="myStyle"/>
        </w:rPr>
        <w:t xml:space="preserve">
	其中尤为重要的是5月15号至6月底这一个半月的时间。不仅要做好区域办公地点以及直营门店的建设工作，还要确保实现销售指标的完成，对这一个半月我的具体安排如下，
</w:t>
      </w:r>
    </w:p>
    <w:p/>
    <w:p>
      <w:pPr/>
      <w:r>
        <w:rPr>
          <w:rStyle w:val="myStyle"/>
        </w:rPr>
        <w:t xml:space="preserve">
	第一阶段（5月8号至6月30号）
</w:t>
      </w:r>
    </w:p>
    <w:p/>
    <w:p>
      <w:pPr/>
      <w:r>
        <w:rPr>
          <w:rStyle w:val="myStyle"/>
        </w:rPr>
        <w:t xml:space="preserve">
	1）区域市场的进一步细分（5月8日）
</w:t>
      </w:r>
    </w:p>
    <w:p/>
    <w:p>
      <w:pPr/>
      <w:r>
        <w:rPr>
          <w:rStyle w:val="myStyle"/>
        </w:rPr>
        <w:t xml:space="preserve">
	区域经理和营销人员一起细分区域，要把握以下几个原则：第一，为了方便区域经理的管理工作，区域办事处所在城市要由区域经理亲自负责。第二，公平原则，每个营销人员所负责区域以及承担指标成正比，指标可以根据以后市场的实际情况作适当调整，第三，自愿原则，营销人员可以根据自己的实际情况选择自己熟悉或者有优势的区域，前提是其他人员也同意。若两个营销人员选择同一个区域，则采取“抓阄”方式决定。区域一旦划定短期内将不会再做更改，营销人员必须严格遵守公司规定，不得跨区销售或报价，特殊情况需报区域经理批准方可。
</w:t>
      </w:r>
    </w:p>
    <w:p/>
    <w:p>
      <w:pPr/>
      <w:r>
        <w:rPr>
          <w:rStyle w:val="myStyle"/>
        </w:rPr>
        <w:t xml:space="preserve">
	2）业务员spin技巧培训（5月10日上午）
</w:t>
      </w:r>
    </w:p>
    <w:p/>
    <w:p>
      <w:pPr/>
      <w:r>
        <w:rPr>
          <w:rStyle w:val="myStyle"/>
        </w:rPr>
        <w:t xml:space="preserve">
	1.首先，利用情况性问题（situationquestions）（例如贵司生产什么样产品？…）来了解客户的现有状况以建立背景（行业、产品、目前选用哪家供应商…），从业人员透过资料的搜集，方能进一步导入正确方'案，范'文'库欢，迎您1采集的需求分析。此外，为避免客户产生厌烦与反感，情况性问题必须适可而止的发问。
</w:t>
      </w:r>
    </w:p>
    <w:p/>
    <w:p>
      <w:pPr>
        <w:jc w:val="center"/>
      </w:pPr>
      <w:r>
        <w:rPr>
          <w:rStyle w:val="myStyleh4"/>
        </w:rPr>
        <w:t xml:space="preserve">区域销售工作计划(篇2)</w:t>
      </w:r>
    </w:p>
    <w:p/>
    <w:p>
      <w:pPr/>
      <w:r>
        <w:rPr>
          <w:rStyle w:val="myStyle"/>
        </w:rPr>
        <w:t xml:space="preserve">
	南京办事处在全体人员的努力下，区域业务开展工作基本顺利，全年回款额25.7万元，基中第四季度完成回款额14.5万元，占全年的56.4%，成功开发了分销商31家，终端酒店53家，回款情况如下：
</w:t>
      </w:r>
    </w:p>
    <w:p/>
    <w:p>
      <w:pPr/>
      <w:r>
        <w:rPr>
          <w:rStyle w:val="myStyle"/>
        </w:rPr>
        <w:t xml:space="preserve">
	1―3月 4―6月 7―9月 10―12月
</w:t>
      </w:r>
    </w:p>
    <w:p/>
    <w:p>
      <w:pPr/>
      <w:r>
        <w:rPr>
          <w:rStyle w:val="myStyle"/>
        </w:rPr>
        <w:t xml:space="preserve">
	58304元 35120元 19000元 144961元
</w:t>
      </w:r>
    </w:p>
    <w:p/>
    <w:p>
      <w:pPr/>
      <w:r>
        <w:rPr>
          <w:rStyle w:val="myStyle"/>
        </w:rPr>
        <w:t xml:space="preserve">
	销售回顾：公司产品的结构多层次, 系列组合，依托自身商誉优势, 在产品定位与市场策略上，近亲繁殖、扩张道路。从4个品牌，8类产品，由20xx年11月初在流通领域中常见的辣根王，果汁，寿司酱油，鸡汁，直至后期逐步登陆市场的寿司醋，辣椒油、芥末油等，均在消费界取得部分认可。产品销售过程是通过引导最终消费者，从而带动产品流通的策略，我们同时为销售商和消费者提供优质产品，至上的服务，直接有效的供求资源和网络信息，整个工作是在消费以及流通两个领域同步开展，使销售队伍――销售商――消费者之间进行整合。
</w:t>
      </w:r>
    </w:p>
    <w:p/>
    <w:p>
      <w:pPr/>
      <w:r>
        <w:rPr>
          <w:rStyle w:val="myStyle"/>
        </w:rPr>
        <w:t xml:space="preserve">
	经营分析：
</w:t>
      </w:r>
    </w:p>
    <w:p/>
    <w:p>
      <w:pPr/>
      <w:r>
        <w:rPr>
          <w:rStyle w:val="myStyle"/>
        </w:rPr>
        <w:t xml:space="preserve">
	1、经销商的定位，南京现有的两个经销商：a(李先生)与b(黄丽春)，a现有的销售网络集中在市内酒店宾馆，主营高档干货，餐料配送业务。b的客户群面向流通市场，同时也兼营终端业务，a和b的销售网络存在一定的互补性，同时也缺乏一定的成长性，他们因其客观因素限制，业务拓展能力不强，短期未能在原有的网络基础上进行业务延伸。
</w:t>
      </w:r>
    </w:p>
    <w:p/>
    <w:p>
      <w:pPr/>
      <w:r>
        <w:rPr>
          <w:rStyle w:val="myStyle"/>
        </w:rPr>
        <w:t xml:space="preserve">
	2、产品消化周期差异化，产品消化周期完全取决于消费者的使用量，这与各地区的饮食文化密切相关。公司的芥辣、寿司醋，芥末油消化周期较慢，同比之下，鸡汁、果汁、正处于市场成熟增长阶段，我们在为公司带来增量产品的选择上, 需要准确定位。
</w:t>
      </w:r>
    </w:p>
    <w:p/>
    <w:p>
      <w:pPr/>
      <w:r>
        <w:rPr>
          <w:rStyle w:val="myStyle"/>
        </w:rPr>
        <w:t xml:space="preserve">
	业绩来源：销售商理念是考虑自利行为和风险因素，我们的终端销售队伍在消费界的推广效果, 打消了销售商对风险因素的顾虑，从而选择了我们产品作为利润微薄的名牌产品的替代品，鸡汁产品在争夺劲霸的产品份额，果汁替代新的品牌，芥辣则抢占爱思必局部市场，而寿司酱油和醋更多的倾向于引导销售。此外, 公司产品在消费界的客户根据不同层次性质区分为：大型餐饮公司或星级宾馆，中档酒楼，专业粤菜馆，咖啡馆等，产品分类全年销售比例如下：
</w:t>
      </w:r>
    </w:p>
    <w:p/>
    <w:p>
      <w:pPr/>
      <w:r>
        <w:rPr>
          <w:rStyle w:val="myStyle"/>
        </w:rPr>
        <w:t xml:space="preserve">
	存在问题：
</w:t>
      </w:r>
    </w:p>
    <w:p/>
    <w:p>
      <w:pPr/>
      <w:r>
        <w:rPr>
          <w:rStyle w:val="myStyle"/>
        </w:rPr>
        <w:t xml:space="preserve">
	1.经销商违规(冲货、窜货)
</w:t>
      </w:r>
    </w:p>
    <w:p/>
    <w:p>
      <w:pPr/>
      <w:r>
        <w:rPr>
          <w:rStyle w:val="myStyle"/>
        </w:rPr>
        <w:t xml:space="preserve">
	南京地区前任经销商与公司战略方向和销售策略的意见上产生分岐，公司因故终止该经销商的产品经销权。然而该经销商竟以此为耻，并拉开了导火索，与南京办销售队伍为敌，浓浓得火药味将鸡汁、芥辣产品价格一降再降。甚至，不惜重金，余近求远，从别的区域采调公司产品低价冲击南京市场，使我们销售队伍在客户眼前的信誉和产品推广带来恶劣的影响。
</w:t>
      </w:r>
    </w:p>
    <w:p/>
    <w:p>
      <w:pPr/>
      <w:r>
        <w:rPr>
          <w:rStyle w:val="myStyle"/>
        </w:rPr>
        <w:t xml:space="preserve">
	2.空白市场尚未开发
</w:t>
      </w:r>
    </w:p>
    <w:p/>
    <w:p>
      <w:pPr/>
      <w:r>
        <w:rPr>
          <w:rStyle w:val="myStyle"/>
        </w:rPr>
        <w:t xml:space="preserve">
	前期工作重心在南京，时间原因，未能及时将江苏中部、北部及安徽部分市场开拓，这些区域市场的工业产业密集度低，在消费水平和餐饮业的发展也较逊色, 相对产品品牌竞争的程度上也明显的低，从战略的角度上，这些区域宜早开发，作为待机市场, 先入为主。
</w:t>
      </w:r>
    </w:p>
    <w:p/>
    <w:p>
      <w:pPr/>
      <w:r>
        <w:rPr>
          <w:rStyle w:val="myStyle"/>
        </w:rPr>
        <w:t xml:space="preserve">
	经验总结，于20xx年12月18日，南京办在双门楼宾馆天之味产品“厨艺大观”活动,收益匪浅，利用到场嘉宾的人脉资源，不仅提高了产品在厨艺界的知名度，同时也收集了很多业内人士资料和动态信息，以便后期的沟通与合作。
</w:t>
      </w:r>
    </w:p>
    <w:p/>
    <w:p>
      <w:pPr/>
      <w:r>
        <w:rPr>
          <w:rStyle w:val="myStyle"/>
        </w:rPr>
        <w:t xml:space="preserve">
	餐饮业宏观分析：XX下半年禽流感带来餐饮风波，南京市餐饮业全年零售额78.69亿元，下半年零售额仅35.75亿元，同比下降27.9%，大中型餐饮上客就餐率同比减少22.3%, 禽流感已成为导致今年下半年餐饮业萧条的主要因素。
</w:t>
      </w:r>
    </w:p>
    <w:p/>
    <w:p>
      <w:pPr/>
      <w:r>
        <w:rPr>
          <w:rStyle w:val="myStyle"/>
        </w:rPr>
        <w:t xml:space="preserve">
	微观分析：消费者要求在预算的约束下将效用最大化，根据消费者的偏好。而生产者在技术约束下，将利润最大化，在双方自利行为的交互作用下，以达到市场均衡，从现有两者均衡比例来看，
</w:t>
      </w:r>
    </w:p>
    <w:p/>
    <w:p>
      <w:pPr/>
      <w:r>
        <w:rPr>
          <w:rStyle w:val="myStyle"/>
        </w:rPr>
        <w:t xml:space="preserve">
	现代营销趋势更多的体现出上朔到生产领域，下伸至消费领域，而不是仅仅局限于流通领域。
</w:t>
      </w:r>
    </w:p>
    <w:p/>
    <w:p>
      <w:pPr/>
      <w:r>
        <w:rPr>
          <w:rStyle w:val="myStyle"/>
        </w:rPr>
        <w:t xml:space="preserve">
	20xx年 工作计划
</w:t>
      </w:r>
    </w:p>
    <w:p/>
    <w:p>
      <w:pPr/>
      <w:r>
        <w:rPr>
          <w:rStyle w:val="myStyle"/>
        </w:rPr>
        <w:t xml:space="preserve">
	20xx年预计全年回款100万元以上，保持增长345.9%，预计第一季度完成15万元回款，第二季度25万元回款，第三季度回款30万元，第四季度30万元，南京市内终端用户预计扩增至150家，分销商增到70家。
</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
</w:t>
      </w:r>
    </w:p>
    <w:p/>
    <w:p>
      <w:pPr/>
      <w:r>
        <w:rPr>
          <w:rStyle w:val="myStyle"/>
        </w:rPr>
        <w:t xml:space="preserve">
	南京办固定人数5人，终端4人，流通1人，准备从终端调派1人兼跑流通市场, 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
</w:t>
      </w:r>
    </w:p>
    <w:p/>
    <w:p>
      <w:pPr/>
      <w:r>
        <w:rPr>
          <w:rStyle w:val="myStyle"/>
        </w:rPr>
        <w:t xml:space="preserve">
	餐饮业宏观分析：XX下半年禽流感带来餐饮风波，南京市餐饮业全年零售额78.69亿元，下半年零售额仅35.75亿元，同比下降27.9%，大中型餐饮上客就餐率同比减少22.3%, 禽流感已成为导致今年下半年餐饮业萧条的主要因素。
</w:t>
      </w:r>
    </w:p>
    <w:p/>
    <w:p>
      <w:pPr/>
      <w:r>
        <w:rPr>
          <w:rStyle w:val="myStyle"/>
        </w:rPr>
        <w:t xml:space="preserve">
	微观分析：消费者要求在预算的约束下将效用最大化，根据消费者的偏好。而生产者在技术约束下，将利润最大化，在双方自利行为的交互作用下，以达到市场均衡，从现有两者均衡比例来看，
</w:t>
      </w:r>
    </w:p>
    <w:p/>
    <w:p>
      <w:pPr/>
      <w:r>
        <w:rPr>
          <w:rStyle w:val="myStyle"/>
        </w:rPr>
        <w:t xml:space="preserve">
	现代营销趋势更多的体现出上朔到生产领域，下伸至消费领域，而不是仅仅局限于流通领域。
</w:t>
      </w:r>
    </w:p>
    <w:p/>
    <w:p>
      <w:pPr/>
      <w:r>
        <w:rPr>
          <w:rStyle w:val="myStyle"/>
        </w:rPr>
        <w:t xml:space="preserve">
	20xx年 工作计划
</w:t>
      </w:r>
    </w:p>
    <w:p/>
    <w:p>
      <w:pPr/>
      <w:r>
        <w:rPr>
          <w:rStyle w:val="myStyle"/>
        </w:rPr>
        <w:t xml:space="preserve">
	20xx年预计全年回款100万元以上，保持增长345.9%，预计第一季度完成15万元回款，第二季度25万元回款，第三季度回款30万元，第四季度30万元，南京市内终端用户预计扩增至150家，分销商增到70家。
</w:t>
      </w:r>
    </w:p>
    <w:p/>
    <w:p>
      <w:pPr/>
      <w:r>
        <w:rPr>
          <w:rStyle w:val="myStyle"/>
        </w:rPr>
        <w:t xml:space="preserve">
	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将对扬州、泰州、盐城、淮安、镇江、连云港、芜湖、马鞍山、安庆、淮南、淮北等苏中、苏北、及安徽局部市场进行开发，搜罗并设立特约经销商, 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销售队伍人力资源管理：
</w:t>
      </w:r>
    </w:p>
    <w:p/>
    <w:p>
      <w:pPr/>
      <w:r>
        <w:rPr>
          <w:rStyle w:val="myStyle"/>
        </w:rPr>
        <w:t xml:space="preserve">
	1.人员定岗
</w:t>
      </w:r>
    </w:p>
    <w:p/>
    <w:p>
      <w:pPr/>
      <w:r>
        <w:rPr>
          <w:rStyle w:val="myStyle"/>
        </w:rPr>
        <w:t xml:space="preserve">
	南京办固定人数5人，终端4人，流通1人，准备从终端调派1人兼跑流通市场, 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 流通人员销售目标是为产品打开分销渠道, 通过分销过程, 最终到达消费者, 流通人员要具备清醒的思维, 长远的战略眼光, 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jc w:val="center"/>
      </w:pPr>
      <w:r>
        <w:rPr>
          <w:rStyle w:val="myStyleh4"/>
        </w:rPr>
        <w:t xml:space="preserve">区域销售工作计划(篇3)</w:t>
      </w:r>
    </w:p>
    <w:p/>
    <w:p>
      <w:pPr/>
      <w:r>
        <w:rPr>
          <w:rStyle w:val="myStyle"/>
        </w:rPr>
        <w:t xml:space="preserve">
	一、切实落实岗位职责，认真履行本员工作
</w:t>
      </w:r>
    </w:p>
    <w:p/>
    <w:p>
      <w:pPr/>
      <w:r>
        <w:rPr>
          <w:rStyle w:val="myStyle"/>
        </w:rPr>
        <w:t xml:space="preserve">
	作为交通行业营销，自己的岗位职责是：
</w:t>
      </w:r>
    </w:p>
    <w:p/>
    <w:p>
      <w:pPr/>
      <w:r>
        <w:rPr>
          <w:rStyle w:val="myStyle"/>
        </w:rPr>
        <w:t xml:space="preserve">
	1、坚定信心，千方百计完成行业营销目标；
</w:t>
      </w:r>
    </w:p>
    <w:p/>
    <w:p>
      <w:pPr/>
      <w:r>
        <w:rPr>
          <w:rStyle w:val="myStyle"/>
        </w:rPr>
        <w:t xml:space="preserve">
	2、努力完成营销过程中客户的合理要求，争取客户信任，提供完成可靠的解决方案；
</w:t>
      </w:r>
    </w:p>
    <w:p/>
    <w:p>
      <w:pPr/>
      <w:r>
        <w:rPr>
          <w:rStyle w:val="myStyle"/>
        </w:rPr>
        <w:t xml:space="preserve">
	3、了解并严格执行营销的流程和手续；
</w:t>
      </w:r>
    </w:p>
    <w:p/>
    <w:p>
      <w:pPr/>
      <w:r>
        <w:rPr>
          <w:rStyle w:val="myStyle"/>
        </w:rPr>
        <w:t xml:space="preserve">
	4、积极广泛收集市场信息并及时整理上报，以供团队分析决策；
</w:t>
      </w:r>
    </w:p>
    <w:p/>
    <w:p>
      <w:pPr/>
      <w:r>
        <w:rPr>
          <w:rStyle w:val="myStyle"/>
        </w:rPr>
        <w:t xml:space="preserve">
	5、随时关注行业的最新动向、产品技术的发展趋势，争取在市场中取得主动和先机，在行业市场中牢牢把握住产品优势；
</w:t>
      </w:r>
    </w:p>
    <w:p/>
    <w:p>
      <w:pPr/>
      <w:r>
        <w:rPr>
          <w:rStyle w:val="myStyle"/>
        </w:rPr>
        <w:t xml:space="preserve">
	7、对工作具有较高的敬业精神和高度的主人翁责任感；
</w:t>
      </w:r>
    </w:p>
    <w:p/>
    <w:p>
      <w:pPr/>
      <w:r>
        <w:rPr>
          <w:rStyle w:val="myStyle"/>
        </w:rPr>
        <w:t xml:space="preserve">
	8、严格遵守公司各项规章制度，完成领导交办的工作，避免积压和拖沓。
</w:t>
      </w:r>
    </w:p>
    <w:p/>
    <w:p>
      <w:pPr/>
      <w:r>
        <w:rPr>
          <w:rStyle w:val="myStyle"/>
        </w:rPr>
        <w:t xml:space="preserve">
	岗位职责是员工的工作要求，也是衡量员工工作好坏的标准，自己到岗至今已有近半个月的时间，期间在公司的安排下参加了杭州总部组织的交通行业营销培训，现以对公司产品有了一个虽不深入但整体完整的了解，对产品优势和不足也大家深入沟通过。为积极配合营销，自己计划设想努力学习。在管理上多学习，在营销上多研究。自己在搞好营销的同时计划设想认真学习业务知识、管理技能及营销实战来完善自己的理论知识，力求不断进步自己的综合素质，为企业的再发展奠定人力资源基础。
</w:t>
      </w:r>
    </w:p>
    <w:p/>
    <w:p>
      <w:pPr/>
      <w:r>
        <w:rPr>
          <w:rStyle w:val="myStyle"/>
        </w:rPr>
        <w:t xml:space="preserve">
	二、营销工作具体量化任务。
</w:t>
      </w:r>
    </w:p>
    <w:p/>
    <w:p>
      <w:pPr/>
      <w:r>
        <w:rPr>
          <w:rStyle w:val="myStyle"/>
        </w:rPr>
        <w:t xml:space="preserve">
	1、制定出月计划和周计划、及每日的工作量。每天至少打20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一、为主要的工作来做
</w:t>
      </w:r>
    </w:p>
    <w:p/>
    <w:p>
      <w:pPr/>
      <w:r>
        <w:rPr>
          <w:rStyle w:val="myStyle"/>
        </w:rPr>
        <w:t xml:space="preserve">
	1)建立一支熟悉业务，比较稳定的销售团队。
</w:t>
      </w:r>
    </w:p>
    <w:p/>
    <w:p>
      <w:pPr/>
      <w:r>
        <w:rPr>
          <w:rStyle w:val="myStyle"/>
        </w:rPr>
        <w:t xml:space="preserve">
	人才是企业最宝贵的资源，一切销售业绩都起源于有1个好的销售人员。没错，先制定出销售人员个人工作计划并监督完成。建立一支具有凝聚力，合作精神的销售团队是我们现在的1个重点。在工作中建立1个和谐，具有杀伤力的销售团队应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培养销售人员发现问题，总结问题目的在于提高销售人员综合素质，在工作中能发现问题总结问题并能提出自己的看法和建议，业务能力提高到1个成熟业务员的档次。
</w:t>
      </w:r>
    </w:p>
    <w:p/>
    <w:p>
      <w:pPr/>
      <w:r>
        <w:rPr>
          <w:rStyle w:val="myStyle"/>
        </w:rPr>
        <w:t xml:space="preserve">
	4)市场分析。
</w:t>
      </w:r>
    </w:p>
    <w:p/>
    <w:p>
      <w:pPr/>
      <w:r>
        <w:rPr>
          <w:rStyle w:val="myStyle"/>
        </w:rPr>
        <w:t xml:space="preserve">
	也就是根据我们所了解到的市场情况，对我们公司产品的卖点，消费体，销量等进行适当的定位。
</w:t>
      </w:r>
    </w:p>
    <w:p/>
    <w:p>
      <w:pPr/>
      <w:r>
        <w:rPr>
          <w:rStyle w:val="myStyle"/>
        </w:rPr>
        <w:t xml:space="preserve">
	5)销售方式。
</w:t>
      </w:r>
    </w:p>
    <w:p/>
    <w:p>
      <w:pPr/>
      <w:r>
        <w:rPr>
          <w:rStyle w:val="myStyle"/>
        </w:rPr>
        <w:t xml:space="preserve">
	就是找出适合我们公司产品销售的模式和方法。
</w:t>
      </w:r>
    </w:p>
    <w:p/>
    <w:p>
      <w:pPr/>
      <w:r>
        <w:rPr>
          <w:rStyle w:val="myStyle"/>
        </w:rPr>
        <w:t xml:space="preserve">
	6)销售目标
</w:t>
      </w:r>
    </w:p>
    <w:p/>
    <w:p>
      <w:pPr/>
      <w:r>
        <w:rPr>
          <w:rStyle w:val="myStyle"/>
        </w:rPr>
        <w:t xml:space="preserve">
	根据公司下达的销售任务，把任务根据具体情况分解到每月，每周，每日;以每月，每周，每日的销售目标分解到各个销售人员身上，完成各个时间段的销售任务。并在完成销售任务的基础上提高销售业绩。如出现未完成时应及时找出原因并改正!
</w:t>
      </w:r>
    </w:p>
    <w:p/>
    <w:p>
      <w:pPr/>
      <w:r>
        <w:rPr>
          <w:rStyle w:val="myStyle"/>
        </w:rPr>
        <w:t xml:space="preserve">
	7)客户管理。
</w:t>
      </w:r>
    </w:p>
    <w:p/>
    <w:p>
      <w:pPr/>
      <w:r>
        <w:rPr>
          <w:rStyle w:val="myStyle"/>
        </w:rPr>
        <w:t xml:space="preserve">
	就是对一开发的客户如何进行服务和怎样促使他们提高销售或购买;对潜在客户怎样进行跟进。
</w:t>
      </w:r>
    </w:p>
    <w:p/>
    <w:p>
      <w:pPr/>
      <w:r>
        <w:rPr>
          <w:rStyle w:val="myStyle"/>
        </w:rPr>
        <w:t xml:space="preserve">
	总结:根据我以往的销售过程中遇到的一些问题，约好的客户突然改变行程，毁约，使计划好的行程被打乱，不能完成出差的目的。造成时间，资金上的浪费.我希望领导能多注意这方面的工作!
</w:t>
      </w:r>
    </w:p>
    <w:p/>
    <w:p>
      <w:pPr/>
      <w:r>
        <w:rPr>
          <w:rStyle w:val="myStyle"/>
        </w:rPr>
        <w:t xml:space="preserve">
	之前我从未从事过这方面的工作.不知这分计划可否有用.还望领导给予指导!我坚信在自身的努力和公司的培训以及在工作的磨练下自己在这方面一定会有所成就!
</w:t>
      </w:r>
    </w:p>
    <w:p/>
    <w:p>
      <w:pPr>
        <w:jc w:val="center"/>
      </w:pPr>
      <w:r>
        <w:rPr>
          <w:rStyle w:val="myStyleh4"/>
        </w:rPr>
        <w:t xml:space="preserve">区域销售工作计划(篇5)</w:t>
      </w:r>
    </w:p>
    <w:p/>
    <w:p>
      <w:pPr/>
      <w:r>
        <w:rPr>
          <w:rStyle w:val="myStyle"/>
        </w:rPr>
        <w:t xml:space="preserve">
	随着河北区市场逐渐发展成熟，竞争日益激烈，机遇与考验并存。20xx年，销售工作仍将是我们公司的工作重点，面对先期投入，正视现有市场，作为我山东区销售经理，我创业激情高涨，信心百倍，又深感责任重大。
</w:t>
      </w:r>
    </w:p>
    <w:p/>
    <w:p>
      <w:pPr/>
      <w:r>
        <w:rPr>
          <w:rStyle w:val="myStyle"/>
        </w:rPr>
        <w:t xml:space="preserve">
	着眼公司当前，兼顾未来发展。20xx年，在总经理的领导下，在销售工作中我坚持做到：突出重点维护现有市场，把握时机开发潜在客户，注重销售细节，强化优质服务，稳固和提高市场占有率，积极争取圆满完成销售任务。
</w:t>
      </w:r>
    </w:p>
    <w:p/>
    <w:p>
      <w:pPr/>
      <w:r>
        <w:rPr>
          <w:rStyle w:val="myStyle"/>
        </w:rPr>
        <w:t xml:space="preserve">
	一、销量指标：
</w:t>
      </w:r>
    </w:p>
    <w:p/>
    <w:p>
      <w:pPr/>
      <w:r>
        <w:rPr>
          <w:rStyle w:val="myStyle"/>
        </w:rPr>
        <w:t xml:space="preserve">
	至20xx年12月31日，山东区销售任务560万元，销售目标700万元（200*年度销售计划表附后）；
</w:t>
      </w:r>
    </w:p>
    <w:p/>
    <w:p>
      <w:pPr/>
      <w:r>
        <w:rPr>
          <w:rStyle w:val="myStyle"/>
        </w:rPr>
        <w:t xml:space="preserve">
	二、计划拟定：
</w:t>
      </w:r>
    </w:p>
    <w:p/>
    <w:p>
      <w:pPr/>
      <w:r>
        <w:rPr>
          <w:rStyle w:val="myStyle"/>
        </w:rPr>
        <w:t xml:space="preserve">
	1、年初拟定《年度销售总体计划》；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根据xx度销售额度，对市场进行细分化，将现有客户分为VIp用户、一级用户、二级用户和其它用户四大类，并对各级用户进行全面分析。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2、综合性的珠宝店大都有直接供货的工厂，黄铂金首饰由于其国际价格透明等因素，国内大多首饰厂的拿货金价基本一致，无非在款式和工艺上有差别，导致首饰价格差异的基本都是款式和工艺费的区别。钻石类商品虽等级划分较细，但各类级别的钻石在国际上也是有相应的报价，价格差异无非也就是款式和工艺费用的多少。中国珠宝首饰加工基地基本都在深圳，品牌也众多，比如金叶、百泰、金龙、粤豪、吉盟、爱得康、星光达等都是知名的首饰加工厂。
</w:t>
      </w:r>
    </w:p>
    <w:p/>
    <w:p>
      <w:pPr/>
      <w:r>
        <w:rPr>
          <w:rStyle w:val="myStyle"/>
        </w:rPr>
        <w:t xml:space="preserve">
	3、翡翠玉石比较特殊，玉石文化在中国有几千年的历史，君子自古爱玉。文化底蕴浓厚，传统文化和现代时尚相结合，铸造了现代翡翠玉石的工艺。由于翡翠是资源性的开采，所以近年来价格涨势十分明显。翡翠产自缅甸，盛行在中国，加工基地也在云南广东一带。由于翡翠自身的特点决定了它不能和黄金钻石一样有较为明晰的价格，所以翡翠的进货渠道尤为重要，能拿到质优价廉的货品，在翡翠销售上才会有优势货品的渠道很多，但需要去和有实力有信誉的厂家进行合作，做珠宝的就是做信誉。
</w:t>
      </w:r>
    </w:p>
    <w:p/>
    <w:p>
      <w:pPr/>
      <w:r>
        <w:rPr>
          <w:rStyle w:val="myStyle"/>
        </w:rPr>
        <w:t xml:space="preserve">
	五、办理工商、税务注册
</w:t>
      </w:r>
    </w:p>
    <w:p/>
    <w:p>
      <w:pPr/>
      <w:r>
        <w:rPr>
          <w:rStyle w:val="myStyle"/>
        </w:rPr>
        <w:t xml:space="preserve">
	工商税务登记是成立公司进行运作的前提和基础，注册资金的多少，经营范围的划定，是决定珠宝店经营方式和后续发展的条件。包括税种的划定，税款是否可以抵扣，开具什么样的销售发票等等，需要专业会计人员，根据会计制度财税政策，合理进行计算后进行评估注册。
</w:t>
      </w:r>
    </w:p>
    <w:p/>
    <w:p>
      <w:pPr/>
      <w:r>
        <w:rPr>
          <w:rStyle w:val="myStyle"/>
        </w:rPr>
        <w:t xml:space="preserve">
	六、店面设计及装修
</w:t>
      </w:r>
    </w:p>
    <w:p/>
    <w:p>
      <w:pPr/>
      <w:r>
        <w:rPr>
          <w:rStyle w:val="myStyle"/>
        </w:rPr>
        <w:t xml:space="preserve">
	珠宝店的装修不同于一般的店面装修，珠宝首饰毕竟是奢侈品，一个品牌的形象及实力，最为直观的就是店面装饰布局，和整体氛围的营造。既要能体现品牌的文化，又要能彰显顾客的品位和地位，既要给顾客温馨舒适的购物环境，又能让顾客体会尊贵与高雅。所以要找专业的设计团队设计施工。
</w:t>
      </w:r>
    </w:p>
    <w:p/>
    <w:p>
      <w:pPr/>
      <w:r>
        <w:rPr>
          <w:rStyle w:val="myStyle"/>
        </w:rPr>
        <w:t xml:space="preserve">
	1、专业的珠宝装修队伍勘察测量，出具适合店面的装饰效果图。确定主题风格，店内灯光效果。
</w:t>
      </w:r>
    </w:p>
    <w:p/>
    <w:p>
      <w:pPr/>
      <w:r>
        <w:rPr>
          <w:rStyle w:val="myStyle"/>
        </w:rPr>
        <w:t xml:space="preserve">
	2、根据前期自身品牌的定位，确定了货品，进而确定柜台、橱窗的布局及柜台和橱窗的尺寸样子等，（需专业团队进行设计）。柜台的布局要实现三个目的：一是让顾客在店内自然地行走，并且起行走的路线正是店方所期望的路线，即所谓顾客流动路线的控制；二是让顾客了解店内商品位置，便于选购；三是让顾客购物结束后感到满足并愿意再度光顾。
</w:t>
      </w:r>
    </w:p>
    <w:p/>
    <w:p>
      <w:pPr/>
      <w:r>
        <w:rPr>
          <w:rStyle w:val="myStyle"/>
        </w:rPr>
        <w:t xml:space="preserve">
	实现上述三个目的要取决于以下几项技术应用：
</w:t>
      </w:r>
    </w:p>
    <w:p/>
    <w:p>
      <w:pPr/>
      <w:r>
        <w:rPr>
          <w:rStyle w:val="myStyle"/>
        </w:rPr>
        <w:t xml:space="preserve">
	二、工作目标
</w:t>
      </w:r>
    </w:p>
    <w:p/>
    <w:p>
      <w:pPr/>
      <w:r>
        <w:rPr>
          <w:rStyle w:val="myStyle"/>
        </w:rPr>
        <w:t xml:space="preserve">
	根据公司整体规划，今年6到12月份华东区6省2市（浙江省、江苏省、四川省、山东省、安徽省、湖北省、上海市、重庆市）共承担销售指标1092万，其中包括直营店3家（销售定额180万，每人每月万），开发大、中型专业客户（终端）13家以上（销售定额720万，每人每月30万），开发经销商4家（销售定额192万，每家每月8万）。充分利用行业内大客户影响力和杠杆效应，带动中小客户的销售。另外通过设立直营门店以及广告宣传等方式让当地市场对金立基的产品和服务有个初步的了解，透过经销商和业务人员的努力，实现业务的快速增长和品牌形象的初步建立。
</w:t>
      </w:r>
    </w:p>
    <w:p/>
    <w:p>
      <w:pPr/>
      <w:r>
        <w:rPr>
          <w:rStyle w:val="myStyle"/>
        </w:rPr>
        <w:t xml:space="preserve">
	三、具体执行
</w:t>
      </w:r>
    </w:p>
    <w:p/>
    <w:p>
      <w:pPr/>
      <w:r>
        <w:rPr>
          <w:rStyle w:val="myStyle"/>
        </w:rPr>
        <w:t xml:space="preserve">
	华东市场是金立基从来没有涉猎的空白市场，没有任何经验作为借鉴，并且今年留给我们的时间并不多，任务的艰巨程度可想而知。要想保证销售任务能顺利地完成，必须要有一个完整而细致的规划作为指导。
</w:t>
      </w:r>
    </w:p>
    <w:p/>
    <w:p>
      <w:pPr/>
      <w:r>
        <w:rPr>
          <w:rStyle w:val="myStyle"/>
        </w:rPr>
        <w:t xml:space="preserve">
	其中尤为重要的是5月15号至6月底这一个半月的时间。不仅要做好区域办公地点以及直营门店的建设工作，还要确保实现销售指标的完成，对这一个半月我的具体安排如下，
</w:t>
      </w:r>
    </w:p>
    <w:p/>
    <w:p>
      <w:pPr/>
      <w:r>
        <w:rPr>
          <w:rStyle w:val="myStyle"/>
        </w:rPr>
        <w:t xml:space="preserve">
	第一阶段（5月8号至6月30号）
</w:t>
      </w:r>
    </w:p>
    <w:p/>
    <w:p>
      <w:pPr/>
      <w:r>
        <w:rPr>
          <w:rStyle w:val="myStyle"/>
        </w:rPr>
        <w:t xml:space="preserve">
	1）区域市场的进一步细分（5月8日）
</w:t>
      </w:r>
    </w:p>
    <w:p/>
    <w:p>
      <w:pPr/>
      <w:r>
        <w:rPr>
          <w:rStyle w:val="myStyle"/>
        </w:rPr>
        <w:t xml:space="preserve">
	区域经理和营销人员一起细分区域，要把握以下几个原则：第一，为了方便区域经理的管理工作，区域办事处所在城市要由区域经理亲自负责。第二，公平原则，每个营销人员所负责区域以及承担指标成正比，指标可以根据以后市场的实际情况作适当调整，第三，自愿原则，营销人员可以根据自己的实际情况选择自己熟悉或者有优势的区域，前提是其他人员也同意。若两个营销人员选择同一个区域，则采取“抓阄”方式决定。区域一旦划定短期内将不会再做更改，营销人员必须严格遵守公司规定，不得跨区销售或报价，特殊情况需报区域经理批准方可。
</w:t>
      </w:r>
    </w:p>
    <w:p/>
    <w:p>
      <w:pPr/>
      <w:r>
        <w:rPr>
          <w:rStyle w:val="myStyle"/>
        </w:rPr>
        <w:t xml:space="preserve">
	2）业务员spin技巧培训（5月10日上午）
</w:t>
      </w:r>
    </w:p>
    <w:p/>
    <w:p>
      <w:pPr/>
      <w:r>
        <w:rPr>
          <w:rStyle w:val="myStyle"/>
        </w:rPr>
        <w:t xml:space="preserve">
	1.首先，利用情况性问题（situationquestions）（例如贵司生产什么样产品？…）来了解客户的现有状况以建立背景（行业、产品、目前选用哪家供应商…），从业人员透过资料的搜集，方能进一步导入正确的需求分析。此外，为避免客户产生厌烦与反感，情况性问题必须适可而止的发问。
</w:t>
      </w:r>
    </w:p>
    <w:p/>
    <w:p>
      <w:pPr/>
      <w:r>
        <w:rPr>
          <w:rStyle w:val="myStyle"/>
        </w:rPr>
        <w:t xml:space="preserve">
	2.然后，营销人员会以难题性问题（problemsquestions）（如你的保障够吗？对目前所使用产品满意吗？…）来探索客户隐藏的需求，使客户透露出所面临的问题、困难与不满足，由技巧性的接触来引起准保户的兴趣，进而营造主导权使客户发现明确的需求。
</w:t>
      </w:r>
    </w:p>
    <w:p/>
    <w:p>
      <w:pPr/>
      <w:r>
        <w:rPr>
          <w:rStyle w:val="myStyle"/>
        </w:rPr>
        <w:t xml:space="preserve">
	3.其次，营销人员会转问隐喻性问题（implicationquestions）使客户感受到隐藏性需求的重要与急迫性，由从业人员列出各种线索以维持准客户的兴趣，并刺激其购买欲望。
</w:t>
      </w:r>
    </w:p>
    <w:p/>
    <w:p>
      <w:pPr/>
      <w:r>
        <w:rPr>
          <w:rStyle w:val="myStyle"/>
        </w:rPr>
        <w:t xml:space="preserve">
	2、区域营销人员在去对应城市拜访客户之前要提交拜访计划给区域经理，经区域经理同意才可出差。销售人员每周六之前将自己在本周在本周的工作情况汇总成文档形式提交给区域经理，其中必须包括拜访客户公司名称，拜访人姓名，职位，谈话内容以及取得成效，竞争对手相关信息等资料，不得随意编造，否者不批相关费用报销。
</w:t>
      </w:r>
    </w:p>
    <w:p/>
    <w:p>
      <w:pPr/>
      <w:r>
        <w:rPr>
          <w:rStyle w:val="myStyle"/>
        </w:rPr>
        <w:t xml:space="preserve">
	3、营销人员在每个月的5号之前将自己的出差费用报销发票贴好，交给区域经理签字批准后统一寄回给公司。必须要有相应的正规发票，不得用其它不想干发票“滥竽充数”，一旦发现不予报销。
</w:t>
      </w:r>
    </w:p>
    <w:p/>
    <w:p>
      <w:pPr/>
      <w:r>
        <w:rPr>
          <w:rStyle w:val="myStyle"/>
        </w:rPr>
        <w:t xml:space="preserve">
	4、营销人员开发出来的任何客户都是公司客户，无条件接受公司重新分配，一切要以公司利益为上，不得利用公司资源谋私人福利。一旦发现有违背此条，视情节轻重做出警告以至开除的惩罚。
</w:t>
      </w:r>
    </w:p>
    <w:p/>
    <w:p>
      <w:pPr/>
      <w:r>
        <w:rPr>
          <w:rStyle w:val="myStyle"/>
        </w:rPr>
        <w:t xml:space="preserve">
	5、团队内部要团结一致，互相帮助，严格遵守区域划分界限，不得垮区域开发客户，特殊情况必须报区域经理批准方可，禁止“先斩后奏”行为。
</w:t>
      </w:r>
    </w:p>
    <w:p/>
    <w:p>
      <w:pPr/>
      <w:r>
        <w:rPr>
          <w:rStyle w:val="myStyle"/>
        </w:rPr>
        <w:t xml:space="preserve">
	6、销售人员作为公司的形象代表，在与客户交往的过程中必须要对自己进行严格要求，注意自己的言行举止得体、衣着打扮干净整洁，不做任何对公司形象有损的事情。
</w:t>
      </w:r>
    </w:p>
    <w:p/>
    <w:p>
      <w:pPr/>
      <w:r>
        <w:rPr>
          <w:rStyle w:val="myStyle"/>
        </w:rPr>
        <w:t xml:space="preserve">
	五，所需公司支持：
</w:t>
      </w:r>
    </w:p>
    <w:p/>
    <w:p>
      <w:pPr/>
      <w:r>
        <w:rPr>
          <w:rStyle w:val="myStyle"/>
        </w:rPr>
        <w:t xml:space="preserve">
	区域市场能否成功开发以及销售指标能够顺利完成，除了营销人员在前线的冲锋陷阵，公司方面的有力支持也是至关重要的。华东市场作为全国粘合剂市场容量最大，利润率最高的市场，其竞争的惨烈也可想而知。因此，希望公司在以下几个方面能给予积极全面的支持，
</w:t>
      </w:r>
    </w:p>
    <w:p/>
    <w:p>
      <w:pPr/>
      <w:r>
        <w:rPr>
          <w:rStyle w:val="myStyle"/>
        </w:rPr>
        <w:t xml:space="preserve">
	1，营销费用的支持，要让马儿跑就不能让马儿为草担心。所以我希望公司能够在前两个月给予业余人员出差费用（住宿费，车费，电话费，公关费）的全额实报实销，每月每人不超过5000元，之后根据销售量酌情增减。并且准予业务员在下派区域市场之前向公司预借一定额度的费用（3000左右），时候根据实际报销费用多退少补。另外因为本次出差外省的营销人员自身都没有太多的资金可以垫支，所以希望公司对于外省市场的`报销费用尽量能在收到报销发票后的三个工作日内审核完毕并给予报销。
</w:t>
      </w:r>
    </w:p>
    <w:p/>
    <w:p>
      <w:pPr/>
      <w:r>
        <w:rPr>
          <w:rStyle w:val="myStyle"/>
        </w:rPr>
        <w:t xml:space="preserve">
	2，产品价格的支持，要想成功进入一个新兴市场，必须首先攻克当地业界具备一定影响力的大型客户，找到切入点以后才能以点带面充分发挥其杠杠效应，撬动整个市场。因此在面临此种类型的客户的时候，一定会出现客户强烈要求我们提供其大客户的优惠价格，希望公司在定价基础上适当考虑对此种客户给予一定幅度的优惠。
</w:t>
      </w:r>
    </w:p>
    <w:p/>
    <w:p>
      <w:pPr/>
      <w:r>
        <w:rPr>
          <w:rStyle w:val="myStyle"/>
        </w:rPr>
        <w:t xml:space="preserve">
	3，产品供应及物流的支持，在客户和供应商合作的初期，往往是供应商没有太多话语权的时候，所以在这段时间我们务必要保证供货的稳定和交货期的正常。
</w:t>
      </w:r>
    </w:p>
    <w:p/>
    <w:p>
      <w:pPr/>
      <w:r>
        <w:rPr>
          <w:rStyle w:val="myStyle"/>
        </w:rPr>
        <w:t xml:space="preserve">
	4，业务方式支持，对于攻克某些重要客户发生的公关费用，以及佣金等方面，希望公司政策能够给予灵活支持。
</w:t>
      </w:r>
    </w:p>
    <w:p/>
    <w:p>
      <w:pPr/>
      <w:r>
        <w:rPr>
          <w:rStyle w:val="myStyle"/>
        </w:rPr>
        <w:t xml:space="preserve">
	在公司领导高屋建瓴的战略规划和倾力支持下，本区域全体营销人员将竭尽全力，充分发挥集体智慧，坚决执行公司整体营销战略方针，努力完成全年销售目标任务。
</w:t>
      </w:r>
    </w:p>
    <w:p/>
    <w:p>
      <w:pPr>
        <w:jc w:val="center"/>
      </w:pPr>
      <w:r>
        <w:rPr>
          <w:rStyle w:val="myStyleh4"/>
        </w:rPr>
        <w:t xml:space="preserve">区域销售工作计划(篇6)</w:t>
      </w:r>
    </w:p>
    <w:p/>
    <w:p>
      <w:pPr/>
      <w:r>
        <w:rPr>
          <w:rStyle w:val="myStyle"/>
        </w:rPr>
        <w:t xml:space="preserve">
	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
</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
</w:t>
      </w:r>
    </w:p>
    <w:p/>
    <w:p>
      <w:pPr/>
      <w:r>
        <w:rPr>
          <w:rStyle w:val="myStyle"/>
        </w:rPr>
        <w:t xml:space="preserve">
	一、部门工作总结
</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
</w:t>
      </w:r>
    </w:p>
    <w:p/>
    <w:p>
      <w:pPr/>
      <w:r>
        <w:rPr>
          <w:rStyle w:val="myStyle"/>
        </w:rPr>
        <w:t xml:space="preserve">
	从销售部门销售业绩上看，我们的工作做的是不好的，可以说是销售做的十分的失败。客观上的一些因素虽然存在，在工作中其他的一些做法也有很大的问题，主要表现在。
</w:t>
      </w:r>
    </w:p>
    <w:p/>
    <w:p>
      <w:pPr/>
      <w:r>
        <w:rPr>
          <w:rStyle w:val="myStyle"/>
        </w:rPr>
        <w:t xml:space="preserve">
	1、销售工作最基本的客户访问量太少。销售部是今年十月中旬开始工作的，在开始工作到现在有记载的客户访问记录有xx个，加上没有记录的概括为xx个，一个月的时间，总体计算五个销售人员一天拜访的客户量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二、市场分析
</w:t>
      </w:r>
    </w:p>
    <w:p/>
    <w:p>
      <w:pPr/>
      <w:r>
        <w:rPr>
          <w:rStyle w:val="myStyle"/>
        </w:rPr>
        <w:t xml:space="preserve">
	现在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
</w:t>
      </w:r>
    </w:p>
    <w:p/>
    <w:p>
      <w:pPr>
        <w:jc w:val="center"/>
      </w:pPr>
      <w:r>
        <w:rPr>
          <w:rStyle w:val="myStyleh4"/>
        </w:rPr>
        <w:t xml:space="preserve">区域销售工作计划(篇7)</w:t>
      </w:r>
    </w:p>
    <w:p/>
    <w:p>
      <w:pPr/>
      <w:r>
        <w:rPr>
          <w:rStyle w:val="myStyle"/>
        </w:rPr>
        <w:t xml:space="preserve">
	20XX年上半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
</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Z上，对销售人员的培训，指导力度不够，影响销售部的销售业绩。
</w:t>
      </w:r>
    </w:p>
    <w:p/>
    <w:p>
      <w:pPr/>
      <w:r>
        <w:rPr>
          <w:rStyle w:val="myStyle"/>
        </w:rPr>
        <w:t xml:space="preserve">
	一、部门工作总结
</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xx市场上渐渐被客户所认识。部门全体员工累计整理黄页资料xx余条，寄出公司宣传资料xx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
</w:t>
      </w:r>
    </w:p>
    <w:p/>
    <w:p>
      <w:pPr/>
      <w:r>
        <w:rPr>
          <w:rStyle w:val="myStyle"/>
        </w:rPr>
        <w:t xml:space="preserve">
	从销售部门销售业绩上看，我们的工作做的是不好的，可以说是销售做的十分的失败。客观上的一些因素虽然存在，在工作中其他的一些做法也有很大的问题，主要表现在
</w:t>
      </w:r>
    </w:p>
    <w:p/>
    <w:p>
      <w:pPr/>
      <w:r>
        <w:rPr>
          <w:rStyle w:val="myStyle"/>
        </w:rPr>
        <w:t xml:space="preserve">
	1）销售工作最基本的客户访问量太少。销售部是今年十月中旬开始工作的，在开始工作到现在有记载的客户访问记录有xx个，加上没有记录的概括为xx个，一个月的时间，总体计算五个销售人员一天拜访的客户量xx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
</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二、市场分析
</w:t>
      </w:r>
    </w:p>
    <w:p/>
    <w:p>
      <w:pPr/>
      <w:r>
        <w:rPr>
          <w:rStyle w:val="myStyle"/>
        </w:rPr>
        <w:t xml:space="preserve">
	现在xx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在xx市场上，消费卡产品品牌众多，但以我公司雄厚的实力为平台，加以铺天盖地的宣传态势，以及员工锲而不舍的工作劲头，在明年的消费卡市场取得大比例的市场占有率已成定局，打造山西省业内的第一品牌指日可待。
</w:t>
      </w:r>
    </w:p>
    <w:p/>
    <w:p>
      <w:pPr/>
      <w:r>
        <w:rPr>
          <w:rStyle w:val="myStyle"/>
        </w:rPr>
        <w:t xml:space="preserve">
	市场是良好的，形势是严峻的。在xx消费卡市场可以用这一句话来概括，在技术发展飞快地今天，明年是大有作为的一年，假如在明年一年内没有把销售做好，没有抓住这个机遇，我们很可能失去这个蓬勃发展的机会。
</w:t>
      </w:r>
    </w:p>
    <w:p/>
    <w:p>
      <w:pPr>
        <w:jc w:val="center"/>
      </w:pPr>
      <w:r>
        <w:rPr>
          <w:rStyle w:val="myStyleh4"/>
        </w:rPr>
        <w:t xml:space="preserve">区域销售工作计划(篇8)</w:t>
      </w:r>
    </w:p>
    <w:p/>
    <w:p>
      <w:pPr/>
      <w:r>
        <w:rPr>
          <w:rStyle w:val="myStyle"/>
        </w:rPr>
        <w:t xml:space="preserve">
	新的销售年度，区域销售经理最重要的工作内容便是出台下一年度的营销工作计划。没有计划的销售是盲目的销售，销售人员就不了解企业的营销工作重点，甚至不明白产品增长点在哪里，日复一日机械地做简单的推销工作，同时，销售管理的随意性和销售政策多变也容易导致营销队伍不稳定和市场混乱，销售人员的业绩优劣难于评价，面对竞争对手的进攻措手不及。只有在科学的计划指导下，各部门才能有条不紊地展开营销工作，明确销售目标与工作重点和努力方向，提高工作效率，也才能充分利用各种有利因素，挖掘市场潜力，确保完成企业下达的营销任务。
</w:t>
      </w:r>
    </w:p>
    <w:p/>
    <w:p>
      <w:pPr/>
      <w:r>
        <w:rPr>
          <w:rStyle w:val="myStyle"/>
        </w:rPr>
        <w:t xml:space="preserve">
	一、年度营销计划必须解决哪些问题
</w:t>
      </w:r>
    </w:p>
    <w:p/>
    <w:p>
      <w:pPr/>
      <w:r>
        <w:rPr>
          <w:rStyle w:val="myStyle"/>
        </w:rPr>
        <w:t xml:space="preserve">
	区域经理年度营销计划必须解决的问题包括以下内容：
</w:t>
      </w:r>
    </w:p>
    <w:p/>
    <w:p>
      <w:pPr/>
      <w:r>
        <w:rPr>
          <w:rStyle w:val="myStyle"/>
        </w:rPr>
        <w:t xml:space="preserve">
	1.部署销售目标，安排销售计划。虽然区域市场的销售目标通常是企业的营销主管部门制定和下达的，但为了确保完成企业下达的销售目标，销售经理可根据实际情况做适当调整。销售目标与计划是考核销售人员业绩的首要指标，是整个营销计划的基石。部署销售目标，即在客观分析各片区的市场状况和过去1～3年的销售状况等因素的基础上，将整个区域市场销售目标分解到各片区；安排销售计划，即根据销售淡旺季、市场开发进度、销售成长等因素，将区域市场及各片区的销售目标分解到各个月份或各季度。可以把单价和包装规格不同的品种统一折算成标准件，分配销售额和销售量指标，这样既可以反映销售额的增长状况，又能反映市场份额的增长状况。
</w:t>
      </w:r>
    </w:p>
    <w:p/>
    <w:p>
      <w:pPr/>
      <w:r>
        <w:rPr>
          <w:rStyle w:val="myStyle"/>
        </w:rPr>
        <w:t xml:space="preserve">
	2.提出利润目标，出台费用支出与控制计划。只有数量而没有质量的销售是没有效益的销售。区域销售经理应认真分析以往的财务报表与业务报表，结合年度销售目标、平均毛利润、销售费用等因素提出利润目标。为提高经营的平均毛利润，销售经理可将所经营的产品划分成确定的类别，如厚利品种、薄利品种、微利或无利品种，在经营过程中加大厚利品种的销售和市场投入力度，适当减少微利品种的销售投入，甚至取消某些微利或无利品种。
</w:t>
      </w:r>
    </w:p>
    <w:p/>
    <w:p>
      <w:pPr/>
      <w:r>
        <w:rPr>
          <w:rStyle w:val="myStyle"/>
        </w:rPr>
        <w:t xml:space="preserve">
	销售费用虽然受市场等因素的影响较大，但它确实是可以通过计划来控制的，销售费用支出与控制计划的主要内容应包括：广告与宣传费用、促销费用、工资、奖金与福利费用，仓储与运输费用、固定资产折旧费用、办公费用、销售渠道（客户）费用等各项经营费用，应控制在全区域或各片区销售额的比例，并明确费用开支的各项具体规定，把费用控制状况列入各片区销售人员的业绩考核的内容。
</w:t>
      </w:r>
    </w:p>
    <w:p/>
    <w:p>
      <w:pPr/>
      <w:r>
        <w:rPr>
          <w:rStyle w:val="myStyle"/>
        </w:rPr>
        <w:t xml:space="preserve">
	3.货款回笼计划。向各片区及销售人员发布新的销售年度货款回笼的要求与具体指标，强调与上年度相比有调整的方面，以及与销售人员工作业绩考核挂钩的办法。
</w:t>
      </w:r>
    </w:p>
    <w:p/>
    <w:p>
      <w:pPr/>
      <w:r>
        <w:rPr>
          <w:rStyle w:val="myStyle"/>
        </w:rPr>
        <w:t xml:space="preserve">
	4.产品策略实施计划。提出明确的新销售年度的产品增长点，重点推广哪些产品，有哪些新产品即将上市，哪些产品在什么时候将被淘汰，并进行详细分析，使销售人员充分理解公司的产品策略，从而充分利用市场资源和发挥公司内部潜力。
</w:t>
      </w:r>
    </w:p>
    <w:p/>
    <w:p>
      <w:pPr/>
      <w:r>
        <w:rPr>
          <w:rStyle w:val="myStyle"/>
        </w:rPr>
        <w:t xml:space="preserve">
	5.价格策略实施计划。价格是市场营销中最敏感的因素，不宜经常变动，但对上一年度价格体系的执行情况和市场反馈的效果进行总结，对一些不适应市场状况的产品价格在年初做一次局部的调整是必要的。价格策略通常与促策略结合实施。
</w:t>
      </w:r>
    </w:p>
    <w:p/>
    <w:p>
      <w:pPr/>
      <w:r>
        <w:rPr>
          <w:rStyle w:val="myStyle"/>
        </w:rPr>
        <w:t xml:space="preserve">
	6.渠道策略实施计划。发展新的渠道增长点，或开发区域内尚未开发的片区市场，或优化分销网络，调整部分经销商或调整经销商政策、合作方式、待遇，发布新的经销商协议等内容，都应作出具体计划。
</w:t>
      </w:r>
    </w:p>
    <w:p/>
    <w:p>
      <w:pPr/>
      <w:r>
        <w:rPr>
          <w:rStyle w:val="myStyle"/>
        </w:rPr>
        <w:t xml:space="preserve">
	7.促销策略实施计划。就渠道促销与终端促销的费用投入比例，整体促销费用的额度，本年度共安排多少次大型的渠道或终端促销，在什么时间、什么范围内执行，以及费用如何控制等内容作出具体计划。
</w:t>
      </w:r>
    </w:p>
    <w:p/>
    <w:p>
      <w:pPr/>
      <w:r>
        <w:rPr>
          <w:rStyle w:val="myStyle"/>
        </w:rPr>
        <w:t xml:space="preserve">
	8.广告、宣传计划。包括各类媒体的广告投放计划及费用计划，公司宣传资料的品种及可供给的数量安排计划等，明确主导的广告、宣传手段及其操作流程。
</w:t>
      </w:r>
    </w:p>
    <w:p/>
    <w:p>
      <w:pPr/>
      <w:r>
        <w:rPr>
          <w:rStyle w:val="myStyle"/>
        </w:rPr>
        <w:t xml:space="preserve">
	9.市场出样目标与计划。明确区域内各片区市场本公司产品的布点率与出样率目标，以及各个阶段的市场出样执行与考核计划。市场出样状况考核是公司管理市场的重要手段之一，也应该有计划地在年初进行安排。
</w:t>
      </w:r>
    </w:p>
    <w:p/>
    <w:p>
      <w:pPr/>
      <w:r>
        <w:rPr>
          <w:rStyle w:val="myStyle"/>
        </w:rPr>
        <w:t xml:space="preserve">
	10.人力资源建设与营销培训计划。明确人员编制的增补数量、招聘方法与甄选标准。“流水不腐，户枢不蠹”，对需要调整的片区主管或销售人员进行调整，以及对全年进行几次正式的营销培训的时间与费用等做具体的计划。
</w:t>
      </w:r>
    </w:p>
    <w:p/>
    <w:p>
      <w:pPr/>
      <w:r>
        <w:rPr>
          <w:rStyle w:val="myStyle"/>
        </w:rPr>
        <w:t xml:space="preserve">
	11.各岗位员工的业绩考核办法调整计划。为适应新的形势，对业绩考核的内容与考核办法进行必要的调整，优化计薪计酬方法，做具体计划并发布，为落实年度营销计划服务。
</w:t>
      </w:r>
    </w:p>
    <w:p/>
    <w:p>
      <w:pPr/>
      <w:r>
        <w:rPr>
          <w:rStyle w:val="myStyle"/>
        </w:rPr>
        <w:t xml:space="preserve">
	12.年度营销计划的其他有关内容。
</w:t>
      </w:r>
    </w:p>
    <w:p/>
    <w:p>
      <w:pPr/>
      <w:r>
        <w:rPr>
          <w:rStyle w:val="myStyle"/>
        </w:rPr>
        <w:t xml:space="preserve">
	二、怎样做好年度营销计划书
</w:t>
      </w:r>
    </w:p>
    <w:p/>
    <w:p>
      <w:pPr/>
      <w:r>
        <w:rPr>
          <w:rStyle w:val="myStyle"/>
        </w:rPr>
        <w:t xml:space="preserve">
	要做一份全面、翔实、可操作性强的年度营销计划书，我们必须遵循一些基本原则：
</w:t>
      </w:r>
    </w:p>
    <w:p/>
    <w:p>
      <w:pPr/>
      <w:r>
        <w:rPr>
          <w:rStyle w:val="myStyle"/>
        </w:rPr>
        <w:t xml:space="preserve">
	原则一：前瞻性与预测性。对不可量化的市场指标进行前瞻性的分析与评估。如：市场供求关系的变化趋势、市场竞争发展态势、商业业态发展趋势等。同时，对可量化的指标进行预测性的判断，做具体的计划和要求。如销售额（量）、价格、费用等。
</w:t>
      </w:r>
    </w:p>
    <w:p/>
    <w:p>
      <w:pPr/>
      <w:r>
        <w:rPr>
          <w:rStyle w:val="myStyle"/>
        </w:rPr>
        <w:t xml:space="preserve">
	原则二：挑战性与现实性。良好的业绩来自于实现富有挑战性的目标。营销计划书中的任务与计划指标不是轻而易举就能够实现的，但都是经过努力可以达到的，这样才能鼓舞销售队伍的士气。
</w:t>
      </w:r>
    </w:p>
    <w:p/>
    <w:p>
      <w:pPr/>
      <w:r>
        <w:rPr>
          <w:rStyle w:val="myStyle"/>
        </w:rPr>
        <w:t xml:space="preserve">
	原则三：全面性与综合性。许多区域销售经理的年度营销工作计划只涉及销售目标与计划，缺乏全面性，忽略了其他的配套计划和控制性计划的内容，易于造成执行中的走样和障碍。
</w:t>
      </w:r>
    </w:p>
    <w:p/>
    <w:p>
      <w:pPr/>
      <w:r>
        <w:rPr>
          <w:rStyle w:val="myStyle"/>
        </w:rPr>
        <w:t xml:space="preserve">
	原则四：指令性与指导性。各项目标与计划指标是指令性的，一旦制定就必须按计划执行。同时，策略的安排则是指导性的，是实现目标与计划的措施。
</w:t>
      </w:r>
    </w:p>
    <w:p/>
    <w:p>
      <w:pPr/>
      <w:r>
        <w:rPr>
          <w:rStyle w:val="myStyle"/>
        </w:rPr>
        <w:t xml:space="preserve">
	原则五：权威性与说服性。营销计划要确保其权威性，才能得到贯彻与执行，要得到绝大多数销售人员的理解与认同，才能调动人的积极性。
</w:t>
      </w:r>
    </w:p>
    <w:p/>
    <w:p>
      <w:pPr/>
      <w:r>
        <w:rPr>
          <w:rStyle w:val="myStyle"/>
        </w:rPr>
        <w:t xml:space="preserve">
	制订年度营销计划书，必须掌握充分的依据，这些依据至少有以下几方面：
</w:t>
      </w:r>
    </w:p>
    <w:p/>
    <w:p>
      <w:pPr/>
      <w:r>
        <w:rPr>
          <w:rStyle w:val="myStyle"/>
        </w:rPr>
        <w:t xml:space="preserve">
	1.正确领会上级营销主管部门新年度的营销工作精神。如：企业对本区域市场各项销售任务的安排，新产品开发状况及新产品上市时间，企业对本区域市场的支持力度、费用控制等方面的要求。
</w:t>
      </w:r>
    </w:p>
    <w:p/>
    <w:p>
      <w:pPr/>
      <w:r>
        <w:rPr>
          <w:rStyle w:val="myStyle"/>
        </w:rPr>
        <w:t xml:space="preserve">
	2.学习和借鉴本企业其他区域市场的营销经验。将不同区域市场的营销管理与销售特征进行分析、比较、启发本区域的营销创新。
</w:t>
      </w:r>
    </w:p>
    <w:p/>
    <w:p>
      <w:pPr/>
      <w:r>
        <w:rPr>
          <w:rStyle w:val="myStyle"/>
        </w:rPr>
        <w:t xml:space="preserve">
	3.分析本区域以往的各项业务统计数据与财务报表，找出各片区有关指标的变化规律，并究其原因。
</w:t>
      </w:r>
    </w:p>
    <w:p/>
    <w:p>
      <w:pPr/>
      <w:r>
        <w:rPr>
          <w:rStyle w:val="myStyle"/>
        </w:rPr>
        <w:t xml:space="preserve">
	4.收集市场基本面的现状。如：各片区人口、经济状况、居民收入、投资状况、商业业态的转变等，并比较片区间的差异。
</w:t>
      </w:r>
    </w:p>
    <w:p/>
    <w:p>
      <w:pPr/>
      <w:r>
        <w:rPr>
          <w:rStyle w:val="myStyle"/>
        </w:rPr>
        <w:t xml:space="preserve">
	5.研究市场竞争现状与发展趋势。
</w:t>
      </w:r>
    </w:p>
    <w:p/>
    <w:p>
      <w:pPr/>
      <w:r>
        <w:rPr>
          <w:rStyle w:val="myStyle"/>
        </w:rPr>
        <w:t xml:space="preserve">
	6.充分听取销售人员的意见和建议。
</w:t>
      </w:r>
    </w:p>
    <w:p/>
    <w:p>
      <w:pPr>
        <w:jc w:val="center"/>
      </w:pPr>
      <w:r>
        <w:rPr>
          <w:rStyle w:val="myStyleh4"/>
        </w:rPr>
        <w:t xml:space="preserve">区域销售工作计划(篇9)</w:t>
      </w:r>
    </w:p>
    <w:p/>
    <w:p>
      <w:pPr/>
      <w:r>
        <w:rPr>
          <w:rStyle w:val="myStyle"/>
        </w:rPr>
        <w:t xml:space="preserve">
	xx办事处在全体人员的努力下，区域业务开展工作基本顺利，全年回款额xx万元，基中第四季度完成回款额xx万元，占全年的xx%，成功开发了分销商xx家，终端酒店xx家，回款情况如下：
</w:t>
      </w:r>
    </w:p>
    <w:p/>
    <w:p>
      <w:pPr/>
      <w:r>
        <w:rPr>
          <w:rStyle w:val="myStyle"/>
        </w:rPr>
        <w:t xml:space="preserve">
	xx月xx元
</w:t>
      </w:r>
    </w:p>
    <w:p/>
    <w:p>
      <w:pPr/>
      <w:r>
        <w:rPr>
          <w:rStyle w:val="myStyle"/>
        </w:rPr>
        <w:t xml:space="preserve">
	xx月xx元
</w:t>
      </w:r>
    </w:p>
    <w:p/>
    <w:p>
      <w:pPr/>
      <w:r>
        <w:rPr>
          <w:rStyle w:val="myStyle"/>
        </w:rPr>
        <w:t xml:space="preserve">
	一、销售回顾
</w:t>
      </w:r>
    </w:p>
    <w:p/>
    <w:p>
      <w:pPr/>
      <w:r>
        <w:rPr>
          <w:rStyle w:val="myStyle"/>
        </w:rPr>
        <w:t xml:space="preserve">
	公司产品的结构多层次，系列组合，依托自身商誉优势，在产品定位与市场策略上，近亲繁殖、扩张道路。从4个品牌，x类产品，由20xx年x月初在流通领域中常见的辣根王，果汁，寿司酱油，鸡汁，直至后期逐步登陆市场的寿司醋，辣椒油、芥末油等，均在消费界取得部分认可。产品销售过程是通过引导最终消费者，从而带动产品流通的策略，我们同时为销售商和消费者提供优质产品，至上的服务，直接有效的供求资源和网络信息，整个工作是在消费以及流通两个领域同步开展，使销售队伍销售商消费者之间进行整合。
</w:t>
      </w:r>
    </w:p>
    <w:p/>
    <w:p>
      <w:pPr/>
      <w:r>
        <w:rPr>
          <w:rStyle w:val="myStyle"/>
        </w:rPr>
        <w:t xml:space="preserve">
	二、经营分析
</w:t>
      </w:r>
    </w:p>
    <w:p/>
    <w:p>
      <w:pPr/>
      <w:r>
        <w:rPr>
          <w:rStyle w:val="myStyle"/>
        </w:rPr>
        <w:t xml:space="preserve">
	1、经销商的定位，南京现有的两个经销商：A与B，A现有的销售网络集中在市内酒店宾馆，主营高档干货，餐料配送业务。B的客户群面向流通市场，同时也兼营终端业务，A和B的销售网络存在一定的互补性，同时也缺乏一定的成长性，他们因其客观因素限制，业务拓展能力不强，短期未能在原有的网络基础上进行业务延伸。
</w:t>
      </w:r>
    </w:p>
    <w:p/>
    <w:p>
      <w:pPr/>
      <w:r>
        <w:rPr>
          <w:rStyle w:val="myStyle"/>
        </w:rPr>
        <w:t xml:space="preserve">
	2、产品消化周期差异化，产品消化周期完全取决于消费者的使用量，这与各地区的饮食文化密切相关。公司的芥辣、寿司醋，芥末油消化周期较慢，同比之下，鸡汁、果汁、正处于市场成熟增长阶段，我们在为公司带来增量产品的选择上，需要准确定位。
</w:t>
      </w:r>
    </w:p>
    <w:p/>
    <w:p>
      <w:pPr/>
      <w:r>
        <w:rPr>
          <w:rStyle w:val="myStyle"/>
        </w:rPr>
        <w:t xml:space="preserve">
	三、业绩来源
</w:t>
      </w:r>
    </w:p>
    <w:p/>
    <w:p>
      <w:pPr/>
      <w:r>
        <w:rPr>
          <w:rStyle w:val="myStyle"/>
        </w:rPr>
        <w:t xml:space="preserve">
	销售商理念是考虑自利行为和风险因素，我们的终端销售队伍在消费界的推广效果，打消了销售商对风险因素的顾虑，从而选择了我们产品作为利润微薄的产品的替代品，鸡汁产品在争夺劲霸的产品份额，果汁替代新的品牌，芥辣则抢占爱思必局部市场，而寿司酱油和醋更多的倾向于引导销售。此外，公司产品在消费界的客户根据不同层次性质区分为：大型餐饮公司或宾馆，中档酒楼，专业粤菜馆，咖啡馆等。
</w:t>
      </w:r>
    </w:p>
    <w:p/>
    <w:p>
      <w:pPr/>
      <w:r>
        <w:rPr>
          <w:rStyle w:val="myStyle"/>
        </w:rPr>
        <w:t xml:space="preserve">
	四、存在问题
</w:t>
      </w:r>
    </w:p>
    <w:p/>
    <w:p>
      <w:pPr/>
      <w:r>
        <w:rPr>
          <w:rStyle w:val="myStyle"/>
        </w:rPr>
        <w:t xml:space="preserve">
	1、经销商违规(冲货、窜货)
</w:t>
      </w:r>
    </w:p>
    <w:p/>
    <w:p>
      <w:pPr/>
      <w:r>
        <w:rPr>
          <w:rStyle w:val="myStyle"/>
        </w:rPr>
        <w:t xml:space="preserve">
	xx地区前任经销商与公司战略方向和销售策略的意见上产生分岐，公司因故终止该经销商的产品经销权。然而该经销商竟以此为耻，并拉开了导火索，与xx办销售队伍为敌，浓浓得火药味将鸡汁、芥辣产品价格一降再降。甚至，不惜重金，余近求远，从别的区域采调公司产品低价冲击xx市场，使我们销售队伍在客户眼前的信誉和产品推广带来恶劣的影响。
</w:t>
      </w:r>
    </w:p>
    <w:p/>
    <w:p>
      <w:pPr/>
      <w:r>
        <w:rPr>
          <w:rStyle w:val="myStyle"/>
        </w:rPr>
        <w:t xml:space="preserve">
	2、空白市场尚未开发
</w:t>
      </w:r>
    </w:p>
    <w:p/>
    <w:p>
      <w:pPr/>
      <w:r>
        <w:rPr>
          <w:rStyle w:val="myStyle"/>
        </w:rPr>
        <w:t xml:space="preserve">
	前期工作重心在xx，时间原因，未能及时将中部、北部及部分市场开拓，这些区域市场的工业产业密集度低，在消费水平和餐饮业的发展也较逊色，相对产品品牌竞争的程度上也明显的低，从战略的角度上，这些区域宜早开发，作为待机市场，先入为主经验总结，于20xx年x月x日，xx办在双门楼宾馆天之味产品“厨艺大观”活动，收益匪浅，利用到场嘉宾的人脉资源，不仅提高了产品在厨艺界的知名度，同时也收集了很多业内人士资料和动态信息，以便后期的沟通与合作。
</w:t>
      </w:r>
    </w:p>
    <w:p/>
    <w:p>
      <w:pPr/>
      <w:r>
        <w:rPr>
          <w:rStyle w:val="myStyle"/>
        </w:rPr>
        <w:t xml:space="preserve">
	餐饮业宏观分析：20xx下半年禽流感带来餐饮风波，南京市餐饮业全年零售额xx亿元，下半年零售额仅xx亿元，同比下降xx%，大中型餐饮上客就餐率同比减少xx%，禽流感已成为导致今年下半年餐饮业萧条的主要因素。
</w:t>
      </w:r>
    </w:p>
    <w:p/>
    <w:p>
      <w:pPr/>
      <w:r>
        <w:rPr>
          <w:rStyle w:val="myStyle"/>
        </w:rPr>
        <w:t xml:space="preserve">
	微观分析：消费者要求在预算的约束下将效用化，根据消费者的偏好。而生产者在技术约束下，将利润化，在双方自利行为的交互作用下，以达到市场均衡，从现有两者均衡比例来看，
</w:t>
      </w:r>
    </w:p>
    <w:p/>
    <w:p>
      <w:pPr/>
      <w:r>
        <w:rPr>
          <w:rStyle w:val="myStyle"/>
        </w:rPr>
        <w:t xml:space="preserve">
	现代营销趋势更多的体现出上朔到生产领域，下伸至消费领域，而不是仅仅局限于流通领域。
</w:t>
      </w:r>
    </w:p>
    <w:p/>
    <w:p>
      <w:pPr/>
      <w:r>
        <w:rPr>
          <w:rStyle w:val="myStyle"/>
        </w:rPr>
        <w:t xml:space="preserve">
	五、20xx年工作计划
</w:t>
      </w:r>
    </w:p>
    <w:p/>
    <w:p>
      <w:pPr/>
      <w:r>
        <w:rPr>
          <w:rStyle w:val="myStyle"/>
        </w:rPr>
        <w:t xml:space="preserve">
	20xx年预计全年回款xx万元以上，保持增长xx%，预计第一季度完成xx万元回款，第二季度xx万元回款，第三季度回款xx万元，第四季度xx万元，xx市内终端用户预计扩增至xx家，分销商增到xx家。
</w:t>
      </w:r>
    </w:p>
    <w:p/>
    <w:p>
      <w:pPr/>
      <w:r>
        <w:rPr>
          <w:rStyle w:val="myStyle"/>
        </w:rPr>
        <w:t xml:space="preserve">
	六、工作方向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目标市场：
</w:t>
      </w:r>
    </w:p>
    <w:p/>
    <w:p>
      <w:pPr/>
      <w:r>
        <w:rPr>
          <w:rStyle w:val="myStyle"/>
        </w:rPr>
        <w:t xml:space="preserve">
	将对多个市场进行开发，搜罗并设立特约经销商，享有与南京经销商同样的经销政策，实行自然销售，特殊区域可视情况而定，是否增派销售人员。
</w:t>
      </w:r>
    </w:p>
    <w:p/>
    <w:p>
      <w:pPr/>
      <w:r>
        <w:rPr>
          <w:rStyle w:val="myStyle"/>
        </w:rPr>
        <w:t xml:space="preserve">
	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七、销售队伍人力资源管理
</w:t>
      </w:r>
    </w:p>
    <w:p/>
    <w:p>
      <w:pPr/>
      <w:r>
        <w:rPr>
          <w:rStyle w:val="myStyle"/>
        </w:rPr>
        <w:t xml:space="preserve">
	1、人员定岗
</w:t>
      </w:r>
    </w:p>
    <w:p/>
    <w:p>
      <w:pPr/>
      <w:r>
        <w:rPr>
          <w:rStyle w:val="myStyle"/>
        </w:rPr>
        <w:t xml:space="preserve">
	xx办固定人数5人，终端4人，流通1人，准备从终端调派1人兼跑流通市场，而原负责流通的人员兼跑省内周边城市，开拓空白市场。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jc w:val="center"/>
      </w:pPr>
      <w:r>
        <w:rPr>
          <w:rStyle w:val="myStyleh4"/>
        </w:rPr>
        <w:t xml:space="preserve">区域销售工作计划(篇10)</w:t>
      </w:r>
    </w:p>
    <w:p/>
    <w:p>
      <w:pPr/>
      <w:r>
        <w:rPr>
          <w:rStyle w:val="myStyle"/>
        </w:rPr>
        <w:t xml:space="preserve">
	一、市场环境调查
</w:t>
      </w:r>
    </w:p>
    <w:p/>
    <w:p>
      <w:pPr/>
      <w:r>
        <w:rPr>
          <w:rStyle w:val="myStyle"/>
        </w:rPr>
        <w:t xml:space="preserve">
	针对自己所在区域，提前展开详细调查，了解区域内的人口数量、素质、投资氛围，对xx品牌的认知程度，以及经济发展的重点，该区域的定位，银行网点，周边券商在该区域业务的开展情况等。
</w:t>
      </w:r>
    </w:p>
    <w:p/>
    <w:p>
      <w:pPr/>
      <w:r>
        <w:rPr>
          <w:rStyle w:val="myStyle"/>
        </w:rPr>
        <w:t xml:space="preserve">
	二、SWTO分析
</w:t>
      </w:r>
    </w:p>
    <w:p/>
    <w:p>
      <w:pPr/>
      <w:r>
        <w:rPr>
          <w:rStyle w:val="myStyle"/>
        </w:rPr>
        <w:t xml:space="preserve">
	1、优势分析。
</w:t>
      </w:r>
    </w:p>
    <w:p/>
    <w:p>
      <w:pPr/>
      <w:r>
        <w:rPr>
          <w:rStyle w:val="myStyle"/>
        </w:rPr>
        <w:t xml:space="preserve">
	国信品牌的优势：xx网、xxx、xx证券账户、xxx、xxx周刊，开户效率高，每天都可以开户，单个营业部规模比较大。
</w:t>
      </w:r>
    </w:p>
    <w:p/>
    <w:p>
      <w:pPr/>
      <w:r>
        <w:rPr>
          <w:rStyle w:val="myStyle"/>
        </w:rPr>
        <w:t xml:space="preserve">
	个人优势：本人金融学本科毕业，因此有一定的专业背景优势；而且投资资本市场有四年了，积累一定的经验及一些分析技巧；希望在这方面能为团队成员提供到一些帮助。
</w:t>
      </w:r>
    </w:p>
    <w:p/>
    <w:p>
      <w:pPr/>
      <w:r>
        <w:rPr>
          <w:rStyle w:val="myStyle"/>
        </w:rPr>
        <w:t xml:space="preserve">
	2、劣势分析。
</w:t>
      </w:r>
    </w:p>
    <w:p/>
    <w:p>
      <w:pPr/>
      <w:r>
        <w:rPr>
          <w:rStyle w:val="myStyle"/>
        </w:rPr>
        <w:t xml:space="preserve">
	营业部数量相对较少，荐股准确率比较低，部分客户经理素质有待改进；另外部分新的客户经理普遍存在专业知识不全面的及不够专业等情况。
</w:t>
      </w:r>
    </w:p>
    <w:p/>
    <w:p>
      <w:pPr/>
      <w:r>
        <w:rPr>
          <w:rStyle w:val="myStyle"/>
        </w:rPr>
        <w:t xml:space="preserve">
	3、机会点部分企事业单位炒股人数并不多，xx市场仍未达到饱和状态，新开户的潜力还很大，尤其是偏远地区。
</w:t>
      </w:r>
    </w:p>
    <w:p/>
    <w:p>
      <w:pPr/>
      <w:r>
        <w:rPr>
          <w:rStyle w:val="myStyle"/>
        </w:rPr>
        <w:t xml:space="preserve">
	4、威胁各大券商之间大打佣金战，这是一种饮鸩止渴般的自杀，有如当年电视行业大打价格战，最终胜者几何！尽管如此，但其它券商有价格优势，我们要扬长避短，加强员工的培训。
</w:t>
      </w:r>
    </w:p>
    <w:p/>
    <w:p>
      <w:pPr/>
      <w:r>
        <w:rPr>
          <w:rStyle w:val="myStyle"/>
        </w:rPr>
        <w:t xml:space="preserve">
	三、制定行动计划及营销策略（重点）
</w:t>
      </w:r>
    </w:p>
    <w:p/>
    <w:p>
      <w:pPr/>
      <w:r>
        <w:rPr>
          <w:rStyle w:val="myStyle"/>
        </w:rPr>
        <w:t xml:space="preserve">
	1、银行网点的维护与营销。
</w:t>
      </w:r>
    </w:p>
    <w:p/>
    <w:p>
      <w:pPr/>
      <w:r>
        <w:rPr>
          <w:rStyle w:val="myStyle"/>
        </w:rPr>
        <w:t xml:space="preserve">
	2、户外营销。
</w:t>
      </w:r>
    </w:p>
    <w:p/>
    <w:p>
      <w:pPr/>
      <w:r>
        <w:rPr>
          <w:rStyle w:val="myStyle"/>
        </w:rPr>
        <w:t xml:space="preserve">
	3、新渠道的开拓。
</w:t>
      </w:r>
    </w:p>
    <w:p/>
    <w:p>
      <w:pPr/>
      <w:r>
        <w:rPr>
          <w:rStyle w:val="myStyle"/>
        </w:rPr>
        <w:t xml:space="preserve">
	4、与其他单位进行合作营销。
</w:t>
      </w:r>
    </w:p>
    <w:p/>
    <w:p>
      <w:pPr/>
      <w:r>
        <w:rPr>
          <w:rStyle w:val="myStyle"/>
        </w:rPr>
        <w:t xml:space="preserve">
	5、提供一定的激励措施。
</w:t>
      </w:r>
    </w:p>
    <w:p/>
    <w:p>
      <w:pPr/>
      <w:r>
        <w:rPr>
          <w:rStyle w:val="myStyle"/>
        </w:rPr>
        <w:t xml:space="preserve">
	6、加强与员工之间的沟通。
</w:t>
      </w:r>
    </w:p>
    <w:p/>
    <w:p>
      <w:pPr/>
      <w:r>
        <w:rPr>
          <w:rStyle w:val="myStyle"/>
        </w:rPr>
        <w:t xml:space="preserve">
	四、团队的管理
</w:t>
      </w:r>
    </w:p>
    <w:p/>
    <w:p>
      <w:pPr/>
      <w:r>
        <w:rPr>
          <w:rStyle w:val="myStyle"/>
        </w:rPr>
        <w:t xml:space="preserve">
	自己本身从销售到管理的转变。帮助客户经理确定每月的行动目标。全力支持客户经理业务的开拓。帮助部分优秀的客户经理成为团队明星，树立大家学习的榜样。经验的分享与交流。提高客户经理工作的积极性。团队要有三方面的要素才能称得上是团队：一是目标要集中，二是关系要和谐互助，三是工作方法要保持一致与适当弹性。
</w:t>
      </w:r>
    </w:p>
    <w:p/>
    <w:p>
      <w:pPr/>
      <w:r>
        <w:rPr>
          <w:rStyle w:val="myStyle"/>
        </w:rPr>
        <w:t xml:space="preserve">
	五、自身能力的学习与提高
</w:t>
      </w:r>
    </w:p>
    <w:p/>
    <w:p>
      <w:pPr/>
      <w:r>
        <w:rPr>
          <w:rStyle w:val="myStyle"/>
        </w:rPr>
        <w:t xml:space="preserve">
	1.参加一些有关沟通与管理知识的学习；
</w:t>
      </w:r>
    </w:p>
    <w:p/>
    <w:p>
      <w:pPr/>
      <w:r>
        <w:rPr>
          <w:rStyle w:val="myStyle"/>
        </w:rPr>
        <w:t xml:space="preserve">
	2.本身对股票市场行情的关注与持续性学习；
</w:t>
      </w:r>
    </w:p>
    <w:p/>
    <w:p>
      <w:pPr/>
      <w:r>
        <w:rPr>
          <w:rStyle w:val="myStyle"/>
        </w:rPr>
        <w:t xml:space="preserve">
	3.通过与客户的交流接触，从客户身上学习；
</w:t>
      </w:r>
    </w:p>
    <w:p/>
    <w:p>
      <w:pPr/>
      <w:r>
        <w:rPr>
          <w:rStyle w:val="myStyle"/>
        </w:rPr>
        <w:t xml:space="preserve">
	六、团队文化的探索
</w:t>
      </w:r>
    </w:p>
    <w:p/>
    <w:p>
      <w:pPr/>
      <w:r>
        <w:rPr>
          <w:rStyle w:val="myStyle"/>
        </w:rPr>
        <w:t xml:space="preserve">
	团队文化作为一个二十一世纪现代化企业的灵魂，文化是一个经济主体能实现可持续性发展的关键，至于如何能探索到适合我们自身的团队文化，我会通过观察、沟通与交流等尽快建立起一支高效、积极的团队，探索出适合自身团队的文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2023-09-22T10:42:49+08:00</dcterms:created>
  <dcterms:modified xsi:type="dcterms:W3CDTF">2023-09-22T10:42:49+08:00</dcterms:modified>
</cp:coreProperties>
</file>

<file path=docProps/custom.xml><?xml version="1.0" encoding="utf-8"?>
<Properties xmlns="http://schemas.openxmlformats.org/officeDocument/2006/custom-properties" xmlns:vt="http://schemas.openxmlformats.org/officeDocument/2006/docPropsVTypes"/>
</file>